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D5B50" w14:textId="77777777" w:rsidR="007F1B47" w:rsidRPr="00CF2B7A" w:rsidRDefault="007F1B47" w:rsidP="000B00EF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bookmarkStart w:id="0" w:name="_GoBack"/>
      <w:bookmarkEnd w:id="0"/>
      <w:r w:rsidRPr="00CF2B7A">
        <w:rPr>
          <w:rFonts w:ascii="Arial Narrow" w:hAnsi="Arial Narrow" w:cs="Arial"/>
          <w:b/>
          <w:sz w:val="26"/>
          <w:szCs w:val="26"/>
          <w:lang w:val="id-ID"/>
        </w:rPr>
        <w:t>LEMBAR</w:t>
      </w:r>
    </w:p>
    <w:p w14:paraId="1DC4DEDC" w14:textId="77777777" w:rsidR="007F1B47" w:rsidRPr="00CF2B7A" w:rsidRDefault="007F1B47" w:rsidP="000B00EF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2B7A">
        <w:rPr>
          <w:rFonts w:ascii="Arial Narrow" w:hAnsi="Arial Narrow" w:cs="Arial"/>
          <w:b/>
          <w:sz w:val="26"/>
          <w:szCs w:val="26"/>
          <w:lang w:val="id-ID"/>
        </w:rPr>
        <w:t xml:space="preserve">HASIL PENILAIAN SEJAWAT SEBIDANG ATAU </w:t>
      </w:r>
      <w:r w:rsidRPr="00CF2B7A">
        <w:rPr>
          <w:rFonts w:ascii="Arial Narrow" w:hAnsi="Arial Narrow" w:cs="Arial"/>
          <w:b/>
          <w:i/>
          <w:sz w:val="26"/>
          <w:szCs w:val="26"/>
          <w:lang w:val="id-ID"/>
        </w:rPr>
        <w:t>PEER REVIEW</w:t>
      </w:r>
    </w:p>
    <w:p w14:paraId="24A66CC0" w14:textId="77777777" w:rsidR="007F1B47" w:rsidRPr="00CF2B7A" w:rsidRDefault="007F1B47" w:rsidP="000B00EF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2B7A">
        <w:rPr>
          <w:rFonts w:ascii="Arial Narrow" w:hAnsi="Arial Narrow" w:cs="Arial"/>
          <w:b/>
          <w:sz w:val="26"/>
          <w:szCs w:val="26"/>
          <w:lang w:val="id-ID"/>
        </w:rPr>
        <w:t xml:space="preserve">KARYA ILMIAH : </w:t>
      </w:r>
      <w:r w:rsidRPr="00CF2B7A">
        <w:rPr>
          <w:rFonts w:ascii="Arial Narrow" w:hAnsi="Arial Narrow" w:cs="Arial"/>
          <w:b/>
          <w:i/>
          <w:sz w:val="26"/>
          <w:szCs w:val="26"/>
          <w:lang w:val="id-ID"/>
        </w:rPr>
        <w:t>PROSIDING</w:t>
      </w:r>
    </w:p>
    <w:p w14:paraId="1FA6B886" w14:textId="77777777" w:rsidR="007F1B47" w:rsidRDefault="00747FB2" w:rsidP="000B00EF">
      <w:pPr>
        <w:tabs>
          <w:tab w:val="left" w:pos="1725"/>
        </w:tabs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A17122" w:rsidRPr="001144E7" w14:paraId="70C7D395" w14:textId="77777777" w:rsidTr="00923E80">
        <w:tc>
          <w:tcPr>
            <w:tcW w:w="2660" w:type="dxa"/>
          </w:tcPr>
          <w:p w14:paraId="5A01BE0D" w14:textId="77777777" w:rsidR="00A17122" w:rsidRPr="001144E7" w:rsidRDefault="00A17122" w:rsidP="000B00EF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 xml:space="preserve">Judul </w:t>
            </w:r>
            <w:r>
              <w:rPr>
                <w:rFonts w:ascii="Arial Narrow" w:hAnsi="Arial Narrow" w:cs="Arial"/>
                <w:lang w:val="id-ID"/>
              </w:rPr>
              <w:t>Karya</w:t>
            </w:r>
            <w:r w:rsidRPr="001144E7">
              <w:rPr>
                <w:rFonts w:ascii="Arial Narrow" w:hAnsi="Arial Narrow" w:cs="Arial"/>
                <w:lang w:val="id-ID"/>
              </w:rPr>
              <w:t xml:space="preserve"> Ilmiah (</w:t>
            </w:r>
            <w:r w:rsidR="00546BDE">
              <w:rPr>
                <w:rFonts w:ascii="Arial Narrow" w:hAnsi="Arial Narrow" w:cs="Arial"/>
                <w:lang w:val="id-ID"/>
              </w:rPr>
              <w:t>paper</w:t>
            </w:r>
            <w:r w:rsidRPr="001144E7">
              <w:rPr>
                <w:rFonts w:ascii="Arial Narrow" w:hAnsi="Arial Narrow" w:cs="Arial"/>
                <w:lang w:val="id-ID"/>
              </w:rPr>
              <w:t>)</w:t>
            </w:r>
          </w:p>
        </w:tc>
        <w:tc>
          <w:tcPr>
            <w:tcW w:w="284" w:type="dxa"/>
          </w:tcPr>
          <w:p w14:paraId="0FE4DC9B" w14:textId="77777777" w:rsidR="00A17122" w:rsidRPr="001144E7" w:rsidRDefault="00A17122" w:rsidP="000B00EF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59EFDEA7" w14:textId="77777777" w:rsidR="00A17122" w:rsidRDefault="00A17122" w:rsidP="000B00EF">
            <w:pPr>
              <w:jc w:val="both"/>
              <w:rPr>
                <w:rFonts w:ascii="Arial Narrow" w:hAnsi="Arial Narrow"/>
                <w:lang w:val="id-ID"/>
              </w:rPr>
            </w:pPr>
          </w:p>
          <w:p w14:paraId="623D9D49" w14:textId="77777777" w:rsidR="00D67702" w:rsidRPr="00002C75" w:rsidRDefault="00D67702" w:rsidP="000B00EF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3D0CE1B5" w14:textId="77777777" w:rsidR="00A17122" w:rsidRPr="000A03BC" w:rsidRDefault="00A17122" w:rsidP="000B00EF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A17122" w:rsidRPr="001144E7" w14:paraId="66994A19" w14:textId="77777777" w:rsidTr="00923E80">
        <w:tc>
          <w:tcPr>
            <w:tcW w:w="2660" w:type="dxa"/>
          </w:tcPr>
          <w:p w14:paraId="323BA9DB" w14:textId="77777777" w:rsidR="00A17122" w:rsidRPr="001144E7" w:rsidRDefault="00A17122" w:rsidP="000B00EF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Jumlah Penulis </w:t>
            </w:r>
          </w:p>
        </w:tc>
        <w:tc>
          <w:tcPr>
            <w:tcW w:w="284" w:type="dxa"/>
          </w:tcPr>
          <w:p w14:paraId="35F00CE0" w14:textId="77777777" w:rsidR="00A17122" w:rsidRPr="001144E7" w:rsidRDefault="00A17122" w:rsidP="000B00EF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552AD0CE" w14:textId="77777777" w:rsidR="00D67702" w:rsidRPr="00900DA6" w:rsidRDefault="00D67702" w:rsidP="000B00EF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21BC8411" w14:textId="77777777" w:rsidR="00A17122" w:rsidRPr="000A03BC" w:rsidRDefault="00A17122" w:rsidP="000B00EF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6E4D77" w:rsidRPr="00C069DE" w14:paraId="1CD04064" w14:textId="77777777" w:rsidTr="00920D1B">
        <w:tc>
          <w:tcPr>
            <w:tcW w:w="2660" w:type="dxa"/>
          </w:tcPr>
          <w:p w14:paraId="582331A1" w14:textId="77777777" w:rsidR="006E4D77" w:rsidRPr="00ED3BD4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</w:t>
            </w:r>
          </w:p>
        </w:tc>
        <w:tc>
          <w:tcPr>
            <w:tcW w:w="284" w:type="dxa"/>
          </w:tcPr>
          <w:p w14:paraId="5933C2D5" w14:textId="77777777" w:rsidR="006E4D77" w:rsidRPr="00C069DE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31C63AF3" w14:textId="77777777" w:rsidR="006E4D77" w:rsidRPr="00C069DE" w:rsidRDefault="006E4D77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6E4D77" w:rsidRPr="00C069DE" w14:paraId="199F960E" w14:textId="77777777" w:rsidTr="00920D1B">
        <w:tc>
          <w:tcPr>
            <w:tcW w:w="2660" w:type="dxa"/>
          </w:tcPr>
          <w:p w14:paraId="7C42F412" w14:textId="77777777" w:rsidR="006E4D77" w:rsidRPr="00C069DE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2F9A5C23" w14:textId="77777777" w:rsidR="006E4D77" w:rsidRPr="00C069DE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7087" w:type="dxa"/>
          </w:tcPr>
          <w:p w14:paraId="4FCD7F75" w14:textId="77777777" w:rsidR="006E4D77" w:rsidRPr="00C069DE" w:rsidRDefault="006E4D77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6E4D77" w:rsidRPr="00C069DE" w14:paraId="17522EE8" w14:textId="77777777" w:rsidTr="00920D1B">
        <w:tc>
          <w:tcPr>
            <w:tcW w:w="2660" w:type="dxa"/>
          </w:tcPr>
          <w:p w14:paraId="1A4C55CE" w14:textId="77777777" w:rsidR="006E4D77" w:rsidRPr="00C069DE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Pengusul</w:t>
            </w:r>
          </w:p>
        </w:tc>
        <w:tc>
          <w:tcPr>
            <w:tcW w:w="284" w:type="dxa"/>
          </w:tcPr>
          <w:p w14:paraId="7D847495" w14:textId="77777777" w:rsidR="006E4D77" w:rsidRPr="00C069DE" w:rsidRDefault="006E4D77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5D797389" w14:textId="77777777" w:rsidR="006E4D77" w:rsidRPr="00C069DE" w:rsidRDefault="006E4D77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 / Penulis Pertama / Penulis ke.... / Penulis Koresondensi.</w:t>
            </w:r>
          </w:p>
        </w:tc>
      </w:tr>
    </w:tbl>
    <w:p w14:paraId="46DE2F7B" w14:textId="77777777" w:rsidR="007F1B47" w:rsidRPr="00250F82" w:rsidRDefault="007F1B47" w:rsidP="000B00EF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559"/>
        <w:gridCol w:w="283"/>
        <w:gridCol w:w="4820"/>
      </w:tblGrid>
      <w:tr w:rsidR="00250F82" w:rsidRPr="00522228" w14:paraId="6BB1558D" w14:textId="77777777" w:rsidTr="00522228">
        <w:tc>
          <w:tcPr>
            <w:tcW w:w="2660" w:type="dxa"/>
          </w:tcPr>
          <w:p w14:paraId="54D05A2C" w14:textId="77777777" w:rsidR="00250F82" w:rsidRPr="00522228" w:rsidRDefault="00CB08E0" w:rsidP="000B00EF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Identitas Prosiding</w:t>
            </w:r>
          </w:p>
        </w:tc>
        <w:tc>
          <w:tcPr>
            <w:tcW w:w="283" w:type="dxa"/>
          </w:tcPr>
          <w:p w14:paraId="582037AE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26" w:type="dxa"/>
          </w:tcPr>
          <w:p w14:paraId="6704E50D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a.</w:t>
            </w:r>
          </w:p>
        </w:tc>
        <w:tc>
          <w:tcPr>
            <w:tcW w:w="1559" w:type="dxa"/>
          </w:tcPr>
          <w:p w14:paraId="41D41191" w14:textId="77777777" w:rsidR="00250F82" w:rsidRPr="00522228" w:rsidRDefault="00250F82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Judul Prosiding</w:t>
            </w:r>
          </w:p>
        </w:tc>
        <w:tc>
          <w:tcPr>
            <w:tcW w:w="283" w:type="dxa"/>
          </w:tcPr>
          <w:p w14:paraId="7FB2CC73" w14:textId="77777777" w:rsidR="00250F82" w:rsidRPr="00522228" w:rsidRDefault="00766682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095A63BF" w14:textId="77777777" w:rsidR="00D67702" w:rsidRPr="00522228" w:rsidRDefault="00D67702" w:rsidP="000B00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250F82" w:rsidRPr="00522228" w14:paraId="0720555B" w14:textId="77777777" w:rsidTr="00522228">
        <w:tc>
          <w:tcPr>
            <w:tcW w:w="2660" w:type="dxa"/>
          </w:tcPr>
          <w:p w14:paraId="0D2BE0C9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675B3B7C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3205F44A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b.</w:t>
            </w:r>
          </w:p>
        </w:tc>
        <w:tc>
          <w:tcPr>
            <w:tcW w:w="1559" w:type="dxa"/>
          </w:tcPr>
          <w:p w14:paraId="29799878" w14:textId="77777777" w:rsidR="00250F82" w:rsidRPr="00522228" w:rsidRDefault="00250F82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ISBN / ISSN</w:t>
            </w:r>
          </w:p>
        </w:tc>
        <w:tc>
          <w:tcPr>
            <w:tcW w:w="283" w:type="dxa"/>
          </w:tcPr>
          <w:p w14:paraId="38DB086A" w14:textId="77777777" w:rsidR="00250F82" w:rsidRPr="00522228" w:rsidRDefault="00766682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45DE95A9" w14:textId="77777777" w:rsidR="00250F82" w:rsidRPr="00522228" w:rsidRDefault="00250F82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7E77392E" w14:textId="77777777" w:rsidR="004D6521" w:rsidRPr="00A94BA8" w:rsidRDefault="004D6521" w:rsidP="000B00EF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984"/>
        <w:gridCol w:w="283"/>
        <w:gridCol w:w="4395"/>
      </w:tblGrid>
      <w:tr w:rsidR="004D6521" w:rsidRPr="00522228" w14:paraId="1AFD28B7" w14:textId="77777777" w:rsidTr="00522228">
        <w:tc>
          <w:tcPr>
            <w:tcW w:w="2660" w:type="dxa"/>
          </w:tcPr>
          <w:p w14:paraId="3ED99199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3BB36609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6C5E3DBC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c.</w:t>
            </w:r>
          </w:p>
        </w:tc>
        <w:tc>
          <w:tcPr>
            <w:tcW w:w="1984" w:type="dxa"/>
          </w:tcPr>
          <w:p w14:paraId="767346A9" w14:textId="77777777" w:rsidR="004D6521" w:rsidRPr="00522228" w:rsidRDefault="004D6521" w:rsidP="000B00EF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522228">
              <w:rPr>
                <w:rFonts w:ascii="Arial Narrow" w:hAnsi="Arial Narrow" w:cs="Arial"/>
                <w:sz w:val="20"/>
                <w:szCs w:val="20"/>
                <w:lang w:val="id-ID"/>
              </w:rPr>
              <w:t>Tahun Terbit, Tempat Pelasaksanaan</w:t>
            </w:r>
          </w:p>
        </w:tc>
        <w:tc>
          <w:tcPr>
            <w:tcW w:w="283" w:type="dxa"/>
          </w:tcPr>
          <w:p w14:paraId="3F6ABADB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7C8F27F7" w14:textId="77777777" w:rsidR="004D6521" w:rsidRPr="00522228" w:rsidRDefault="004D6521" w:rsidP="000B00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4D6521" w:rsidRPr="00522228" w14:paraId="7A3C95CE" w14:textId="77777777" w:rsidTr="00522228">
        <w:tc>
          <w:tcPr>
            <w:tcW w:w="2660" w:type="dxa"/>
          </w:tcPr>
          <w:p w14:paraId="7D0FC33A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60C18499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7B08DD96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d.</w:t>
            </w:r>
          </w:p>
        </w:tc>
        <w:tc>
          <w:tcPr>
            <w:tcW w:w="1984" w:type="dxa"/>
          </w:tcPr>
          <w:p w14:paraId="1E29B4F0" w14:textId="77777777" w:rsidR="004D6521" w:rsidRPr="00522228" w:rsidRDefault="004D6521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Penerbit / organiser</w:t>
            </w:r>
          </w:p>
        </w:tc>
        <w:tc>
          <w:tcPr>
            <w:tcW w:w="283" w:type="dxa"/>
          </w:tcPr>
          <w:p w14:paraId="410F0EF7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79BDE0E9" w14:textId="77777777" w:rsidR="004D6521" w:rsidRDefault="004D6521" w:rsidP="000B00EF">
            <w:pPr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  <w:p w14:paraId="046A39EB" w14:textId="77777777" w:rsidR="00D67702" w:rsidRPr="00522228" w:rsidRDefault="00D67702" w:rsidP="000B00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4D6521" w:rsidRPr="00522228" w14:paraId="7224AC88" w14:textId="77777777" w:rsidTr="00522228">
        <w:tc>
          <w:tcPr>
            <w:tcW w:w="2660" w:type="dxa"/>
          </w:tcPr>
          <w:p w14:paraId="014BEAD6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587CD5E7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4826E7AB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e.</w:t>
            </w:r>
          </w:p>
        </w:tc>
        <w:tc>
          <w:tcPr>
            <w:tcW w:w="1984" w:type="dxa"/>
          </w:tcPr>
          <w:p w14:paraId="17926DE1" w14:textId="77777777" w:rsidR="004D6521" w:rsidRPr="00522228" w:rsidRDefault="004D6521" w:rsidP="000B00EF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522228">
              <w:rPr>
                <w:rFonts w:ascii="Arial Narrow" w:hAnsi="Arial Narrow" w:cs="Arial"/>
                <w:sz w:val="20"/>
                <w:szCs w:val="20"/>
                <w:lang w:val="id-ID"/>
              </w:rPr>
              <w:t>Alamat repository PT / Web prosiding</w:t>
            </w:r>
          </w:p>
        </w:tc>
        <w:tc>
          <w:tcPr>
            <w:tcW w:w="283" w:type="dxa"/>
          </w:tcPr>
          <w:p w14:paraId="678E13A6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5094A903" w14:textId="77777777" w:rsidR="004D6521" w:rsidRPr="00522228" w:rsidRDefault="004D6521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4D6521" w:rsidRPr="00522228" w14:paraId="044808B6" w14:textId="77777777" w:rsidTr="00522228">
        <w:tc>
          <w:tcPr>
            <w:tcW w:w="2660" w:type="dxa"/>
          </w:tcPr>
          <w:p w14:paraId="03FBD273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6EC52EC3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1D9FD665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f.</w:t>
            </w:r>
          </w:p>
        </w:tc>
        <w:tc>
          <w:tcPr>
            <w:tcW w:w="1984" w:type="dxa"/>
          </w:tcPr>
          <w:p w14:paraId="17F0955E" w14:textId="77777777" w:rsidR="007A55CF" w:rsidRPr="00522228" w:rsidRDefault="004D6521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Terindeks di </w:t>
            </w:r>
          </w:p>
          <w:p w14:paraId="039F053A" w14:textId="77777777" w:rsidR="004D6521" w:rsidRPr="00522228" w:rsidRDefault="004D6521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(jika  ada)</w:t>
            </w:r>
          </w:p>
        </w:tc>
        <w:tc>
          <w:tcPr>
            <w:tcW w:w="283" w:type="dxa"/>
          </w:tcPr>
          <w:p w14:paraId="06983FE4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19D7BBB0" w14:textId="77777777" w:rsidR="004D6521" w:rsidRPr="00522228" w:rsidRDefault="004D6521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5A82E351" w14:textId="77777777" w:rsidR="004D6521" w:rsidRPr="00766682" w:rsidRDefault="004D6521" w:rsidP="000B00EF">
      <w:pPr>
        <w:rPr>
          <w:rFonts w:ascii="Arial Narrow" w:hAnsi="Arial Narrow" w:cs="Arial"/>
          <w:sz w:val="16"/>
          <w:szCs w:val="16"/>
          <w:lang w:val="id-ID"/>
        </w:rPr>
      </w:pPr>
    </w:p>
    <w:p w14:paraId="6A5772EA" w14:textId="62B27D52" w:rsidR="007F1B47" w:rsidRDefault="005006DF" w:rsidP="000B00EF">
      <w:pPr>
        <w:ind w:right="-1054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88B925" wp14:editId="267146B6">
                <wp:simplePos x="0" y="0"/>
                <wp:positionH relativeFrom="column">
                  <wp:posOffset>1914525</wp:posOffset>
                </wp:positionH>
                <wp:positionV relativeFrom="paragraph">
                  <wp:posOffset>2540</wp:posOffset>
                </wp:positionV>
                <wp:extent cx="228600" cy="179070"/>
                <wp:effectExtent l="10160" t="10160" r="8890" b="1079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F5CF9" w14:textId="77777777" w:rsidR="00C30268" w:rsidRPr="00FB0CCA" w:rsidRDefault="00C30268" w:rsidP="00FB0C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8B9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75pt;margin-top:.2pt;width:18pt;height: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9JKAIAAE8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">
                <v:textbox>
                  <w:txbxContent>
                    <w:p w14:paraId="2D5F5CF9" w14:textId="77777777" w:rsidR="00C30268" w:rsidRPr="00FB0CCA" w:rsidRDefault="00C30268" w:rsidP="00FB0CCA"/>
                  </w:txbxContent>
                </v:textbox>
              </v:shape>
            </w:pict>
          </mc:Fallback>
        </mc:AlternateContent>
      </w:r>
      <w:r w:rsidR="007F1B47">
        <w:rPr>
          <w:rFonts w:ascii="Arial Narrow" w:hAnsi="Arial Narrow" w:cs="Arial"/>
          <w:lang w:val="id-ID"/>
        </w:rPr>
        <w:t>Kategori Publikasi Makalah</w:t>
      </w:r>
      <w:r w:rsidR="007F1B47">
        <w:rPr>
          <w:rFonts w:ascii="Arial Narrow" w:hAnsi="Arial Narrow" w:cs="Arial"/>
          <w:lang w:val="id-ID"/>
        </w:rPr>
        <w:tab/>
        <w:t>:</w:t>
      </w:r>
      <w:r w:rsidR="007F1B47">
        <w:rPr>
          <w:rFonts w:ascii="Arial Narrow" w:hAnsi="Arial Narrow" w:cs="Arial"/>
          <w:lang w:val="id-ID"/>
        </w:rPr>
        <w:tab/>
      </w:r>
      <w:r w:rsidR="007F1B47" w:rsidRPr="007F1B47">
        <w:rPr>
          <w:rFonts w:ascii="Arial Narrow" w:hAnsi="Arial Narrow" w:cs="Arial"/>
          <w:i/>
          <w:lang w:val="id-ID"/>
        </w:rPr>
        <w:t>Prosiding</w:t>
      </w:r>
      <w:r w:rsidR="007F1B47">
        <w:rPr>
          <w:rFonts w:ascii="Arial Narrow" w:hAnsi="Arial Narrow" w:cs="Arial"/>
          <w:lang w:val="id-ID"/>
        </w:rPr>
        <w:t xml:space="preserve"> Forum Ilmiah Internasi</w:t>
      </w:r>
      <w:r w:rsidR="00FB0CCA">
        <w:rPr>
          <w:rFonts w:ascii="Arial Narrow" w:hAnsi="Arial Narrow" w:cs="Arial"/>
          <w:lang w:val="id-ID"/>
        </w:rPr>
        <w:t>onal</w:t>
      </w:r>
    </w:p>
    <w:p w14:paraId="37E068B4" w14:textId="25FA2C8D" w:rsidR="007F1B47" w:rsidRDefault="005006DF" w:rsidP="000B00EF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3AF55" wp14:editId="421475DB">
                <wp:simplePos x="0" y="0"/>
                <wp:positionH relativeFrom="column">
                  <wp:posOffset>1914525</wp:posOffset>
                </wp:positionH>
                <wp:positionV relativeFrom="paragraph">
                  <wp:posOffset>37465</wp:posOffset>
                </wp:positionV>
                <wp:extent cx="228600" cy="179070"/>
                <wp:effectExtent l="10160" t="10160" r="8890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BA87" w14:textId="77777777" w:rsidR="00C30268" w:rsidRPr="00FB0CCA" w:rsidRDefault="00C30268" w:rsidP="00FB0C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3AF55" id="Text Box 5" o:spid="_x0000_s1027" type="#_x0000_t202" style="position:absolute;margin-left:150.75pt;margin-top:2.95pt;width:18pt;height: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">
                <v:textbox>
                  <w:txbxContent>
                    <w:p w14:paraId="18B7BA87" w14:textId="77777777" w:rsidR="00C30268" w:rsidRPr="00FB0CCA" w:rsidRDefault="00C30268" w:rsidP="00FB0CC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B47">
        <w:rPr>
          <w:rFonts w:ascii="Arial Narrow" w:hAnsi="Arial Narrow" w:cs="Arial"/>
          <w:lang w:val="id-ID"/>
        </w:rPr>
        <w:t>(beri √ pada kategori yang tepat</w:t>
      </w:r>
      <w:r w:rsidR="007F1B47">
        <w:rPr>
          <w:rFonts w:ascii="Arial Narrow" w:hAnsi="Arial Narrow" w:cs="Arial"/>
          <w:lang w:val="id-ID"/>
        </w:rPr>
        <w:tab/>
        <w:t xml:space="preserve">: </w:t>
      </w:r>
      <w:r w:rsidR="007F1B47">
        <w:rPr>
          <w:rFonts w:ascii="Arial Narrow" w:hAnsi="Arial Narrow" w:cs="Arial"/>
          <w:lang w:val="id-ID"/>
        </w:rPr>
        <w:tab/>
      </w:r>
      <w:r w:rsidR="007F1B47" w:rsidRPr="007F1B47">
        <w:rPr>
          <w:rFonts w:ascii="Arial Narrow" w:hAnsi="Arial Narrow" w:cs="Arial"/>
          <w:i/>
          <w:lang w:val="id-ID"/>
        </w:rPr>
        <w:t>Prosiding</w:t>
      </w:r>
      <w:r w:rsidR="007F1B47">
        <w:rPr>
          <w:rFonts w:ascii="Arial Narrow" w:hAnsi="Arial Narrow" w:cs="Arial"/>
          <w:lang w:val="id-ID"/>
        </w:rPr>
        <w:t xml:space="preserve"> Forum Ilmiah Nasional</w:t>
      </w:r>
    </w:p>
    <w:p w14:paraId="371D983C" w14:textId="77777777" w:rsidR="007F1B47" w:rsidRPr="007A55CF" w:rsidRDefault="007F1B47" w:rsidP="000B00EF">
      <w:pPr>
        <w:rPr>
          <w:rFonts w:ascii="Arial Narrow" w:hAnsi="Arial Narrow" w:cs="Arial"/>
          <w:sz w:val="16"/>
          <w:szCs w:val="16"/>
          <w:lang w:val="id-ID"/>
        </w:rPr>
      </w:pPr>
    </w:p>
    <w:p w14:paraId="0565FD48" w14:textId="77777777" w:rsidR="007F1B47" w:rsidRDefault="007F1B47" w:rsidP="000B00EF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34B27193" w14:textId="77777777" w:rsidR="007F1B47" w:rsidRPr="000B00EF" w:rsidRDefault="007F1B47" w:rsidP="000B00EF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41"/>
        <w:gridCol w:w="1599"/>
        <w:gridCol w:w="1780"/>
      </w:tblGrid>
      <w:tr w:rsidR="007F1B47" w:rsidRPr="00345DC8" w14:paraId="60A2449D" w14:textId="77777777" w:rsidTr="0041527C">
        <w:tc>
          <w:tcPr>
            <w:tcW w:w="5103" w:type="dxa"/>
            <w:vMerge w:val="restart"/>
            <w:tcBorders>
              <w:top w:val="double" w:sz="4" w:space="0" w:color="auto"/>
            </w:tcBorders>
            <w:vAlign w:val="center"/>
          </w:tcPr>
          <w:p w14:paraId="3CBBD3A4" w14:textId="77777777" w:rsidR="007F1B47" w:rsidRPr="00345DC8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Komponen</w:t>
            </w:r>
            <w:r w:rsidR="0041527C"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345DC8">
              <w:rPr>
                <w:rFonts w:ascii="Arial Narrow" w:hAnsi="Arial Narrow" w:cs="Arial"/>
                <w:b/>
                <w:lang w:val="id-ID"/>
              </w:rPr>
              <w:t>Yang Dinilai .....5)</w:t>
            </w:r>
          </w:p>
        </w:tc>
        <w:tc>
          <w:tcPr>
            <w:tcW w:w="3040" w:type="dxa"/>
            <w:gridSpan w:val="2"/>
            <w:tcBorders>
              <w:top w:val="double" w:sz="4" w:space="0" w:color="auto"/>
            </w:tcBorders>
            <w:vAlign w:val="center"/>
          </w:tcPr>
          <w:p w14:paraId="0CB3201C" w14:textId="77777777" w:rsidR="007F1B47" w:rsidRPr="00345DC8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Nilai Maksimal Prosiding .....6)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</w:tcBorders>
            <w:vAlign w:val="center"/>
          </w:tcPr>
          <w:p w14:paraId="4EE38A5E" w14:textId="77777777" w:rsidR="007F1B47" w:rsidRPr="0041527C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Nilai Akhir</w:t>
            </w:r>
          </w:p>
          <w:p w14:paraId="0A401AD5" w14:textId="77777777" w:rsidR="007F1B47" w:rsidRPr="0041527C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Yang</w:t>
            </w:r>
          </w:p>
          <w:p w14:paraId="58521952" w14:textId="77777777" w:rsidR="00C466AB" w:rsidRPr="0041527C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Diperoleh</w:t>
            </w:r>
            <w:r w:rsidR="0041527C"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41527C">
              <w:rPr>
                <w:rFonts w:ascii="Arial Narrow" w:hAnsi="Arial Narrow" w:cs="Arial"/>
                <w:b/>
                <w:lang w:val="id-ID"/>
              </w:rPr>
              <w:t>......7)</w:t>
            </w:r>
          </w:p>
        </w:tc>
      </w:tr>
      <w:tr w:rsidR="007F1B47" w:rsidRPr="00345DC8" w14:paraId="0E4A78AF" w14:textId="77777777" w:rsidTr="0041527C">
        <w:trPr>
          <w:trHeight w:val="550"/>
        </w:trPr>
        <w:tc>
          <w:tcPr>
            <w:tcW w:w="5103" w:type="dxa"/>
            <w:vMerge/>
          </w:tcPr>
          <w:p w14:paraId="4C2F3578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441" w:type="dxa"/>
            <w:vAlign w:val="center"/>
          </w:tcPr>
          <w:p w14:paraId="4A230ECA" w14:textId="2181DCD0" w:rsidR="007F1B47" w:rsidRPr="00345DC8" w:rsidRDefault="005006DF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DA497D" wp14:editId="749C0BE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155575</wp:posOffset>
                      </wp:positionV>
                      <wp:extent cx="228600" cy="179070"/>
                      <wp:effectExtent l="8890" t="5715" r="10160" b="571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3FFBB" w14:textId="77777777" w:rsidR="00002C75" w:rsidRPr="00FB0CCA" w:rsidRDefault="00002C75" w:rsidP="00002C7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0767A15" w14:textId="77777777" w:rsidR="00C30268" w:rsidRPr="00FB0CCA" w:rsidRDefault="00C30268" w:rsidP="00FB0C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A497D" id="Text Box 4" o:spid="_x0000_s1028" type="#_x0000_t202" style="position:absolute;left:0;text-align:left;margin-left:22.85pt;margin-top:12.25pt;width:18pt;height: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gmKgIAAFY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">
                      <v:textbox>
                        <w:txbxContent>
                          <w:p w14:paraId="2C03FFBB" w14:textId="77777777" w:rsidR="00002C75" w:rsidRPr="00FB0CCA" w:rsidRDefault="00002C75" w:rsidP="00002C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767A15" w14:textId="77777777" w:rsidR="00C30268" w:rsidRPr="00FB0CCA" w:rsidRDefault="00C30268" w:rsidP="00FB0CCA"/>
                        </w:txbxContent>
                      </v:textbox>
                    </v:shape>
                  </w:pict>
                </mc:Fallback>
              </mc:AlternateContent>
            </w:r>
            <w:r w:rsidR="007F1B47" w:rsidRPr="00345DC8">
              <w:rPr>
                <w:rFonts w:ascii="Arial Narrow" w:hAnsi="Arial Narrow" w:cs="Arial"/>
                <w:b/>
                <w:lang w:val="id-ID"/>
              </w:rPr>
              <w:t>Internasional</w:t>
            </w:r>
          </w:p>
          <w:p w14:paraId="3DFB3F30" w14:textId="77777777" w:rsidR="007F1B47" w:rsidRPr="00345DC8" w:rsidRDefault="007F1B47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</w:tc>
        <w:tc>
          <w:tcPr>
            <w:tcW w:w="1599" w:type="dxa"/>
            <w:vAlign w:val="center"/>
          </w:tcPr>
          <w:p w14:paraId="6AB3EC2D" w14:textId="3BFD15D9" w:rsidR="007F1B47" w:rsidRPr="00345DC8" w:rsidRDefault="005006DF" w:rsidP="000B00E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64212AF" wp14:editId="6F30BE2F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139700</wp:posOffset>
                      </wp:positionV>
                      <wp:extent cx="228600" cy="179070"/>
                      <wp:effectExtent l="12700" t="8890" r="635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F6D04" w14:textId="77777777" w:rsidR="00F43FB5" w:rsidRPr="00FB0CCA" w:rsidRDefault="00F43FB5" w:rsidP="00F43F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14621F2" w14:textId="77777777" w:rsidR="00C30268" w:rsidRPr="00F43FB5" w:rsidRDefault="00C30268" w:rsidP="00F43F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212AF" id="Text Box 2" o:spid="_x0000_s1029" type="#_x0000_t202" style="position:absolute;left:0;text-align:left;margin-left:26.1pt;margin-top:11pt;width:18pt;height:1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2WLLAIAAFY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">
                      <v:textbox>
                        <w:txbxContent>
                          <w:p w14:paraId="593F6D04" w14:textId="77777777" w:rsidR="00F43FB5" w:rsidRPr="00FB0CCA" w:rsidRDefault="00F43FB5" w:rsidP="00F43F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4621F2" w14:textId="77777777" w:rsidR="00C30268" w:rsidRPr="00F43FB5" w:rsidRDefault="00C30268" w:rsidP="00F43FB5"/>
                        </w:txbxContent>
                      </v:textbox>
                    </v:shape>
                  </w:pict>
                </mc:Fallback>
              </mc:AlternateContent>
            </w:r>
            <w:r w:rsidR="007F1B47" w:rsidRPr="00345DC8">
              <w:rPr>
                <w:rFonts w:ascii="Arial Narrow" w:hAnsi="Arial Narrow" w:cs="Arial"/>
                <w:b/>
                <w:lang w:val="id-ID"/>
              </w:rPr>
              <w:t>Nasional</w:t>
            </w:r>
          </w:p>
        </w:tc>
        <w:tc>
          <w:tcPr>
            <w:tcW w:w="1780" w:type="dxa"/>
            <w:vMerge/>
          </w:tcPr>
          <w:p w14:paraId="13786F17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F1B47" w:rsidRPr="00345DC8" w14:paraId="6E09781F" w14:textId="77777777" w:rsidTr="0041527C">
        <w:tc>
          <w:tcPr>
            <w:tcW w:w="5103" w:type="dxa"/>
          </w:tcPr>
          <w:p w14:paraId="5A04954F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a. Kelengkapan unsur isi </w:t>
            </w:r>
            <w:r w:rsidR="00CB08E0">
              <w:rPr>
                <w:rFonts w:ascii="Arial Narrow" w:hAnsi="Arial Narrow" w:cs="Arial"/>
                <w:lang w:val="id-ID"/>
              </w:rPr>
              <w:t>paper</w:t>
            </w:r>
            <w:r w:rsidRPr="00345DC8">
              <w:rPr>
                <w:rFonts w:ascii="Arial Narrow" w:hAnsi="Arial Narrow" w:cs="Arial"/>
                <w:lang w:val="id-ID"/>
              </w:rPr>
              <w:t xml:space="preserve"> (</w:t>
            </w:r>
            <w:r w:rsidR="00FB0CCA" w:rsidRPr="00345DC8">
              <w:rPr>
                <w:rFonts w:ascii="Arial Narrow" w:hAnsi="Arial Narrow" w:cs="Arial"/>
                <w:lang w:val="id-ID"/>
              </w:rPr>
              <w:t xml:space="preserve"> </w:t>
            </w:r>
            <w:r w:rsidR="00F43FB5" w:rsidRPr="00345DC8">
              <w:rPr>
                <w:rFonts w:ascii="Arial Narrow" w:hAnsi="Arial Narrow" w:cs="Arial"/>
                <w:lang w:val="id-ID"/>
              </w:rPr>
              <w:t xml:space="preserve">10 </w:t>
            </w:r>
            <w:r w:rsidRPr="00345DC8">
              <w:rPr>
                <w:rFonts w:ascii="Arial Narrow" w:hAnsi="Arial Narrow" w:cs="Arial"/>
                <w:lang w:val="id-ID"/>
              </w:rPr>
              <w:t>%)</w:t>
            </w:r>
          </w:p>
        </w:tc>
        <w:tc>
          <w:tcPr>
            <w:tcW w:w="1441" w:type="dxa"/>
          </w:tcPr>
          <w:p w14:paraId="7CE0D954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58FE5F5B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319CF901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F1B47" w:rsidRPr="00345DC8" w14:paraId="04B17177" w14:textId="77777777" w:rsidTr="0041527C">
        <w:tc>
          <w:tcPr>
            <w:tcW w:w="5103" w:type="dxa"/>
          </w:tcPr>
          <w:p w14:paraId="7C523884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b. Ruang lingkup dan kedalaman pembahasan (</w:t>
            </w:r>
            <w:r w:rsidR="00FB0CCA" w:rsidRPr="00345DC8">
              <w:rPr>
                <w:rFonts w:ascii="Arial Narrow" w:hAnsi="Arial Narrow" w:cs="Arial"/>
                <w:lang w:val="id-ID"/>
              </w:rPr>
              <w:t xml:space="preserve"> </w:t>
            </w:r>
            <w:r w:rsidR="00F43FB5" w:rsidRPr="00345DC8">
              <w:rPr>
                <w:rFonts w:ascii="Arial Narrow" w:hAnsi="Arial Narrow" w:cs="Arial"/>
                <w:lang w:val="id-ID"/>
              </w:rPr>
              <w:t>30</w:t>
            </w:r>
            <w:r w:rsidR="00FB0CCA" w:rsidRPr="00345DC8">
              <w:rPr>
                <w:rFonts w:ascii="Arial Narrow" w:hAnsi="Arial Narrow" w:cs="Arial"/>
                <w:lang w:val="id-ID"/>
              </w:rPr>
              <w:t xml:space="preserve"> </w:t>
            </w:r>
            <w:r w:rsidRPr="00345DC8">
              <w:rPr>
                <w:rFonts w:ascii="Arial Narrow" w:hAnsi="Arial Narrow" w:cs="Arial"/>
                <w:lang w:val="id-ID"/>
              </w:rPr>
              <w:t>%)</w:t>
            </w:r>
          </w:p>
        </w:tc>
        <w:tc>
          <w:tcPr>
            <w:tcW w:w="1441" w:type="dxa"/>
          </w:tcPr>
          <w:p w14:paraId="794F1882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6A6C3D78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557F0361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F1B47" w:rsidRPr="00345DC8" w14:paraId="54B04C53" w14:textId="77777777" w:rsidTr="0041527C">
        <w:tc>
          <w:tcPr>
            <w:tcW w:w="5103" w:type="dxa"/>
          </w:tcPr>
          <w:p w14:paraId="265A91D0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c. Kecukupan dan kemutahiran data/informasi  dan</w:t>
            </w:r>
          </w:p>
          <w:p w14:paraId="7B989926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    metodologi (</w:t>
            </w:r>
            <w:r w:rsidR="00FB0CCA" w:rsidRPr="00345DC8">
              <w:rPr>
                <w:rFonts w:ascii="Arial Narrow" w:hAnsi="Arial Narrow" w:cs="Arial"/>
                <w:lang w:val="id-ID"/>
              </w:rPr>
              <w:t xml:space="preserve"> </w:t>
            </w:r>
            <w:r w:rsidR="00F43FB5" w:rsidRPr="00345DC8">
              <w:rPr>
                <w:rFonts w:ascii="Arial Narrow" w:hAnsi="Arial Narrow" w:cs="Arial"/>
                <w:lang w:val="id-ID"/>
              </w:rPr>
              <w:t xml:space="preserve">30 </w:t>
            </w:r>
            <w:r w:rsidRPr="00345DC8">
              <w:rPr>
                <w:rFonts w:ascii="Arial Narrow" w:hAnsi="Arial Narrow" w:cs="Arial"/>
                <w:lang w:val="id-ID"/>
              </w:rPr>
              <w:t>%)</w:t>
            </w:r>
          </w:p>
        </w:tc>
        <w:tc>
          <w:tcPr>
            <w:tcW w:w="1441" w:type="dxa"/>
          </w:tcPr>
          <w:p w14:paraId="283836AD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0F9645AB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12FB7B27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F1B47" w:rsidRPr="00345DC8" w14:paraId="0B88F6D0" w14:textId="77777777" w:rsidTr="0041527C">
        <w:tc>
          <w:tcPr>
            <w:tcW w:w="5103" w:type="dxa"/>
          </w:tcPr>
          <w:p w14:paraId="0A6CFF19" w14:textId="77777777" w:rsidR="00CB08E0" w:rsidRDefault="007F1B47" w:rsidP="000B00E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d. Kelengkapan unsur dan kualitas penerbit</w:t>
            </w:r>
            <w:r w:rsidR="00CB08E0">
              <w:rPr>
                <w:rFonts w:ascii="Arial Narrow" w:hAnsi="Arial Narrow" w:cs="Arial"/>
                <w:lang w:val="id-ID"/>
              </w:rPr>
              <w:t>/prosiding</w:t>
            </w:r>
          </w:p>
          <w:p w14:paraId="128307A0" w14:textId="77777777" w:rsidR="007F1B47" w:rsidRPr="00345DC8" w:rsidRDefault="00CB08E0" w:rsidP="000B00EF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</w:t>
            </w:r>
            <w:r w:rsidR="007F1B47" w:rsidRPr="00345DC8">
              <w:rPr>
                <w:rFonts w:ascii="Arial Narrow" w:hAnsi="Arial Narrow" w:cs="Arial"/>
                <w:lang w:val="id-ID"/>
              </w:rPr>
              <w:t xml:space="preserve"> (</w:t>
            </w:r>
            <w:r w:rsidR="00F43FB5" w:rsidRPr="00345DC8">
              <w:rPr>
                <w:rFonts w:ascii="Arial Narrow" w:hAnsi="Arial Narrow" w:cs="Arial"/>
                <w:lang w:val="id-ID"/>
              </w:rPr>
              <w:t xml:space="preserve"> 30</w:t>
            </w:r>
            <w:r w:rsidR="00FB0CCA" w:rsidRPr="00345DC8">
              <w:rPr>
                <w:rFonts w:ascii="Arial Narrow" w:hAnsi="Arial Narrow" w:cs="Arial"/>
                <w:lang w:val="id-ID"/>
              </w:rPr>
              <w:t xml:space="preserve"> </w:t>
            </w:r>
            <w:r w:rsidR="007F1B47" w:rsidRPr="00345DC8">
              <w:rPr>
                <w:rFonts w:ascii="Arial Narrow" w:hAnsi="Arial Narrow" w:cs="Arial"/>
                <w:lang w:val="id-ID"/>
              </w:rPr>
              <w:t>%)</w:t>
            </w:r>
          </w:p>
        </w:tc>
        <w:tc>
          <w:tcPr>
            <w:tcW w:w="1441" w:type="dxa"/>
          </w:tcPr>
          <w:p w14:paraId="47C838AD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67331D7C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EFF19AE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F1B47" w:rsidRPr="00345DC8" w14:paraId="6E9F3325" w14:textId="77777777" w:rsidTr="0041527C">
        <w:tc>
          <w:tcPr>
            <w:tcW w:w="5103" w:type="dxa"/>
          </w:tcPr>
          <w:p w14:paraId="207151CC" w14:textId="77777777" w:rsidR="007F1B47" w:rsidRPr="00345DC8" w:rsidRDefault="007F1B47" w:rsidP="000B00EF">
            <w:pPr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    Total = (100%)</w:t>
            </w:r>
          </w:p>
        </w:tc>
        <w:tc>
          <w:tcPr>
            <w:tcW w:w="1441" w:type="dxa"/>
          </w:tcPr>
          <w:p w14:paraId="365BB67B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77746F70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48E404F6" w14:textId="77777777" w:rsidR="007F1B47" w:rsidRPr="00345DC8" w:rsidRDefault="007F1B47" w:rsidP="000B00EF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766682" w:rsidRPr="001144E7" w14:paraId="4F52B134" w14:textId="77777777" w:rsidTr="0041527C">
        <w:tc>
          <w:tcPr>
            <w:tcW w:w="8143" w:type="dxa"/>
            <w:gridSpan w:val="3"/>
          </w:tcPr>
          <w:p w14:paraId="6C7A1437" w14:textId="77777777" w:rsidR="00766682" w:rsidRPr="00766682" w:rsidRDefault="00766682" w:rsidP="000B00EF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 w:rsidR="00C7379E"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780" w:type="dxa"/>
            <w:vAlign w:val="center"/>
          </w:tcPr>
          <w:p w14:paraId="226672E6" w14:textId="77777777" w:rsidR="00766682" w:rsidRPr="001144E7" w:rsidRDefault="00766682" w:rsidP="000B00EF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3264F4F4" w14:textId="77777777" w:rsidR="00766682" w:rsidRDefault="00766682" w:rsidP="000B00EF">
      <w:pPr>
        <w:rPr>
          <w:rFonts w:ascii="Arial Narrow" w:hAnsi="Arial Narrow" w:cs="Arial"/>
          <w:sz w:val="12"/>
          <w:szCs w:val="12"/>
          <w:lang w:val="id-ID"/>
        </w:rPr>
      </w:pPr>
    </w:p>
    <w:p w14:paraId="6615FF0B" w14:textId="77777777" w:rsidR="000B00EF" w:rsidRDefault="000B00EF" w:rsidP="000B00EF">
      <w:pPr>
        <w:rPr>
          <w:rFonts w:ascii="Arial Narrow" w:hAnsi="Arial Narrow" w:cs="Arial"/>
          <w:sz w:val="16"/>
          <w:szCs w:val="16"/>
          <w:lang w:val="id-ID"/>
        </w:rPr>
      </w:pPr>
      <w:bookmarkStart w:id="1" w:name="_Hlk35008723"/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0B00EF" w:rsidRPr="00C069DE" w14:paraId="1BE4124F" w14:textId="77777777" w:rsidTr="00D90DBB">
        <w:tc>
          <w:tcPr>
            <w:tcW w:w="6380" w:type="dxa"/>
            <w:gridSpan w:val="2"/>
          </w:tcPr>
          <w:p w14:paraId="74E630FE" w14:textId="77777777" w:rsidR="000B00EF" w:rsidRPr="00C069DE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3DF284F9" w14:textId="77777777" w:rsidR="000B00EF" w:rsidRPr="00C069DE" w:rsidRDefault="005A6064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 w:rsidR="000B00EF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..................................................</w:t>
            </w:r>
          </w:p>
        </w:tc>
      </w:tr>
      <w:tr w:rsidR="000B00EF" w:rsidRPr="00C069DE" w14:paraId="1E3BA4F5" w14:textId="77777777" w:rsidTr="00D90DBB">
        <w:tc>
          <w:tcPr>
            <w:tcW w:w="392" w:type="dxa"/>
          </w:tcPr>
          <w:p w14:paraId="179F2FFA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5100440A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123F12A5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8BB03B5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98A0055" w14:textId="77777777" w:rsidR="000B00EF" w:rsidRPr="00C069DE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Reviewer 1,</w:t>
            </w:r>
          </w:p>
        </w:tc>
      </w:tr>
      <w:tr w:rsidR="000B00EF" w:rsidRPr="00C069DE" w14:paraId="4AA455E0" w14:textId="77777777" w:rsidTr="00D90DBB">
        <w:tc>
          <w:tcPr>
            <w:tcW w:w="392" w:type="dxa"/>
          </w:tcPr>
          <w:p w14:paraId="713409F1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746E5291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476273CB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27011AF9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0748F55" w14:textId="77777777" w:rsidR="000B00EF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42AB97A8" w14:textId="77777777" w:rsidR="000B00EF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4BE5D189" w14:textId="77777777" w:rsidR="000B00EF" w:rsidRPr="009653A3" w:rsidRDefault="000B00EF" w:rsidP="000B00EF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0B00EF" w:rsidRPr="00C069DE" w14:paraId="3393E35C" w14:textId="77777777" w:rsidTr="00D90DBB">
        <w:tc>
          <w:tcPr>
            <w:tcW w:w="392" w:type="dxa"/>
          </w:tcPr>
          <w:p w14:paraId="1D7F5BCD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39F190C1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034B0852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08ADAD9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9FAA55B" w14:textId="77777777" w:rsidR="000B00EF" w:rsidRPr="00C069DE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3FA65B77" w14:textId="77777777" w:rsidR="000B00EF" w:rsidRDefault="000B00EF" w:rsidP="000B00EF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6C0FC20A" w14:textId="77777777" w:rsidR="000B00EF" w:rsidRPr="00C069DE" w:rsidRDefault="000B00EF" w:rsidP="000B00EF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0B00EF" w:rsidRPr="00C069DE" w14:paraId="3ED0AC7A" w14:textId="77777777" w:rsidTr="00D90DBB">
        <w:tc>
          <w:tcPr>
            <w:tcW w:w="392" w:type="dxa"/>
          </w:tcPr>
          <w:p w14:paraId="4B85FF49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6E9F7C91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Kelengkapan unsur dan kualitas terbitan </w:t>
            </w:r>
            <w:r w:rsidR="00E46432">
              <w:rPr>
                <w:rFonts w:ascii="Arial Narrow" w:hAnsi="Arial Narrow" w:cs="Arial"/>
                <w:sz w:val="22"/>
                <w:szCs w:val="22"/>
              </w:rPr>
              <w:t>prosiding</w:t>
            </w: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: ..........</w:t>
            </w:r>
          </w:p>
          <w:p w14:paraId="777AB9D6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3A384DFD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D14B782" w14:textId="77777777" w:rsidR="000B00EF" w:rsidRPr="00C069DE" w:rsidRDefault="000B00EF" w:rsidP="000B00EF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0B00EF" w:rsidRPr="00C069DE" w14:paraId="3C99A08A" w14:textId="77777777" w:rsidTr="00D90DBB">
        <w:tc>
          <w:tcPr>
            <w:tcW w:w="392" w:type="dxa"/>
          </w:tcPr>
          <w:p w14:paraId="66758B46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466CFD28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5E38C39E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42B5674E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448EC2F" w14:textId="77777777" w:rsidR="000B00EF" w:rsidRPr="00C069DE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0B00EF" w:rsidRPr="00C069DE" w14:paraId="13BC1E54" w14:textId="77777777" w:rsidTr="00D90DBB">
        <w:tc>
          <w:tcPr>
            <w:tcW w:w="392" w:type="dxa"/>
          </w:tcPr>
          <w:p w14:paraId="6CB0A353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4F769525" w14:textId="77777777" w:rsidR="000B00EF" w:rsidRPr="00E4743F" w:rsidRDefault="000B00EF" w:rsidP="000B00E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13449F29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4A9A9EE4" w14:textId="77777777" w:rsidR="000B00EF" w:rsidRPr="00E4743F" w:rsidRDefault="000B00EF" w:rsidP="000B00EF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8CE771B" w14:textId="77777777" w:rsidR="000B00EF" w:rsidRPr="00C069DE" w:rsidRDefault="000B00EF" w:rsidP="000B00E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bookmarkEnd w:id="1"/>
    </w:tbl>
    <w:p w14:paraId="32E435FD" w14:textId="77777777" w:rsidR="000B00EF" w:rsidRDefault="000B00EF" w:rsidP="000B00EF">
      <w:pPr>
        <w:rPr>
          <w:rFonts w:ascii="Arial Narrow" w:hAnsi="Arial Narrow" w:cs="Arial"/>
          <w:sz w:val="12"/>
          <w:szCs w:val="12"/>
          <w:lang w:val="id-ID"/>
        </w:rPr>
      </w:pPr>
    </w:p>
    <w:p w14:paraId="77F7EA99" w14:textId="77777777" w:rsidR="00F27588" w:rsidRDefault="00F27588" w:rsidP="000B00EF">
      <w:pPr>
        <w:rPr>
          <w:rFonts w:ascii="Arial Narrow" w:hAnsi="Arial Narrow" w:cs="Arial"/>
          <w:sz w:val="12"/>
          <w:szCs w:val="12"/>
          <w:lang w:val="id-ID"/>
        </w:rPr>
        <w:sectPr w:rsidR="00F27588" w:rsidSect="00C66F53">
          <w:pgSz w:w="11906" w:h="16838"/>
          <w:pgMar w:top="851" w:right="1800" w:bottom="142" w:left="1276" w:header="708" w:footer="708" w:gutter="0"/>
          <w:cols w:space="708"/>
          <w:docGrid w:linePitch="360"/>
        </w:sectPr>
      </w:pPr>
    </w:p>
    <w:p w14:paraId="7CEFD88E" w14:textId="77777777" w:rsidR="00F27588" w:rsidRPr="00CF2B7A" w:rsidRDefault="00F27588" w:rsidP="00F27588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2B7A">
        <w:rPr>
          <w:rFonts w:ascii="Arial Narrow" w:hAnsi="Arial Narrow" w:cs="Arial"/>
          <w:b/>
          <w:sz w:val="26"/>
          <w:szCs w:val="26"/>
          <w:lang w:val="id-ID"/>
        </w:rPr>
        <w:lastRenderedPageBreak/>
        <w:t>LEMBAR</w:t>
      </w:r>
    </w:p>
    <w:p w14:paraId="1853ABDC" w14:textId="77777777" w:rsidR="00F27588" w:rsidRPr="00CF2B7A" w:rsidRDefault="00F27588" w:rsidP="00F27588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2B7A">
        <w:rPr>
          <w:rFonts w:ascii="Arial Narrow" w:hAnsi="Arial Narrow" w:cs="Arial"/>
          <w:b/>
          <w:sz w:val="26"/>
          <w:szCs w:val="26"/>
          <w:lang w:val="id-ID"/>
        </w:rPr>
        <w:t xml:space="preserve">HASIL PENILAIAN SEJAWAT SEBIDANG ATAU </w:t>
      </w:r>
      <w:r w:rsidRPr="00CF2B7A">
        <w:rPr>
          <w:rFonts w:ascii="Arial Narrow" w:hAnsi="Arial Narrow" w:cs="Arial"/>
          <w:b/>
          <w:i/>
          <w:sz w:val="26"/>
          <w:szCs w:val="26"/>
          <w:lang w:val="id-ID"/>
        </w:rPr>
        <w:t>PEER REVIEW</w:t>
      </w:r>
    </w:p>
    <w:p w14:paraId="5CF4DC87" w14:textId="77777777" w:rsidR="00F27588" w:rsidRPr="00CF2B7A" w:rsidRDefault="00F27588" w:rsidP="00F27588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2B7A">
        <w:rPr>
          <w:rFonts w:ascii="Arial Narrow" w:hAnsi="Arial Narrow" w:cs="Arial"/>
          <w:b/>
          <w:sz w:val="26"/>
          <w:szCs w:val="26"/>
          <w:lang w:val="id-ID"/>
        </w:rPr>
        <w:t xml:space="preserve">KARYA ILMIAH : </w:t>
      </w:r>
      <w:r w:rsidRPr="00CF2B7A">
        <w:rPr>
          <w:rFonts w:ascii="Arial Narrow" w:hAnsi="Arial Narrow" w:cs="Arial"/>
          <w:b/>
          <w:i/>
          <w:sz w:val="26"/>
          <w:szCs w:val="26"/>
          <w:lang w:val="id-ID"/>
        </w:rPr>
        <w:t>PROSIDING</w:t>
      </w:r>
    </w:p>
    <w:p w14:paraId="38BD1D6E" w14:textId="77777777" w:rsidR="00F27588" w:rsidRDefault="00F27588" w:rsidP="00F27588">
      <w:pPr>
        <w:tabs>
          <w:tab w:val="left" w:pos="1725"/>
        </w:tabs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F27588" w:rsidRPr="001144E7" w14:paraId="6CC95195" w14:textId="77777777" w:rsidTr="00F23723">
        <w:tc>
          <w:tcPr>
            <w:tcW w:w="2660" w:type="dxa"/>
          </w:tcPr>
          <w:p w14:paraId="4A1EDE80" w14:textId="77777777" w:rsidR="00F27588" w:rsidRPr="001144E7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 xml:space="preserve">Judul </w:t>
            </w:r>
            <w:r>
              <w:rPr>
                <w:rFonts w:ascii="Arial Narrow" w:hAnsi="Arial Narrow" w:cs="Arial"/>
                <w:lang w:val="id-ID"/>
              </w:rPr>
              <w:t>Karya</w:t>
            </w:r>
            <w:r w:rsidRPr="001144E7">
              <w:rPr>
                <w:rFonts w:ascii="Arial Narrow" w:hAnsi="Arial Narrow" w:cs="Arial"/>
                <w:lang w:val="id-ID"/>
              </w:rPr>
              <w:t xml:space="preserve"> Ilmiah (</w:t>
            </w:r>
            <w:r>
              <w:rPr>
                <w:rFonts w:ascii="Arial Narrow" w:hAnsi="Arial Narrow" w:cs="Arial"/>
                <w:lang w:val="id-ID"/>
              </w:rPr>
              <w:t>paper</w:t>
            </w:r>
            <w:r w:rsidRPr="001144E7">
              <w:rPr>
                <w:rFonts w:ascii="Arial Narrow" w:hAnsi="Arial Narrow" w:cs="Arial"/>
                <w:lang w:val="id-ID"/>
              </w:rPr>
              <w:t>)</w:t>
            </w:r>
          </w:p>
        </w:tc>
        <w:tc>
          <w:tcPr>
            <w:tcW w:w="284" w:type="dxa"/>
          </w:tcPr>
          <w:p w14:paraId="1D4AB0AA" w14:textId="77777777" w:rsidR="00F27588" w:rsidRPr="001144E7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55682D44" w14:textId="77777777" w:rsidR="00F27588" w:rsidRDefault="00F27588" w:rsidP="00F23723">
            <w:pPr>
              <w:jc w:val="both"/>
              <w:rPr>
                <w:rFonts w:ascii="Arial Narrow" w:hAnsi="Arial Narrow"/>
                <w:lang w:val="id-ID"/>
              </w:rPr>
            </w:pPr>
          </w:p>
          <w:p w14:paraId="189D7CCC" w14:textId="77777777" w:rsidR="00F27588" w:rsidRPr="00002C75" w:rsidRDefault="00F27588" w:rsidP="00F23723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024BB92B" w14:textId="77777777" w:rsidR="00F27588" w:rsidRPr="000A03BC" w:rsidRDefault="00F27588" w:rsidP="00F27588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F27588" w:rsidRPr="001144E7" w14:paraId="7FA5BD92" w14:textId="77777777" w:rsidTr="00F23723">
        <w:tc>
          <w:tcPr>
            <w:tcW w:w="2660" w:type="dxa"/>
          </w:tcPr>
          <w:p w14:paraId="2E0B59CC" w14:textId="77777777" w:rsidR="00F27588" w:rsidRPr="001144E7" w:rsidRDefault="00F27588" w:rsidP="00F23723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Jumlah Penulis </w:t>
            </w:r>
          </w:p>
        </w:tc>
        <w:tc>
          <w:tcPr>
            <w:tcW w:w="284" w:type="dxa"/>
          </w:tcPr>
          <w:p w14:paraId="0480C347" w14:textId="77777777" w:rsidR="00F27588" w:rsidRPr="001144E7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5AD02EF1" w14:textId="77777777" w:rsidR="00F27588" w:rsidRPr="00900DA6" w:rsidRDefault="00F27588" w:rsidP="00F23723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14668B12" w14:textId="77777777" w:rsidR="00F27588" w:rsidRPr="000A03BC" w:rsidRDefault="00F27588" w:rsidP="00F27588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F27588" w:rsidRPr="00C069DE" w14:paraId="0FEBFEC8" w14:textId="77777777" w:rsidTr="00F23723">
        <w:tc>
          <w:tcPr>
            <w:tcW w:w="2660" w:type="dxa"/>
          </w:tcPr>
          <w:p w14:paraId="3CF1DCEC" w14:textId="77777777" w:rsidR="00F27588" w:rsidRPr="00ED3BD4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</w:t>
            </w:r>
          </w:p>
        </w:tc>
        <w:tc>
          <w:tcPr>
            <w:tcW w:w="284" w:type="dxa"/>
          </w:tcPr>
          <w:p w14:paraId="25B52A18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321CA4D3" w14:textId="77777777" w:rsidR="00F27588" w:rsidRPr="00C069DE" w:rsidRDefault="00F27588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F27588" w:rsidRPr="00C069DE" w14:paraId="7ADCFEC7" w14:textId="77777777" w:rsidTr="00F23723">
        <w:tc>
          <w:tcPr>
            <w:tcW w:w="2660" w:type="dxa"/>
          </w:tcPr>
          <w:p w14:paraId="6B9A071C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0F0FAFD1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7087" w:type="dxa"/>
          </w:tcPr>
          <w:p w14:paraId="67D8951A" w14:textId="77777777" w:rsidR="00F27588" w:rsidRPr="00C069DE" w:rsidRDefault="00F27588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F27588" w:rsidRPr="00C069DE" w14:paraId="4A819A5E" w14:textId="77777777" w:rsidTr="00F23723">
        <w:tc>
          <w:tcPr>
            <w:tcW w:w="2660" w:type="dxa"/>
          </w:tcPr>
          <w:p w14:paraId="0B270D8F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Pengusul</w:t>
            </w:r>
          </w:p>
        </w:tc>
        <w:tc>
          <w:tcPr>
            <w:tcW w:w="284" w:type="dxa"/>
          </w:tcPr>
          <w:p w14:paraId="743FE4C3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5238076C" w14:textId="77777777" w:rsidR="00F27588" w:rsidRPr="00C069DE" w:rsidRDefault="00F27588" w:rsidP="00F237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 / Penulis Pertama / Penulis ke.... / Penulis Koresondensi.</w:t>
            </w:r>
          </w:p>
        </w:tc>
      </w:tr>
    </w:tbl>
    <w:p w14:paraId="690BE3B5" w14:textId="77777777" w:rsidR="00F27588" w:rsidRPr="00250F82" w:rsidRDefault="00F27588" w:rsidP="00F27588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559"/>
        <w:gridCol w:w="283"/>
        <w:gridCol w:w="4820"/>
      </w:tblGrid>
      <w:tr w:rsidR="00F27588" w:rsidRPr="00522228" w14:paraId="648F5364" w14:textId="77777777" w:rsidTr="00F23723">
        <w:tc>
          <w:tcPr>
            <w:tcW w:w="2660" w:type="dxa"/>
          </w:tcPr>
          <w:p w14:paraId="082B959C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Identitas Prosiding</w:t>
            </w:r>
          </w:p>
        </w:tc>
        <w:tc>
          <w:tcPr>
            <w:tcW w:w="283" w:type="dxa"/>
          </w:tcPr>
          <w:p w14:paraId="0B174902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26" w:type="dxa"/>
          </w:tcPr>
          <w:p w14:paraId="17588235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a.</w:t>
            </w:r>
          </w:p>
        </w:tc>
        <w:tc>
          <w:tcPr>
            <w:tcW w:w="1559" w:type="dxa"/>
          </w:tcPr>
          <w:p w14:paraId="3987F2BC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Judul Prosiding</w:t>
            </w:r>
          </w:p>
        </w:tc>
        <w:tc>
          <w:tcPr>
            <w:tcW w:w="283" w:type="dxa"/>
          </w:tcPr>
          <w:p w14:paraId="2F77FB14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28E7ED82" w14:textId="77777777" w:rsidR="00F27588" w:rsidRPr="00522228" w:rsidRDefault="00F27588" w:rsidP="00F23723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F27588" w:rsidRPr="00522228" w14:paraId="3C5EFB2D" w14:textId="77777777" w:rsidTr="00F23723">
        <w:tc>
          <w:tcPr>
            <w:tcW w:w="2660" w:type="dxa"/>
          </w:tcPr>
          <w:p w14:paraId="697F01E3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48784425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48DB21BF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b.</w:t>
            </w:r>
          </w:p>
        </w:tc>
        <w:tc>
          <w:tcPr>
            <w:tcW w:w="1559" w:type="dxa"/>
          </w:tcPr>
          <w:p w14:paraId="19AA8238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ISBN / ISSN</w:t>
            </w:r>
          </w:p>
        </w:tc>
        <w:tc>
          <w:tcPr>
            <w:tcW w:w="283" w:type="dxa"/>
          </w:tcPr>
          <w:p w14:paraId="3D524C0D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193C60EC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22D6C517" w14:textId="77777777" w:rsidR="00F27588" w:rsidRPr="00A94BA8" w:rsidRDefault="00F27588" w:rsidP="00F27588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984"/>
        <w:gridCol w:w="283"/>
        <w:gridCol w:w="4395"/>
      </w:tblGrid>
      <w:tr w:rsidR="00F27588" w:rsidRPr="00522228" w14:paraId="0F4F6A93" w14:textId="77777777" w:rsidTr="00F23723">
        <w:tc>
          <w:tcPr>
            <w:tcW w:w="2660" w:type="dxa"/>
          </w:tcPr>
          <w:p w14:paraId="2453D1BC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3EA1CCA0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6033D9DC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c.</w:t>
            </w:r>
          </w:p>
        </w:tc>
        <w:tc>
          <w:tcPr>
            <w:tcW w:w="1984" w:type="dxa"/>
          </w:tcPr>
          <w:p w14:paraId="4039AE8E" w14:textId="77777777" w:rsidR="00F27588" w:rsidRPr="00522228" w:rsidRDefault="00F27588" w:rsidP="00F23723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522228">
              <w:rPr>
                <w:rFonts w:ascii="Arial Narrow" w:hAnsi="Arial Narrow" w:cs="Arial"/>
                <w:sz w:val="20"/>
                <w:szCs w:val="20"/>
                <w:lang w:val="id-ID"/>
              </w:rPr>
              <w:t>Tahun Terbit, Tempat Pelasaksanaan</w:t>
            </w:r>
          </w:p>
        </w:tc>
        <w:tc>
          <w:tcPr>
            <w:tcW w:w="283" w:type="dxa"/>
          </w:tcPr>
          <w:p w14:paraId="7FEA4B0F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5A4E779B" w14:textId="77777777" w:rsidR="00F27588" w:rsidRPr="00522228" w:rsidRDefault="00F27588" w:rsidP="00F23723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F27588" w:rsidRPr="00522228" w14:paraId="3520684F" w14:textId="77777777" w:rsidTr="00F23723">
        <w:tc>
          <w:tcPr>
            <w:tcW w:w="2660" w:type="dxa"/>
          </w:tcPr>
          <w:p w14:paraId="74B84724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5C8E23B1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53FC21A1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d.</w:t>
            </w:r>
          </w:p>
        </w:tc>
        <w:tc>
          <w:tcPr>
            <w:tcW w:w="1984" w:type="dxa"/>
          </w:tcPr>
          <w:p w14:paraId="0AA2FFA6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Penerbit / organiser</w:t>
            </w:r>
          </w:p>
        </w:tc>
        <w:tc>
          <w:tcPr>
            <w:tcW w:w="283" w:type="dxa"/>
          </w:tcPr>
          <w:p w14:paraId="2A3634D5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7C95ABB0" w14:textId="77777777" w:rsidR="00F27588" w:rsidRDefault="00F27588" w:rsidP="00F23723">
            <w:pPr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  <w:p w14:paraId="14E876C0" w14:textId="77777777" w:rsidR="00F27588" w:rsidRPr="00522228" w:rsidRDefault="00F27588" w:rsidP="00F23723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F27588" w:rsidRPr="00522228" w14:paraId="71783DA1" w14:textId="77777777" w:rsidTr="00F23723">
        <w:tc>
          <w:tcPr>
            <w:tcW w:w="2660" w:type="dxa"/>
          </w:tcPr>
          <w:p w14:paraId="374E8042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599B2A7C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30B9ADF7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e.</w:t>
            </w:r>
          </w:p>
        </w:tc>
        <w:tc>
          <w:tcPr>
            <w:tcW w:w="1984" w:type="dxa"/>
          </w:tcPr>
          <w:p w14:paraId="5E53AB2E" w14:textId="77777777" w:rsidR="00F27588" w:rsidRPr="00522228" w:rsidRDefault="00F27588" w:rsidP="00F23723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522228">
              <w:rPr>
                <w:rFonts w:ascii="Arial Narrow" w:hAnsi="Arial Narrow" w:cs="Arial"/>
                <w:sz w:val="20"/>
                <w:szCs w:val="20"/>
                <w:lang w:val="id-ID"/>
              </w:rPr>
              <w:t>Alamat repository PT / Web prosiding</w:t>
            </w:r>
          </w:p>
        </w:tc>
        <w:tc>
          <w:tcPr>
            <w:tcW w:w="283" w:type="dxa"/>
          </w:tcPr>
          <w:p w14:paraId="4ADAE45E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4A77D020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F27588" w:rsidRPr="00522228" w14:paraId="11C26489" w14:textId="77777777" w:rsidTr="00F23723">
        <w:tc>
          <w:tcPr>
            <w:tcW w:w="2660" w:type="dxa"/>
          </w:tcPr>
          <w:p w14:paraId="2CE139CF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57737877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03E144E7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f.</w:t>
            </w:r>
          </w:p>
        </w:tc>
        <w:tc>
          <w:tcPr>
            <w:tcW w:w="1984" w:type="dxa"/>
          </w:tcPr>
          <w:p w14:paraId="741CF2F5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Terindeks di </w:t>
            </w:r>
          </w:p>
          <w:p w14:paraId="15A1A52E" w14:textId="77777777" w:rsidR="00F27588" w:rsidRPr="00522228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22228">
              <w:rPr>
                <w:rFonts w:ascii="Arial Narrow" w:hAnsi="Arial Narrow" w:cs="Arial"/>
                <w:sz w:val="22"/>
                <w:szCs w:val="22"/>
                <w:lang w:val="id-ID"/>
              </w:rPr>
              <w:t>(jika  ada)</w:t>
            </w:r>
          </w:p>
        </w:tc>
        <w:tc>
          <w:tcPr>
            <w:tcW w:w="283" w:type="dxa"/>
          </w:tcPr>
          <w:p w14:paraId="754A9912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522228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49DF2CB1" w14:textId="77777777" w:rsidR="00F27588" w:rsidRPr="0052222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69979443" w14:textId="77777777" w:rsidR="00F27588" w:rsidRPr="00766682" w:rsidRDefault="00F27588" w:rsidP="00F27588">
      <w:pPr>
        <w:rPr>
          <w:rFonts w:ascii="Arial Narrow" w:hAnsi="Arial Narrow" w:cs="Arial"/>
          <w:sz w:val="16"/>
          <w:szCs w:val="16"/>
          <w:lang w:val="id-ID"/>
        </w:rPr>
      </w:pPr>
    </w:p>
    <w:p w14:paraId="771FCCE4" w14:textId="3B1F8D59" w:rsidR="00F27588" w:rsidRDefault="005006DF" w:rsidP="00F27588">
      <w:pPr>
        <w:ind w:right="-1054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87FC" wp14:editId="02C0D7B3">
                <wp:simplePos x="0" y="0"/>
                <wp:positionH relativeFrom="column">
                  <wp:posOffset>1914525</wp:posOffset>
                </wp:positionH>
                <wp:positionV relativeFrom="paragraph">
                  <wp:posOffset>2540</wp:posOffset>
                </wp:positionV>
                <wp:extent cx="228600" cy="179070"/>
                <wp:effectExtent l="10160" t="10160" r="8890" b="10795"/>
                <wp:wrapNone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1D3D" w14:textId="77777777" w:rsidR="00F27588" w:rsidRPr="00FB0CCA" w:rsidRDefault="00F27588" w:rsidP="00F275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387FC" id="Text Box 63" o:spid="_x0000_s1030" type="#_x0000_t202" style="position:absolute;margin-left:150.75pt;margin-top:.2pt;width:18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">
                <v:textbox>
                  <w:txbxContent>
                    <w:p w14:paraId="1D5A1D3D" w14:textId="77777777" w:rsidR="00F27588" w:rsidRPr="00FB0CCA" w:rsidRDefault="00F27588" w:rsidP="00F27588"/>
                  </w:txbxContent>
                </v:textbox>
              </v:shape>
            </w:pict>
          </mc:Fallback>
        </mc:AlternateContent>
      </w:r>
      <w:r w:rsidR="00F27588">
        <w:rPr>
          <w:rFonts w:ascii="Arial Narrow" w:hAnsi="Arial Narrow" w:cs="Arial"/>
          <w:lang w:val="id-ID"/>
        </w:rPr>
        <w:t>Kategori Publikasi Makalah</w:t>
      </w:r>
      <w:r w:rsidR="00F27588">
        <w:rPr>
          <w:rFonts w:ascii="Arial Narrow" w:hAnsi="Arial Narrow" w:cs="Arial"/>
          <w:lang w:val="id-ID"/>
        </w:rPr>
        <w:tab/>
        <w:t>:</w:t>
      </w:r>
      <w:r w:rsidR="00F27588">
        <w:rPr>
          <w:rFonts w:ascii="Arial Narrow" w:hAnsi="Arial Narrow" w:cs="Arial"/>
          <w:lang w:val="id-ID"/>
        </w:rPr>
        <w:tab/>
      </w:r>
      <w:r w:rsidR="00F27588" w:rsidRPr="007F1B47">
        <w:rPr>
          <w:rFonts w:ascii="Arial Narrow" w:hAnsi="Arial Narrow" w:cs="Arial"/>
          <w:i/>
          <w:lang w:val="id-ID"/>
        </w:rPr>
        <w:t>Prosiding</w:t>
      </w:r>
      <w:r w:rsidR="00F27588">
        <w:rPr>
          <w:rFonts w:ascii="Arial Narrow" w:hAnsi="Arial Narrow" w:cs="Arial"/>
          <w:lang w:val="id-ID"/>
        </w:rPr>
        <w:t xml:space="preserve"> Forum Ilmiah Internasional</w:t>
      </w:r>
    </w:p>
    <w:p w14:paraId="1A043F04" w14:textId="2DF15C7D" w:rsidR="00F27588" w:rsidRDefault="005006DF" w:rsidP="00F27588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4A22A" wp14:editId="40198433">
                <wp:simplePos x="0" y="0"/>
                <wp:positionH relativeFrom="column">
                  <wp:posOffset>1914525</wp:posOffset>
                </wp:positionH>
                <wp:positionV relativeFrom="paragraph">
                  <wp:posOffset>37465</wp:posOffset>
                </wp:positionV>
                <wp:extent cx="228600" cy="179070"/>
                <wp:effectExtent l="10160" t="10160" r="8890" b="10795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1075" w14:textId="77777777" w:rsidR="00F27588" w:rsidRPr="00FB0CCA" w:rsidRDefault="00F27588" w:rsidP="00F275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4A22A" id="Text Box 65" o:spid="_x0000_s1031" type="#_x0000_t202" style="position:absolute;margin-left:150.75pt;margin-top:2.95pt;width:18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n0KwIAAFcEAAAOAAAAZHJzL2Uyb0RvYy54bWysVNuO0zAQfUfiHyy/06Sh16jpaulShLRc&#10;pF0+wHGcxMLxGNttUr5+x063VA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">
                <v:textbox>
                  <w:txbxContent>
                    <w:p w14:paraId="6A301075" w14:textId="77777777" w:rsidR="00F27588" w:rsidRPr="00FB0CCA" w:rsidRDefault="00F27588" w:rsidP="00F2758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7588">
        <w:rPr>
          <w:rFonts w:ascii="Arial Narrow" w:hAnsi="Arial Narrow" w:cs="Arial"/>
          <w:lang w:val="id-ID"/>
        </w:rPr>
        <w:t>(beri √ pada kategori yang tepat</w:t>
      </w:r>
      <w:r w:rsidR="00F27588">
        <w:rPr>
          <w:rFonts w:ascii="Arial Narrow" w:hAnsi="Arial Narrow" w:cs="Arial"/>
          <w:lang w:val="id-ID"/>
        </w:rPr>
        <w:tab/>
        <w:t xml:space="preserve">: </w:t>
      </w:r>
      <w:r w:rsidR="00F27588">
        <w:rPr>
          <w:rFonts w:ascii="Arial Narrow" w:hAnsi="Arial Narrow" w:cs="Arial"/>
          <w:lang w:val="id-ID"/>
        </w:rPr>
        <w:tab/>
      </w:r>
      <w:r w:rsidR="00F27588" w:rsidRPr="007F1B47">
        <w:rPr>
          <w:rFonts w:ascii="Arial Narrow" w:hAnsi="Arial Narrow" w:cs="Arial"/>
          <w:i/>
          <w:lang w:val="id-ID"/>
        </w:rPr>
        <w:t>Prosiding</w:t>
      </w:r>
      <w:r w:rsidR="00F27588">
        <w:rPr>
          <w:rFonts w:ascii="Arial Narrow" w:hAnsi="Arial Narrow" w:cs="Arial"/>
          <w:lang w:val="id-ID"/>
        </w:rPr>
        <w:t xml:space="preserve"> Forum Ilmiah Nasional</w:t>
      </w:r>
    </w:p>
    <w:p w14:paraId="2FF23D6B" w14:textId="77777777" w:rsidR="00F27588" w:rsidRPr="007A55CF" w:rsidRDefault="00F27588" w:rsidP="00F27588">
      <w:pPr>
        <w:rPr>
          <w:rFonts w:ascii="Arial Narrow" w:hAnsi="Arial Narrow" w:cs="Arial"/>
          <w:sz w:val="16"/>
          <w:szCs w:val="16"/>
          <w:lang w:val="id-ID"/>
        </w:rPr>
      </w:pPr>
    </w:p>
    <w:p w14:paraId="7B2AF7DA" w14:textId="77777777" w:rsidR="00F27588" w:rsidRDefault="00F27588" w:rsidP="00F27588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3A735910" w14:textId="77777777" w:rsidR="00F27588" w:rsidRPr="000B00EF" w:rsidRDefault="00F27588" w:rsidP="00F27588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41"/>
        <w:gridCol w:w="1599"/>
        <w:gridCol w:w="1780"/>
      </w:tblGrid>
      <w:tr w:rsidR="00F27588" w:rsidRPr="00345DC8" w14:paraId="53474F5C" w14:textId="77777777" w:rsidTr="00F23723">
        <w:tc>
          <w:tcPr>
            <w:tcW w:w="5103" w:type="dxa"/>
            <w:vMerge w:val="restart"/>
            <w:tcBorders>
              <w:top w:val="double" w:sz="4" w:space="0" w:color="auto"/>
            </w:tcBorders>
            <w:vAlign w:val="center"/>
          </w:tcPr>
          <w:p w14:paraId="762C7FD2" w14:textId="77777777" w:rsidR="00F27588" w:rsidRPr="00345DC8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Komponen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345DC8">
              <w:rPr>
                <w:rFonts w:ascii="Arial Narrow" w:hAnsi="Arial Narrow" w:cs="Arial"/>
                <w:b/>
                <w:lang w:val="id-ID"/>
              </w:rPr>
              <w:t>Yang Dinilai .....5)</w:t>
            </w:r>
          </w:p>
        </w:tc>
        <w:tc>
          <w:tcPr>
            <w:tcW w:w="3040" w:type="dxa"/>
            <w:gridSpan w:val="2"/>
            <w:tcBorders>
              <w:top w:val="double" w:sz="4" w:space="0" w:color="auto"/>
            </w:tcBorders>
            <w:vAlign w:val="center"/>
          </w:tcPr>
          <w:p w14:paraId="2430804B" w14:textId="77777777" w:rsidR="00F27588" w:rsidRPr="00345DC8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Nilai Maksimal Prosiding .....6)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</w:tcBorders>
            <w:vAlign w:val="center"/>
          </w:tcPr>
          <w:p w14:paraId="73B69163" w14:textId="77777777" w:rsidR="00F27588" w:rsidRPr="0041527C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Nilai Akhir</w:t>
            </w:r>
          </w:p>
          <w:p w14:paraId="3DF4827E" w14:textId="77777777" w:rsidR="00F27588" w:rsidRPr="0041527C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Yang</w:t>
            </w:r>
          </w:p>
          <w:p w14:paraId="683EFB9B" w14:textId="77777777" w:rsidR="00F27588" w:rsidRPr="0041527C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Diperoleh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41527C">
              <w:rPr>
                <w:rFonts w:ascii="Arial Narrow" w:hAnsi="Arial Narrow" w:cs="Arial"/>
                <w:b/>
                <w:lang w:val="id-ID"/>
              </w:rPr>
              <w:t>......7)</w:t>
            </w:r>
          </w:p>
        </w:tc>
      </w:tr>
      <w:tr w:rsidR="00F27588" w:rsidRPr="00345DC8" w14:paraId="3D4BD022" w14:textId="77777777" w:rsidTr="00F23723">
        <w:trPr>
          <w:trHeight w:val="550"/>
        </w:trPr>
        <w:tc>
          <w:tcPr>
            <w:tcW w:w="5103" w:type="dxa"/>
            <w:vMerge/>
          </w:tcPr>
          <w:p w14:paraId="71BC6565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441" w:type="dxa"/>
            <w:vAlign w:val="center"/>
          </w:tcPr>
          <w:p w14:paraId="638ABFE3" w14:textId="0213E73F" w:rsidR="00F27588" w:rsidRPr="00345DC8" w:rsidRDefault="005006DF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9E1A5E" wp14:editId="4245928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155575</wp:posOffset>
                      </wp:positionV>
                      <wp:extent cx="228600" cy="179070"/>
                      <wp:effectExtent l="8890" t="5715" r="10160" b="5715"/>
                      <wp:wrapNone/>
                      <wp:docPr id="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BEF94" w14:textId="77777777" w:rsidR="00F27588" w:rsidRPr="00FB0CCA" w:rsidRDefault="00F27588" w:rsidP="00F275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012CE3D" w14:textId="77777777" w:rsidR="00F27588" w:rsidRPr="00FB0CCA" w:rsidRDefault="00F27588" w:rsidP="00F275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E1A5E" id="Text Box 64" o:spid="_x0000_s1032" type="#_x0000_t202" style="position:absolute;left:0;text-align:left;margin-left:22.85pt;margin-top:12.25pt;width:18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GGKw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">
                      <v:textbox>
                        <w:txbxContent>
                          <w:p w14:paraId="45ABEF94" w14:textId="77777777" w:rsidR="00F27588" w:rsidRPr="00FB0CCA" w:rsidRDefault="00F27588" w:rsidP="00F275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12CE3D" w14:textId="77777777" w:rsidR="00F27588" w:rsidRPr="00FB0CCA" w:rsidRDefault="00F27588" w:rsidP="00F27588"/>
                        </w:txbxContent>
                      </v:textbox>
                    </v:shape>
                  </w:pict>
                </mc:Fallback>
              </mc:AlternateContent>
            </w:r>
            <w:r w:rsidR="00F27588" w:rsidRPr="00345DC8">
              <w:rPr>
                <w:rFonts w:ascii="Arial Narrow" w:hAnsi="Arial Narrow" w:cs="Arial"/>
                <w:b/>
                <w:lang w:val="id-ID"/>
              </w:rPr>
              <w:t>Internasional</w:t>
            </w:r>
          </w:p>
          <w:p w14:paraId="5CF04C64" w14:textId="77777777" w:rsidR="00F27588" w:rsidRPr="00345DC8" w:rsidRDefault="00F27588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</w:tc>
        <w:tc>
          <w:tcPr>
            <w:tcW w:w="1599" w:type="dxa"/>
            <w:vAlign w:val="center"/>
          </w:tcPr>
          <w:p w14:paraId="09AF8BDF" w14:textId="4B4616FA" w:rsidR="00F27588" w:rsidRPr="00345DC8" w:rsidRDefault="005006DF" w:rsidP="00F237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6684AE" wp14:editId="75975FE0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139700</wp:posOffset>
                      </wp:positionV>
                      <wp:extent cx="228600" cy="179070"/>
                      <wp:effectExtent l="12700" t="8890" r="6350" b="12065"/>
                      <wp:wrapNone/>
                      <wp:docPr id="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95FB0" w14:textId="77777777" w:rsidR="00F27588" w:rsidRPr="00FB0CCA" w:rsidRDefault="00F27588" w:rsidP="00F275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2E8C70B" w14:textId="77777777" w:rsidR="00F27588" w:rsidRPr="00F43FB5" w:rsidRDefault="00F27588" w:rsidP="00F275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84AE" id="Text Box 62" o:spid="_x0000_s1033" type="#_x0000_t202" style="position:absolute;left:0;text-align:left;margin-left:26.1pt;margin-top:11pt;width:18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">
                      <v:textbox>
                        <w:txbxContent>
                          <w:p w14:paraId="4D495FB0" w14:textId="77777777" w:rsidR="00F27588" w:rsidRPr="00FB0CCA" w:rsidRDefault="00F27588" w:rsidP="00F275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E8C70B" w14:textId="77777777" w:rsidR="00F27588" w:rsidRPr="00F43FB5" w:rsidRDefault="00F27588" w:rsidP="00F27588"/>
                        </w:txbxContent>
                      </v:textbox>
                    </v:shape>
                  </w:pict>
                </mc:Fallback>
              </mc:AlternateContent>
            </w:r>
            <w:r w:rsidR="00F27588" w:rsidRPr="00345DC8">
              <w:rPr>
                <w:rFonts w:ascii="Arial Narrow" w:hAnsi="Arial Narrow" w:cs="Arial"/>
                <w:b/>
                <w:lang w:val="id-ID"/>
              </w:rPr>
              <w:t>Nasional</w:t>
            </w:r>
          </w:p>
        </w:tc>
        <w:tc>
          <w:tcPr>
            <w:tcW w:w="1780" w:type="dxa"/>
            <w:vMerge/>
          </w:tcPr>
          <w:p w14:paraId="2E95A0F0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345DC8" w14:paraId="5410808F" w14:textId="77777777" w:rsidTr="00F23723">
        <w:tc>
          <w:tcPr>
            <w:tcW w:w="5103" w:type="dxa"/>
          </w:tcPr>
          <w:p w14:paraId="207C83FE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a. Kelengkapan unsur isi </w:t>
            </w:r>
            <w:r>
              <w:rPr>
                <w:rFonts w:ascii="Arial Narrow" w:hAnsi="Arial Narrow" w:cs="Arial"/>
                <w:lang w:val="id-ID"/>
              </w:rPr>
              <w:t>paper</w:t>
            </w:r>
            <w:r w:rsidRPr="00345DC8">
              <w:rPr>
                <w:rFonts w:ascii="Arial Narrow" w:hAnsi="Arial Narrow" w:cs="Arial"/>
                <w:lang w:val="id-ID"/>
              </w:rPr>
              <w:t xml:space="preserve"> ( 10 %)</w:t>
            </w:r>
          </w:p>
        </w:tc>
        <w:tc>
          <w:tcPr>
            <w:tcW w:w="1441" w:type="dxa"/>
          </w:tcPr>
          <w:p w14:paraId="63E0605E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31DDDFB9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7DC936D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345DC8" w14:paraId="7AAD2A15" w14:textId="77777777" w:rsidTr="00F23723">
        <w:tc>
          <w:tcPr>
            <w:tcW w:w="5103" w:type="dxa"/>
          </w:tcPr>
          <w:p w14:paraId="1820BE20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b. Ruang lingkup dan kedalaman pembahasan ( 30 %)</w:t>
            </w:r>
          </w:p>
        </w:tc>
        <w:tc>
          <w:tcPr>
            <w:tcW w:w="1441" w:type="dxa"/>
          </w:tcPr>
          <w:p w14:paraId="3B2A92BD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6B4C3094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64F08863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345DC8" w14:paraId="2D208FCA" w14:textId="77777777" w:rsidTr="00F23723">
        <w:tc>
          <w:tcPr>
            <w:tcW w:w="5103" w:type="dxa"/>
          </w:tcPr>
          <w:p w14:paraId="60346BF3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c. Kecukupan dan kemutahiran data/informasi  dan</w:t>
            </w:r>
          </w:p>
          <w:p w14:paraId="561E4116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    metodologi ( 30 %)</w:t>
            </w:r>
          </w:p>
        </w:tc>
        <w:tc>
          <w:tcPr>
            <w:tcW w:w="1441" w:type="dxa"/>
          </w:tcPr>
          <w:p w14:paraId="61B3D3D7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4AD2B9B2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112AAC4C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345DC8" w14:paraId="56603EBF" w14:textId="77777777" w:rsidTr="00F23723">
        <w:tc>
          <w:tcPr>
            <w:tcW w:w="5103" w:type="dxa"/>
          </w:tcPr>
          <w:p w14:paraId="55390A5A" w14:textId="77777777" w:rsidR="00F27588" w:rsidRDefault="00F27588" w:rsidP="00F237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d. Kelengkapan unsur dan kualitas penerbit</w:t>
            </w:r>
            <w:r>
              <w:rPr>
                <w:rFonts w:ascii="Arial Narrow" w:hAnsi="Arial Narrow" w:cs="Arial"/>
                <w:lang w:val="id-ID"/>
              </w:rPr>
              <w:t>/prosiding</w:t>
            </w:r>
          </w:p>
          <w:p w14:paraId="084F13F6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</w:t>
            </w:r>
            <w:r w:rsidRPr="00345DC8">
              <w:rPr>
                <w:rFonts w:ascii="Arial Narrow" w:hAnsi="Arial Narrow" w:cs="Arial"/>
                <w:lang w:val="id-ID"/>
              </w:rPr>
              <w:t xml:space="preserve"> ( 30 %)</w:t>
            </w:r>
          </w:p>
        </w:tc>
        <w:tc>
          <w:tcPr>
            <w:tcW w:w="1441" w:type="dxa"/>
          </w:tcPr>
          <w:p w14:paraId="5CBD821B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6D35396C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DE8C87D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345DC8" w14:paraId="0AECE376" w14:textId="77777777" w:rsidTr="00F23723">
        <w:tc>
          <w:tcPr>
            <w:tcW w:w="5103" w:type="dxa"/>
          </w:tcPr>
          <w:p w14:paraId="45540F56" w14:textId="77777777" w:rsidR="00F27588" w:rsidRPr="00345DC8" w:rsidRDefault="00F27588" w:rsidP="00F23723">
            <w:pPr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    Total = (100%)</w:t>
            </w:r>
          </w:p>
        </w:tc>
        <w:tc>
          <w:tcPr>
            <w:tcW w:w="1441" w:type="dxa"/>
          </w:tcPr>
          <w:p w14:paraId="44DD29F0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739EB1E7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A1BE354" w14:textId="77777777" w:rsidR="00F27588" w:rsidRPr="00345DC8" w:rsidRDefault="00F27588" w:rsidP="00F237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F27588" w:rsidRPr="001144E7" w14:paraId="6A0D8DD5" w14:textId="77777777" w:rsidTr="00F23723">
        <w:tc>
          <w:tcPr>
            <w:tcW w:w="8143" w:type="dxa"/>
            <w:gridSpan w:val="3"/>
          </w:tcPr>
          <w:p w14:paraId="3CDEE675" w14:textId="77777777" w:rsidR="00F27588" w:rsidRPr="00766682" w:rsidRDefault="00F27588" w:rsidP="00F23723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780" w:type="dxa"/>
            <w:vAlign w:val="center"/>
          </w:tcPr>
          <w:p w14:paraId="4E3BE002" w14:textId="77777777" w:rsidR="00F27588" w:rsidRPr="001144E7" w:rsidRDefault="00F27588" w:rsidP="00F23723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25070DCE" w14:textId="77777777" w:rsidR="00F27588" w:rsidRDefault="00F27588" w:rsidP="00F27588">
      <w:pPr>
        <w:rPr>
          <w:rFonts w:ascii="Arial Narrow" w:hAnsi="Arial Narrow" w:cs="Arial"/>
          <w:sz w:val="12"/>
          <w:szCs w:val="12"/>
          <w:lang w:val="id-ID"/>
        </w:rPr>
      </w:pPr>
    </w:p>
    <w:p w14:paraId="1AA9611E" w14:textId="77777777" w:rsidR="00F27588" w:rsidRDefault="00F27588" w:rsidP="00F27588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F27588" w:rsidRPr="00C069DE" w14:paraId="31015F2B" w14:textId="77777777" w:rsidTr="00F23723">
        <w:tc>
          <w:tcPr>
            <w:tcW w:w="6380" w:type="dxa"/>
            <w:gridSpan w:val="2"/>
          </w:tcPr>
          <w:p w14:paraId="6EFF8819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5C151CDE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 ..................................................</w:t>
            </w:r>
          </w:p>
        </w:tc>
      </w:tr>
      <w:tr w:rsidR="00F27588" w:rsidRPr="00C069DE" w14:paraId="02C90916" w14:textId="77777777" w:rsidTr="00F23723">
        <w:tc>
          <w:tcPr>
            <w:tcW w:w="392" w:type="dxa"/>
          </w:tcPr>
          <w:p w14:paraId="1CACCB64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2C037BD8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1CB2D002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2E29B98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A77D8E8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Reviewer </w:t>
            </w:r>
            <w:r w:rsidR="00230730">
              <w:rPr>
                <w:rFonts w:ascii="Arial Narrow" w:hAnsi="Arial Narrow" w:cs="Arial"/>
                <w:sz w:val="23"/>
                <w:szCs w:val="23"/>
                <w:lang w:val="en-US"/>
              </w:rPr>
              <w:t>2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</w:p>
        </w:tc>
      </w:tr>
      <w:tr w:rsidR="00F27588" w:rsidRPr="00C069DE" w14:paraId="0E70E161" w14:textId="77777777" w:rsidTr="00F23723">
        <w:tc>
          <w:tcPr>
            <w:tcW w:w="392" w:type="dxa"/>
          </w:tcPr>
          <w:p w14:paraId="756E4B6F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2350D53E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6F1175ED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BE5ED1A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0EC5B66C" w14:textId="77777777" w:rsidR="00F27588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51F3F4A5" w14:textId="77777777" w:rsidR="00F27588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6FD4C9D" w14:textId="77777777" w:rsidR="00F27588" w:rsidRPr="009653A3" w:rsidRDefault="00F27588" w:rsidP="00F23723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F27588" w:rsidRPr="00C069DE" w14:paraId="636FC763" w14:textId="77777777" w:rsidTr="00F23723">
        <w:tc>
          <w:tcPr>
            <w:tcW w:w="392" w:type="dxa"/>
          </w:tcPr>
          <w:p w14:paraId="1B82FE83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0B6AAAE1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162A3190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6BBC2126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B50A5B8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4FF24182" w14:textId="77777777" w:rsidR="00F27588" w:rsidRDefault="00F27588" w:rsidP="00F237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1BC804E0" w14:textId="77777777" w:rsidR="00F27588" w:rsidRPr="00C069DE" w:rsidRDefault="00F27588" w:rsidP="00F237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F27588" w:rsidRPr="00C069DE" w14:paraId="2EE8D380" w14:textId="77777777" w:rsidTr="00F23723">
        <w:tc>
          <w:tcPr>
            <w:tcW w:w="392" w:type="dxa"/>
          </w:tcPr>
          <w:p w14:paraId="5240FBC7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2207E0D4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Kelengkapan unsur dan kualitas terbitan </w:t>
            </w:r>
            <w:r>
              <w:rPr>
                <w:rFonts w:ascii="Arial Narrow" w:hAnsi="Arial Narrow" w:cs="Arial"/>
                <w:sz w:val="22"/>
                <w:szCs w:val="22"/>
              </w:rPr>
              <w:t>prosiding</w:t>
            </w: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: ..........</w:t>
            </w:r>
          </w:p>
          <w:p w14:paraId="2348EF32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400D2443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334E2AC" w14:textId="77777777" w:rsidR="00F27588" w:rsidRPr="00C069DE" w:rsidRDefault="00F27588" w:rsidP="00F237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F27588" w:rsidRPr="00C069DE" w14:paraId="544BDE66" w14:textId="77777777" w:rsidTr="00F23723">
        <w:tc>
          <w:tcPr>
            <w:tcW w:w="392" w:type="dxa"/>
          </w:tcPr>
          <w:p w14:paraId="3506A85F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5B761A4E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5CDBFB59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E467D70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1473868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F27588" w:rsidRPr="00C069DE" w14:paraId="48EF3315" w14:textId="77777777" w:rsidTr="00F23723">
        <w:tc>
          <w:tcPr>
            <w:tcW w:w="392" w:type="dxa"/>
          </w:tcPr>
          <w:p w14:paraId="7D9FC931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75F64A58" w14:textId="77777777" w:rsidR="00F27588" w:rsidRPr="00E4743F" w:rsidRDefault="00F27588" w:rsidP="00F237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048F0164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D3510B2" w14:textId="77777777" w:rsidR="00F27588" w:rsidRPr="00E4743F" w:rsidRDefault="00F27588" w:rsidP="00F23723">
            <w:pPr>
              <w:numPr>
                <w:ilvl w:val="0"/>
                <w:numId w:val="4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7CE85C8" w14:textId="77777777" w:rsidR="00F27588" w:rsidRPr="00C069DE" w:rsidRDefault="00F27588" w:rsidP="00F237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1B8775FC" w14:textId="77777777" w:rsidR="00F27588" w:rsidRDefault="00F27588" w:rsidP="00F27588">
      <w:pPr>
        <w:rPr>
          <w:rFonts w:ascii="Arial Narrow" w:hAnsi="Arial Narrow" w:cs="Arial"/>
          <w:sz w:val="12"/>
          <w:szCs w:val="12"/>
          <w:lang w:val="id-ID"/>
        </w:rPr>
      </w:pPr>
    </w:p>
    <w:p w14:paraId="36C617B8" w14:textId="77777777" w:rsidR="009147CA" w:rsidRDefault="009147CA" w:rsidP="000B00EF">
      <w:pPr>
        <w:rPr>
          <w:rFonts w:ascii="Arial Narrow" w:hAnsi="Arial Narrow" w:cs="Arial"/>
          <w:sz w:val="12"/>
          <w:szCs w:val="12"/>
          <w:lang w:val="id-ID"/>
        </w:rPr>
      </w:pPr>
    </w:p>
    <w:sectPr w:rsidR="009147CA" w:rsidSect="00C66F53">
      <w:pgSz w:w="11906" w:h="16838"/>
      <w:pgMar w:top="851" w:right="180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C5B09" w14:textId="77777777" w:rsidR="00072630" w:rsidRDefault="00072630">
      <w:r>
        <w:separator/>
      </w:r>
    </w:p>
  </w:endnote>
  <w:endnote w:type="continuationSeparator" w:id="0">
    <w:p w14:paraId="1035BB68" w14:textId="77777777" w:rsidR="00072630" w:rsidRDefault="0007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2FD1" w14:textId="77777777" w:rsidR="00072630" w:rsidRDefault="00072630">
      <w:r>
        <w:separator/>
      </w:r>
    </w:p>
  </w:footnote>
  <w:footnote w:type="continuationSeparator" w:id="0">
    <w:p w14:paraId="67A3DC1E" w14:textId="77777777" w:rsidR="00072630" w:rsidRDefault="0007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E70E9"/>
    <w:multiLevelType w:val="hybridMultilevel"/>
    <w:tmpl w:val="848A3BC4"/>
    <w:lvl w:ilvl="0" w:tplc="F3C2E84E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7D018F6"/>
    <w:multiLevelType w:val="hybridMultilevel"/>
    <w:tmpl w:val="22F6921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4A1B"/>
    <w:multiLevelType w:val="hybridMultilevel"/>
    <w:tmpl w:val="865848D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B6E5B"/>
    <w:multiLevelType w:val="hybridMultilevel"/>
    <w:tmpl w:val="0D68B5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47"/>
    <w:rsid w:val="00002C75"/>
    <w:rsid w:val="00012B02"/>
    <w:rsid w:val="000263BF"/>
    <w:rsid w:val="00072630"/>
    <w:rsid w:val="000B00EF"/>
    <w:rsid w:val="001E0697"/>
    <w:rsid w:val="001F5035"/>
    <w:rsid w:val="00206EE8"/>
    <w:rsid w:val="00230730"/>
    <w:rsid w:val="00250F82"/>
    <w:rsid w:val="00272F62"/>
    <w:rsid w:val="00276E64"/>
    <w:rsid w:val="002B3A9A"/>
    <w:rsid w:val="002D06C0"/>
    <w:rsid w:val="00345DC8"/>
    <w:rsid w:val="00370C16"/>
    <w:rsid w:val="00371E1A"/>
    <w:rsid w:val="0038288B"/>
    <w:rsid w:val="003835A1"/>
    <w:rsid w:val="003872CE"/>
    <w:rsid w:val="003A7019"/>
    <w:rsid w:val="003D0A59"/>
    <w:rsid w:val="004132A5"/>
    <w:rsid w:val="0041527C"/>
    <w:rsid w:val="00433E58"/>
    <w:rsid w:val="00497E6A"/>
    <w:rsid w:val="004D6521"/>
    <w:rsid w:val="005006DF"/>
    <w:rsid w:val="00516D7B"/>
    <w:rsid w:val="00522228"/>
    <w:rsid w:val="00546BDE"/>
    <w:rsid w:val="005714F6"/>
    <w:rsid w:val="00584CC7"/>
    <w:rsid w:val="00585B05"/>
    <w:rsid w:val="005A6064"/>
    <w:rsid w:val="006556E4"/>
    <w:rsid w:val="006876F5"/>
    <w:rsid w:val="006C54BE"/>
    <w:rsid w:val="006E4D77"/>
    <w:rsid w:val="00700754"/>
    <w:rsid w:val="00747FB2"/>
    <w:rsid w:val="00762035"/>
    <w:rsid w:val="00762459"/>
    <w:rsid w:val="00762957"/>
    <w:rsid w:val="00766682"/>
    <w:rsid w:val="007A55CF"/>
    <w:rsid w:val="007D19EC"/>
    <w:rsid w:val="007F1B47"/>
    <w:rsid w:val="007F4CA3"/>
    <w:rsid w:val="009147CA"/>
    <w:rsid w:val="00920D1B"/>
    <w:rsid w:val="00923E80"/>
    <w:rsid w:val="00925018"/>
    <w:rsid w:val="00975938"/>
    <w:rsid w:val="00984CDA"/>
    <w:rsid w:val="00994054"/>
    <w:rsid w:val="00997C99"/>
    <w:rsid w:val="00A17122"/>
    <w:rsid w:val="00A94BA8"/>
    <w:rsid w:val="00AD01A3"/>
    <w:rsid w:val="00B057A0"/>
    <w:rsid w:val="00B13CB5"/>
    <w:rsid w:val="00B202F5"/>
    <w:rsid w:val="00B649FF"/>
    <w:rsid w:val="00B76BEF"/>
    <w:rsid w:val="00BA4260"/>
    <w:rsid w:val="00BA62D5"/>
    <w:rsid w:val="00C30268"/>
    <w:rsid w:val="00C466AB"/>
    <w:rsid w:val="00C66F53"/>
    <w:rsid w:val="00C7379E"/>
    <w:rsid w:val="00CB08E0"/>
    <w:rsid w:val="00CF2B7A"/>
    <w:rsid w:val="00D6555B"/>
    <w:rsid w:val="00D67702"/>
    <w:rsid w:val="00D7622B"/>
    <w:rsid w:val="00D90DBB"/>
    <w:rsid w:val="00DB2523"/>
    <w:rsid w:val="00DC454F"/>
    <w:rsid w:val="00E00A84"/>
    <w:rsid w:val="00E32838"/>
    <w:rsid w:val="00E46432"/>
    <w:rsid w:val="00E479A7"/>
    <w:rsid w:val="00E50AC2"/>
    <w:rsid w:val="00E620BF"/>
    <w:rsid w:val="00E85532"/>
    <w:rsid w:val="00E916CC"/>
    <w:rsid w:val="00EB29F4"/>
    <w:rsid w:val="00EB57A2"/>
    <w:rsid w:val="00F23723"/>
    <w:rsid w:val="00F27588"/>
    <w:rsid w:val="00F43FB5"/>
    <w:rsid w:val="00F92EA0"/>
    <w:rsid w:val="00FA07F0"/>
    <w:rsid w:val="00FB0CCA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BFB7"/>
  <w15:chartTrackingRefBased/>
  <w15:docId w15:val="{50332EAD-EC87-467A-AB8C-1441E3A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1B47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49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49FF"/>
    <w:pPr>
      <w:tabs>
        <w:tab w:val="center" w:pos="4153"/>
        <w:tab w:val="right" w:pos="8306"/>
      </w:tabs>
    </w:pPr>
  </w:style>
  <w:style w:type="character" w:styleId="Hyperlink">
    <w:name w:val="Hyperlink"/>
    <w:rsid w:val="007A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</vt:lpstr>
    </vt:vector>
  </TitlesOfParts>
  <Company>home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</dc:title>
  <dc:subject/>
  <dc:creator>umumBAA</dc:creator>
  <cp:keywords/>
  <cp:lastModifiedBy>Library UMP</cp:lastModifiedBy>
  <cp:revision>2</cp:revision>
  <cp:lastPrinted>2018-02-14T07:58:00Z</cp:lastPrinted>
  <dcterms:created xsi:type="dcterms:W3CDTF">2022-09-22T02:23:00Z</dcterms:created>
  <dcterms:modified xsi:type="dcterms:W3CDTF">2022-09-22T02:23:00Z</dcterms:modified>
</cp:coreProperties>
</file>