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FBB4" w14:textId="77777777" w:rsidR="006876F5" w:rsidRPr="00CF426B" w:rsidRDefault="00B5774E" w:rsidP="0071241D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bookmarkStart w:id="0" w:name="_GoBack"/>
      <w:bookmarkEnd w:id="0"/>
      <w:r w:rsidRPr="00CF426B">
        <w:rPr>
          <w:rFonts w:ascii="Arial Narrow" w:hAnsi="Arial Narrow" w:cs="Arial"/>
          <w:b/>
          <w:sz w:val="26"/>
          <w:szCs w:val="26"/>
          <w:lang w:val="id-ID"/>
        </w:rPr>
        <w:t>LEMBAR</w:t>
      </w:r>
    </w:p>
    <w:p w14:paraId="293B0827" w14:textId="77777777" w:rsidR="00B5774E" w:rsidRPr="00CF426B" w:rsidRDefault="00B5774E" w:rsidP="0071241D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426B">
        <w:rPr>
          <w:rFonts w:ascii="Arial Narrow" w:hAnsi="Arial Narrow" w:cs="Arial"/>
          <w:b/>
          <w:sz w:val="26"/>
          <w:szCs w:val="26"/>
          <w:lang w:val="id-ID"/>
        </w:rPr>
        <w:t xml:space="preserve">HASIL PENILAIAN SEJAWAT SEBIDANG ATAU </w:t>
      </w:r>
      <w:r w:rsidRPr="00CF426B">
        <w:rPr>
          <w:rFonts w:ascii="Arial Narrow" w:hAnsi="Arial Narrow" w:cs="Arial"/>
          <w:b/>
          <w:i/>
          <w:sz w:val="26"/>
          <w:szCs w:val="26"/>
          <w:lang w:val="id-ID"/>
        </w:rPr>
        <w:t>PEER REVIEW</w:t>
      </w:r>
    </w:p>
    <w:p w14:paraId="58B478E3" w14:textId="77777777" w:rsidR="00B5774E" w:rsidRPr="00CF426B" w:rsidRDefault="00B5774E" w:rsidP="0071241D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426B">
        <w:rPr>
          <w:rFonts w:ascii="Arial Narrow" w:hAnsi="Arial Narrow" w:cs="Arial"/>
          <w:b/>
          <w:sz w:val="26"/>
          <w:szCs w:val="26"/>
          <w:lang w:val="id-ID"/>
        </w:rPr>
        <w:t>KARYA ILMIAH : BUKU</w:t>
      </w:r>
    </w:p>
    <w:p w14:paraId="1E8E8990" w14:textId="77777777" w:rsidR="00B2188A" w:rsidRDefault="00B2188A" w:rsidP="00B2188A">
      <w:pPr>
        <w:tabs>
          <w:tab w:val="left" w:pos="1725"/>
        </w:tabs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B2188A" w:rsidRPr="001144E7" w14:paraId="4C747C49" w14:textId="77777777" w:rsidTr="00397DD7">
        <w:tc>
          <w:tcPr>
            <w:tcW w:w="2660" w:type="dxa"/>
          </w:tcPr>
          <w:p w14:paraId="5D401EC5" w14:textId="77777777" w:rsidR="00B2188A" w:rsidRPr="001144E7" w:rsidRDefault="00B2188A" w:rsidP="00B2188A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 xml:space="preserve">Judul </w:t>
            </w:r>
            <w:r>
              <w:rPr>
                <w:rFonts w:ascii="Arial Narrow" w:hAnsi="Arial Narrow" w:cs="Arial"/>
                <w:lang w:val="id-ID"/>
              </w:rPr>
              <w:t>Buku</w:t>
            </w:r>
          </w:p>
        </w:tc>
        <w:tc>
          <w:tcPr>
            <w:tcW w:w="284" w:type="dxa"/>
          </w:tcPr>
          <w:p w14:paraId="7FE95403" w14:textId="77777777" w:rsidR="00B2188A" w:rsidRPr="001144E7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3548FF3C" w14:textId="77777777" w:rsidR="00D97E80" w:rsidRPr="00F90836" w:rsidRDefault="00D97E80" w:rsidP="00DF752E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</w:tbl>
    <w:p w14:paraId="2BD0CE0B" w14:textId="77777777" w:rsidR="00B2188A" w:rsidRPr="000A03BC" w:rsidRDefault="00B2188A" w:rsidP="00B2188A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B2188A" w:rsidRPr="001144E7" w14:paraId="25D4F1DA" w14:textId="77777777" w:rsidTr="00397DD7">
        <w:tc>
          <w:tcPr>
            <w:tcW w:w="2660" w:type="dxa"/>
          </w:tcPr>
          <w:p w14:paraId="047D4774" w14:textId="77777777" w:rsidR="00B2188A" w:rsidRPr="001144E7" w:rsidRDefault="00B2188A" w:rsidP="00DF752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Jumlah Penulis </w:t>
            </w:r>
          </w:p>
        </w:tc>
        <w:tc>
          <w:tcPr>
            <w:tcW w:w="284" w:type="dxa"/>
          </w:tcPr>
          <w:p w14:paraId="552ADD3E" w14:textId="77777777" w:rsidR="00B2188A" w:rsidRPr="001144E7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687684E3" w14:textId="77777777" w:rsidR="00D97E80" w:rsidRPr="00900DA6" w:rsidRDefault="00D97E80" w:rsidP="00DF752E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754EF58F" w14:textId="77777777" w:rsidR="00B2188A" w:rsidRPr="000A03BC" w:rsidRDefault="00B2188A" w:rsidP="00B2188A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476823" w:rsidRPr="00C069DE" w14:paraId="5993AA7A" w14:textId="77777777" w:rsidTr="00397DD7">
        <w:tc>
          <w:tcPr>
            <w:tcW w:w="2660" w:type="dxa"/>
          </w:tcPr>
          <w:p w14:paraId="712F6615" w14:textId="77777777" w:rsidR="00476823" w:rsidRPr="00ED3BD4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Penulis </w:t>
            </w:r>
          </w:p>
        </w:tc>
        <w:tc>
          <w:tcPr>
            <w:tcW w:w="284" w:type="dxa"/>
          </w:tcPr>
          <w:p w14:paraId="426C2CA3" w14:textId="77777777" w:rsidR="00476823" w:rsidRPr="00C069DE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4AF9508A" w14:textId="77777777" w:rsidR="00476823" w:rsidRPr="00C069DE" w:rsidRDefault="00476823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476823" w:rsidRPr="00C069DE" w14:paraId="5CC85C20" w14:textId="77777777" w:rsidTr="00397DD7">
        <w:tc>
          <w:tcPr>
            <w:tcW w:w="2660" w:type="dxa"/>
          </w:tcPr>
          <w:p w14:paraId="10FFFD30" w14:textId="77777777" w:rsidR="00476823" w:rsidRPr="00C069DE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47A0DF5F" w14:textId="77777777" w:rsidR="00476823" w:rsidRPr="00C069DE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7087" w:type="dxa"/>
          </w:tcPr>
          <w:p w14:paraId="01A61D8D" w14:textId="77777777" w:rsidR="00476823" w:rsidRPr="00C069DE" w:rsidRDefault="00476823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476823" w:rsidRPr="00C069DE" w14:paraId="325F715C" w14:textId="77777777" w:rsidTr="00397DD7">
        <w:tc>
          <w:tcPr>
            <w:tcW w:w="2660" w:type="dxa"/>
          </w:tcPr>
          <w:p w14:paraId="0D83106B" w14:textId="77777777" w:rsidR="00476823" w:rsidRPr="00C069DE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Pengusul</w:t>
            </w:r>
          </w:p>
        </w:tc>
        <w:tc>
          <w:tcPr>
            <w:tcW w:w="284" w:type="dxa"/>
          </w:tcPr>
          <w:p w14:paraId="7819A12C" w14:textId="77777777" w:rsidR="00476823" w:rsidRPr="00C069DE" w:rsidRDefault="00476823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0A49200E" w14:textId="77777777" w:rsidR="00476823" w:rsidRPr="00C069DE" w:rsidRDefault="00476823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 / Penulis Pertama / Penulis ke.... / Penulis Koresondensi.</w:t>
            </w:r>
          </w:p>
        </w:tc>
      </w:tr>
    </w:tbl>
    <w:p w14:paraId="128C99B6" w14:textId="77777777" w:rsidR="00B2188A" w:rsidRPr="00250F82" w:rsidRDefault="00B2188A" w:rsidP="00B2188A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559"/>
        <w:gridCol w:w="283"/>
        <w:gridCol w:w="4820"/>
      </w:tblGrid>
      <w:tr w:rsidR="00B2188A" w:rsidRPr="00A4570F" w14:paraId="683D4E40" w14:textId="77777777" w:rsidTr="00DF752E">
        <w:tc>
          <w:tcPr>
            <w:tcW w:w="2660" w:type="dxa"/>
          </w:tcPr>
          <w:p w14:paraId="36F192F1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Identitas Buku</w:t>
            </w:r>
          </w:p>
        </w:tc>
        <w:tc>
          <w:tcPr>
            <w:tcW w:w="283" w:type="dxa"/>
          </w:tcPr>
          <w:p w14:paraId="6C9EE763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26" w:type="dxa"/>
          </w:tcPr>
          <w:p w14:paraId="271FB7E1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a.</w:t>
            </w:r>
          </w:p>
        </w:tc>
        <w:tc>
          <w:tcPr>
            <w:tcW w:w="1559" w:type="dxa"/>
          </w:tcPr>
          <w:p w14:paraId="06DDF068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Nomor ISBN</w:t>
            </w:r>
          </w:p>
        </w:tc>
        <w:tc>
          <w:tcPr>
            <w:tcW w:w="283" w:type="dxa"/>
          </w:tcPr>
          <w:p w14:paraId="0B5C8C11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78762A2F" w14:textId="77777777" w:rsidR="00D97E80" w:rsidRPr="00A4570F" w:rsidRDefault="00D97E80" w:rsidP="00DF752E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  <w:tr w:rsidR="00B2188A" w:rsidRPr="00A4570F" w14:paraId="241C353C" w14:textId="77777777" w:rsidTr="00DF752E">
        <w:tc>
          <w:tcPr>
            <w:tcW w:w="2660" w:type="dxa"/>
          </w:tcPr>
          <w:p w14:paraId="12EFCCC9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14900534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7424489F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b.</w:t>
            </w:r>
          </w:p>
        </w:tc>
        <w:tc>
          <w:tcPr>
            <w:tcW w:w="1559" w:type="dxa"/>
          </w:tcPr>
          <w:p w14:paraId="2F02E676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Edisi</w:t>
            </w:r>
          </w:p>
        </w:tc>
        <w:tc>
          <w:tcPr>
            <w:tcW w:w="283" w:type="dxa"/>
          </w:tcPr>
          <w:p w14:paraId="1D500985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228A0630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6932F172" w14:textId="77777777" w:rsidR="00B2188A" w:rsidRPr="00A4570F" w:rsidRDefault="00B2188A" w:rsidP="00B2188A">
      <w:pPr>
        <w:rPr>
          <w:rFonts w:ascii="Arial Narrow" w:hAnsi="Arial Narrow" w:cs="Arial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984"/>
        <w:gridCol w:w="283"/>
        <w:gridCol w:w="4395"/>
      </w:tblGrid>
      <w:tr w:rsidR="00B2188A" w:rsidRPr="00A4570F" w14:paraId="56818932" w14:textId="77777777" w:rsidTr="00DF752E">
        <w:tc>
          <w:tcPr>
            <w:tcW w:w="2660" w:type="dxa"/>
          </w:tcPr>
          <w:p w14:paraId="62659A86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6EE5E709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04DD34BE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c.</w:t>
            </w:r>
          </w:p>
        </w:tc>
        <w:tc>
          <w:tcPr>
            <w:tcW w:w="1984" w:type="dxa"/>
          </w:tcPr>
          <w:p w14:paraId="353D02DD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Tahun Terbit</w:t>
            </w:r>
          </w:p>
        </w:tc>
        <w:tc>
          <w:tcPr>
            <w:tcW w:w="283" w:type="dxa"/>
          </w:tcPr>
          <w:p w14:paraId="00A3A7B7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2165B946" w14:textId="77777777" w:rsidR="00B2188A" w:rsidRPr="00A4570F" w:rsidRDefault="00B2188A" w:rsidP="00DF752E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  <w:tr w:rsidR="00B2188A" w:rsidRPr="00A4570F" w14:paraId="07FBA163" w14:textId="77777777" w:rsidTr="00DF752E">
        <w:tc>
          <w:tcPr>
            <w:tcW w:w="2660" w:type="dxa"/>
          </w:tcPr>
          <w:p w14:paraId="4279358B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3F07E6B8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2D2AF6CA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d.</w:t>
            </w:r>
          </w:p>
        </w:tc>
        <w:tc>
          <w:tcPr>
            <w:tcW w:w="1984" w:type="dxa"/>
          </w:tcPr>
          <w:p w14:paraId="644A63F8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 xml:space="preserve">Penerbit </w:t>
            </w:r>
          </w:p>
        </w:tc>
        <w:tc>
          <w:tcPr>
            <w:tcW w:w="283" w:type="dxa"/>
          </w:tcPr>
          <w:p w14:paraId="14EA10F7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72998E79" w14:textId="77777777" w:rsidR="00D97E80" w:rsidRPr="00686ECA" w:rsidRDefault="00D97E80" w:rsidP="00DF752E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B2188A" w:rsidRPr="00A4570F" w14:paraId="2D626E4E" w14:textId="77777777" w:rsidTr="00DF752E">
        <w:tc>
          <w:tcPr>
            <w:tcW w:w="2660" w:type="dxa"/>
          </w:tcPr>
          <w:p w14:paraId="5B6AF5F4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316A8B2D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5F6A08A6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e.</w:t>
            </w:r>
          </w:p>
        </w:tc>
        <w:tc>
          <w:tcPr>
            <w:tcW w:w="1984" w:type="dxa"/>
          </w:tcPr>
          <w:p w14:paraId="01DAB734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Jumlah Halaman</w:t>
            </w:r>
          </w:p>
        </w:tc>
        <w:tc>
          <w:tcPr>
            <w:tcW w:w="283" w:type="dxa"/>
          </w:tcPr>
          <w:p w14:paraId="3EB2F2C6" w14:textId="77777777" w:rsidR="00B2188A" w:rsidRPr="00A4570F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72186833" w14:textId="77777777" w:rsidR="00B2188A" w:rsidRPr="00686ECA" w:rsidRDefault="00B2188A" w:rsidP="00DF752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342E70E4" w14:textId="77777777" w:rsidR="00B2188A" w:rsidRPr="00766682" w:rsidRDefault="00B2188A" w:rsidP="00B2188A">
      <w:pPr>
        <w:rPr>
          <w:rFonts w:ascii="Arial Narrow" w:hAnsi="Arial Narrow" w:cs="Arial"/>
          <w:sz w:val="16"/>
          <w:szCs w:val="16"/>
          <w:lang w:val="id-ID"/>
        </w:rPr>
      </w:pPr>
    </w:p>
    <w:p w14:paraId="74ADAA66" w14:textId="58AC1736" w:rsidR="00B2188A" w:rsidRDefault="003043AF" w:rsidP="00B2188A">
      <w:pPr>
        <w:spacing w:line="360" w:lineRule="auto"/>
        <w:ind w:right="-1054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66425" wp14:editId="2A59F8D7">
                <wp:simplePos x="0" y="0"/>
                <wp:positionH relativeFrom="column">
                  <wp:posOffset>1914525</wp:posOffset>
                </wp:positionH>
                <wp:positionV relativeFrom="paragraph">
                  <wp:posOffset>250190</wp:posOffset>
                </wp:positionV>
                <wp:extent cx="228600" cy="179070"/>
                <wp:effectExtent l="5715" t="8890" r="13335" b="12065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124E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72FDD8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66425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50.75pt;margin-top:19.7pt;width:18pt;height: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JvKAIAAFA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">
                <v:textbox>
                  <w:txbxContent>
                    <w:p w14:paraId="14C8124E" w14:textId="77777777" w:rsidR="00B2188A" w:rsidRPr="00FB0CCA" w:rsidRDefault="00B2188A" w:rsidP="00B2188A">
                      <w:pPr>
                        <w:jc w:val="center"/>
                        <w:rPr>
                          <w:b/>
                        </w:rPr>
                      </w:pPr>
                    </w:p>
                    <w:p w14:paraId="5A72FDD8" w14:textId="77777777" w:rsidR="00B2188A" w:rsidRPr="00FB0CCA" w:rsidRDefault="00B2188A" w:rsidP="00B2188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4CB1A4" wp14:editId="4B142753">
                <wp:simplePos x="0" y="0"/>
                <wp:positionH relativeFrom="column">
                  <wp:posOffset>1914525</wp:posOffset>
                </wp:positionH>
                <wp:positionV relativeFrom="paragraph">
                  <wp:posOffset>2540</wp:posOffset>
                </wp:positionV>
                <wp:extent cx="228600" cy="179070"/>
                <wp:effectExtent l="5715" t="8890" r="13335" b="1206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59C9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716C0D" w14:textId="77777777" w:rsidR="00B2188A" w:rsidRPr="00FB0CCA" w:rsidRDefault="00B2188A" w:rsidP="00B218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B1A4" id="Text Box 44" o:spid="_x0000_s1027" type="#_x0000_t202" style="position:absolute;margin-left:150.75pt;margin-top:.2pt;width:18pt;height: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">
                <v:textbox>
                  <w:txbxContent>
                    <w:p w14:paraId="60B059C9" w14:textId="77777777" w:rsidR="00B2188A" w:rsidRPr="00FB0CCA" w:rsidRDefault="00B2188A" w:rsidP="00B2188A">
                      <w:pPr>
                        <w:jc w:val="center"/>
                        <w:rPr>
                          <w:b/>
                        </w:rPr>
                      </w:pPr>
                    </w:p>
                    <w:p w14:paraId="68716C0D" w14:textId="77777777" w:rsidR="00B2188A" w:rsidRPr="00FB0CCA" w:rsidRDefault="00B2188A" w:rsidP="00B2188A"/>
                  </w:txbxContent>
                </v:textbox>
              </v:shape>
            </w:pict>
          </mc:Fallback>
        </mc:AlternateContent>
      </w:r>
      <w:r w:rsidR="00B2188A">
        <w:rPr>
          <w:rFonts w:ascii="Arial Narrow" w:hAnsi="Arial Narrow" w:cs="Arial"/>
          <w:lang w:val="id-ID"/>
        </w:rPr>
        <w:t xml:space="preserve">Kategori Publikasi </w:t>
      </w:r>
      <w:r w:rsidR="00A4570F">
        <w:rPr>
          <w:rFonts w:ascii="Arial Narrow" w:hAnsi="Arial Narrow" w:cs="Arial"/>
          <w:lang w:val="id-ID"/>
        </w:rPr>
        <w:t>Karya Ilmiah</w:t>
      </w:r>
      <w:r w:rsidR="00B2188A">
        <w:rPr>
          <w:rFonts w:ascii="Arial Narrow" w:hAnsi="Arial Narrow" w:cs="Arial"/>
          <w:lang w:val="id-ID"/>
        </w:rPr>
        <w:tab/>
        <w:t>:</w:t>
      </w:r>
      <w:r w:rsidR="00B2188A">
        <w:rPr>
          <w:rFonts w:ascii="Arial Narrow" w:hAnsi="Arial Narrow" w:cs="Arial"/>
          <w:lang w:val="id-ID"/>
        </w:rPr>
        <w:tab/>
      </w:r>
      <w:r w:rsidR="00A4570F">
        <w:rPr>
          <w:rFonts w:ascii="Arial Narrow" w:hAnsi="Arial Narrow" w:cs="Arial"/>
          <w:lang w:val="id-ID"/>
        </w:rPr>
        <w:t>Buku Referensi</w:t>
      </w:r>
    </w:p>
    <w:p w14:paraId="456F0783" w14:textId="77777777" w:rsidR="00B2188A" w:rsidRDefault="00A4570F" w:rsidP="00B2188A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Buku </w:t>
      </w:r>
      <w:r w:rsidR="00B2188A">
        <w:rPr>
          <w:rFonts w:ascii="Arial Narrow" w:hAnsi="Arial Narrow" w:cs="Arial"/>
          <w:lang w:val="id-ID"/>
        </w:rPr>
        <w:t>(beri √ pada kategori yang</w:t>
      </w:r>
      <w:r w:rsidR="00B2188A">
        <w:rPr>
          <w:rFonts w:ascii="Arial Narrow" w:hAnsi="Arial Narrow" w:cs="Arial"/>
          <w:lang w:val="id-ID"/>
        </w:rPr>
        <w:tab/>
        <w:t xml:space="preserve">: </w:t>
      </w:r>
      <w:r w:rsidR="00B2188A">
        <w:rPr>
          <w:rFonts w:ascii="Arial Narrow" w:hAnsi="Arial Narrow" w:cs="Arial"/>
          <w:lang w:val="id-ID"/>
        </w:rPr>
        <w:tab/>
      </w:r>
      <w:r>
        <w:rPr>
          <w:rFonts w:ascii="Arial Narrow" w:hAnsi="Arial Narrow" w:cs="Arial"/>
          <w:lang w:val="id-ID"/>
        </w:rPr>
        <w:t>Buku Monograf</w:t>
      </w:r>
    </w:p>
    <w:p w14:paraId="4F7FFB30" w14:textId="77777777" w:rsidR="00A4570F" w:rsidRDefault="00A4570F" w:rsidP="00B2188A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Tepat)</w:t>
      </w:r>
    </w:p>
    <w:p w14:paraId="7BD44F07" w14:textId="77777777" w:rsidR="00B2188A" w:rsidRPr="007A55CF" w:rsidRDefault="00B2188A" w:rsidP="00B2188A">
      <w:pPr>
        <w:rPr>
          <w:rFonts w:ascii="Arial Narrow" w:hAnsi="Arial Narrow" w:cs="Arial"/>
          <w:sz w:val="16"/>
          <w:szCs w:val="16"/>
          <w:lang w:val="id-ID"/>
        </w:rPr>
      </w:pPr>
    </w:p>
    <w:p w14:paraId="1AE8C3A5" w14:textId="77777777" w:rsidR="00B2188A" w:rsidRDefault="00B2188A" w:rsidP="00B2188A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6EA64D68" w14:textId="77777777" w:rsidR="00B2188A" w:rsidRPr="006556E4" w:rsidRDefault="00B2188A" w:rsidP="00B2188A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41"/>
        <w:gridCol w:w="1599"/>
        <w:gridCol w:w="1780"/>
      </w:tblGrid>
      <w:tr w:rsidR="00B2188A" w:rsidRPr="00345DC8" w14:paraId="2385B82C" w14:textId="77777777" w:rsidTr="00DF752E">
        <w:tc>
          <w:tcPr>
            <w:tcW w:w="5103" w:type="dxa"/>
            <w:vMerge w:val="restart"/>
            <w:tcBorders>
              <w:top w:val="double" w:sz="4" w:space="0" w:color="auto"/>
            </w:tcBorders>
            <w:vAlign w:val="center"/>
          </w:tcPr>
          <w:p w14:paraId="7CF47F05" w14:textId="77777777" w:rsidR="00B2188A" w:rsidRPr="00345DC8" w:rsidRDefault="00B2188A" w:rsidP="00A4570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Komponen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345DC8">
              <w:rPr>
                <w:rFonts w:ascii="Arial Narrow" w:hAnsi="Arial Narrow" w:cs="Arial"/>
                <w:b/>
                <w:lang w:val="id-ID"/>
              </w:rPr>
              <w:t>Yang Dinilai .....)</w:t>
            </w:r>
          </w:p>
        </w:tc>
        <w:tc>
          <w:tcPr>
            <w:tcW w:w="3040" w:type="dxa"/>
            <w:gridSpan w:val="2"/>
            <w:tcBorders>
              <w:top w:val="double" w:sz="4" w:space="0" w:color="auto"/>
            </w:tcBorders>
            <w:vAlign w:val="center"/>
          </w:tcPr>
          <w:p w14:paraId="4AB9E6EA" w14:textId="77777777" w:rsidR="00B2188A" w:rsidRPr="00345DC8" w:rsidRDefault="00B2188A" w:rsidP="00A4570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Nilai Maksimal </w:t>
            </w:r>
            <w:r w:rsidR="00A4570F">
              <w:rPr>
                <w:rFonts w:ascii="Arial Narrow" w:hAnsi="Arial Narrow" w:cs="Arial"/>
                <w:b/>
                <w:lang w:val="id-ID"/>
              </w:rPr>
              <w:t>Buku....</w:t>
            </w:r>
            <w:r w:rsidRPr="00345DC8">
              <w:rPr>
                <w:rFonts w:ascii="Arial Narrow" w:hAnsi="Arial Narrow" w:cs="Arial"/>
                <w:b/>
                <w:lang w:val="id-ID"/>
              </w:rPr>
              <w:t>)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</w:tcBorders>
            <w:vAlign w:val="center"/>
          </w:tcPr>
          <w:p w14:paraId="58DC81D6" w14:textId="77777777" w:rsidR="00B2188A" w:rsidRPr="0041527C" w:rsidRDefault="00B2188A" w:rsidP="00DF752E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Nilai Akhir</w:t>
            </w:r>
          </w:p>
          <w:p w14:paraId="1E6DDEFD" w14:textId="77777777" w:rsidR="00B2188A" w:rsidRPr="0041527C" w:rsidRDefault="00B2188A" w:rsidP="00DF752E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Yang</w:t>
            </w:r>
          </w:p>
          <w:p w14:paraId="78104721" w14:textId="77777777" w:rsidR="00B2188A" w:rsidRPr="0041527C" w:rsidRDefault="00B2188A" w:rsidP="00DF752E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Diperoleh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41527C">
              <w:rPr>
                <w:rFonts w:ascii="Arial Narrow" w:hAnsi="Arial Narrow" w:cs="Arial"/>
                <w:b/>
                <w:lang w:val="id-ID"/>
              </w:rPr>
              <w:t>......7)</w:t>
            </w:r>
          </w:p>
        </w:tc>
      </w:tr>
      <w:tr w:rsidR="00A4570F" w:rsidRPr="00345DC8" w14:paraId="6DA107AE" w14:textId="77777777" w:rsidTr="00DF752E">
        <w:trPr>
          <w:trHeight w:val="550"/>
        </w:trPr>
        <w:tc>
          <w:tcPr>
            <w:tcW w:w="5103" w:type="dxa"/>
            <w:vMerge/>
          </w:tcPr>
          <w:p w14:paraId="5BF73B23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441" w:type="dxa"/>
            <w:vAlign w:val="center"/>
          </w:tcPr>
          <w:p w14:paraId="36A48EAC" w14:textId="387D6179" w:rsidR="00B2188A" w:rsidRPr="00345DC8" w:rsidRDefault="003043AF" w:rsidP="00DF752E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479E05" wp14:editId="55083F9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155575</wp:posOffset>
                      </wp:positionV>
                      <wp:extent cx="228600" cy="179070"/>
                      <wp:effectExtent l="13970" t="10795" r="5080" b="10160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2CC8B" w14:textId="77777777" w:rsidR="00686ECA" w:rsidRPr="00FB0CCA" w:rsidRDefault="00686ECA" w:rsidP="00686EC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2ADE29D" w14:textId="77777777" w:rsidR="00B2188A" w:rsidRPr="00FB0CCA" w:rsidRDefault="00B2188A" w:rsidP="00B21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3DB6D17" w14:textId="77777777" w:rsidR="00B2188A" w:rsidRPr="00FB0CCA" w:rsidRDefault="00B2188A" w:rsidP="00B218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79E05" id="Text Box 45" o:spid="_x0000_s1028" type="#_x0000_t202" style="position:absolute;left:0;text-align:left;margin-left:22.85pt;margin-top:12.25pt;width:18pt;height: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00Kw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">
                      <v:textbox>
                        <w:txbxContent>
                          <w:p w14:paraId="7942CC8B" w14:textId="77777777" w:rsidR="00686ECA" w:rsidRPr="00FB0CCA" w:rsidRDefault="00686ECA" w:rsidP="00686E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ADE29D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DB6D17" w14:textId="77777777" w:rsidR="00B2188A" w:rsidRPr="00FB0CCA" w:rsidRDefault="00B2188A" w:rsidP="00B2188A"/>
                        </w:txbxContent>
                      </v:textbox>
                    </v:shape>
                  </w:pict>
                </mc:Fallback>
              </mc:AlternateContent>
            </w:r>
            <w:r w:rsidR="00A4570F">
              <w:rPr>
                <w:rFonts w:ascii="Arial Narrow" w:hAnsi="Arial Narrow" w:cs="Arial"/>
                <w:b/>
                <w:lang w:val="id-ID"/>
              </w:rPr>
              <w:t>Referensi</w:t>
            </w:r>
          </w:p>
          <w:p w14:paraId="620237F8" w14:textId="77777777" w:rsidR="00B2188A" w:rsidRPr="00345DC8" w:rsidRDefault="00B2188A" w:rsidP="00DF752E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</w:tc>
        <w:tc>
          <w:tcPr>
            <w:tcW w:w="1599" w:type="dxa"/>
            <w:vAlign w:val="center"/>
          </w:tcPr>
          <w:p w14:paraId="0A2A1CFC" w14:textId="7264F7D4" w:rsidR="00B2188A" w:rsidRPr="00345DC8" w:rsidRDefault="003043AF" w:rsidP="00A4570F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85FD8E" wp14:editId="44FB291C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153670</wp:posOffset>
                      </wp:positionV>
                      <wp:extent cx="228600" cy="179070"/>
                      <wp:effectExtent l="13970" t="8890" r="5080" b="12065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34ADD" w14:textId="77777777" w:rsidR="00B2188A" w:rsidRPr="00FB0CCA" w:rsidRDefault="00B2188A" w:rsidP="00B21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93BFCAB" w14:textId="77777777" w:rsidR="00B2188A" w:rsidRPr="00FB0CCA" w:rsidRDefault="00B2188A" w:rsidP="00B21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D58F3AD" w14:textId="77777777" w:rsidR="00B2188A" w:rsidRPr="00F43FB5" w:rsidRDefault="00B2188A" w:rsidP="00B218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5FD8E" id="Text Box 43" o:spid="_x0000_s1029" type="#_x0000_t202" style="position:absolute;left:0;text-align:left;margin-left:26.55pt;margin-top:12.1pt;width:18pt;height:1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ibLAIAAFc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">
                      <v:textbox>
                        <w:txbxContent>
                          <w:p w14:paraId="61634ADD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93BFCAB" w14:textId="77777777" w:rsidR="00B2188A" w:rsidRPr="00FB0CCA" w:rsidRDefault="00B2188A" w:rsidP="00B21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D58F3AD" w14:textId="77777777" w:rsidR="00B2188A" w:rsidRPr="00F43FB5" w:rsidRDefault="00B2188A" w:rsidP="00B2188A"/>
                        </w:txbxContent>
                      </v:textbox>
                    </v:shape>
                  </w:pict>
                </mc:Fallback>
              </mc:AlternateContent>
            </w:r>
            <w:r w:rsidR="00A4570F">
              <w:rPr>
                <w:rFonts w:ascii="Arial Narrow" w:hAnsi="Arial Narrow" w:cs="Arial"/>
                <w:b/>
                <w:lang w:val="id-ID"/>
              </w:rPr>
              <w:t>Monograf</w:t>
            </w:r>
          </w:p>
        </w:tc>
        <w:tc>
          <w:tcPr>
            <w:tcW w:w="1780" w:type="dxa"/>
            <w:vMerge/>
          </w:tcPr>
          <w:p w14:paraId="0CA694A4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A4570F" w:rsidRPr="00345DC8" w14:paraId="7A680673" w14:textId="77777777" w:rsidTr="00DF752E">
        <w:tc>
          <w:tcPr>
            <w:tcW w:w="5103" w:type="dxa"/>
          </w:tcPr>
          <w:p w14:paraId="55B08F94" w14:textId="77777777" w:rsidR="00B2188A" w:rsidRPr="00345DC8" w:rsidRDefault="00B2188A" w:rsidP="00A4570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a. Kelengkapan unsur isi buku ( </w:t>
            </w:r>
            <w:r w:rsidR="00A4570F">
              <w:rPr>
                <w:rFonts w:ascii="Arial Narrow" w:hAnsi="Arial Narrow" w:cs="Arial"/>
                <w:lang w:val="id-ID"/>
              </w:rPr>
              <w:t>2</w:t>
            </w:r>
            <w:r w:rsidRPr="00345DC8">
              <w:rPr>
                <w:rFonts w:ascii="Arial Narrow" w:hAnsi="Arial Narrow" w:cs="Arial"/>
                <w:lang w:val="id-ID"/>
              </w:rPr>
              <w:t>0 %)</w:t>
            </w:r>
          </w:p>
        </w:tc>
        <w:tc>
          <w:tcPr>
            <w:tcW w:w="1441" w:type="dxa"/>
          </w:tcPr>
          <w:p w14:paraId="7180F3DC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7B18299E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69018569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A4570F" w:rsidRPr="00345DC8" w14:paraId="46D4416A" w14:textId="77777777" w:rsidTr="00DF752E">
        <w:tc>
          <w:tcPr>
            <w:tcW w:w="5103" w:type="dxa"/>
          </w:tcPr>
          <w:p w14:paraId="03CC6CE8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b. Ruang lingkup dan kedalaman pembahasan ( 30 %)</w:t>
            </w:r>
          </w:p>
        </w:tc>
        <w:tc>
          <w:tcPr>
            <w:tcW w:w="1441" w:type="dxa"/>
          </w:tcPr>
          <w:p w14:paraId="547AAEF6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0196F36E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17057132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A4570F" w:rsidRPr="00345DC8" w14:paraId="7B47B5CC" w14:textId="77777777" w:rsidTr="00DF752E">
        <w:tc>
          <w:tcPr>
            <w:tcW w:w="5103" w:type="dxa"/>
          </w:tcPr>
          <w:p w14:paraId="57DE51F7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c. Kecukupan dan kemutahiran data/informasi  dan</w:t>
            </w:r>
          </w:p>
          <w:p w14:paraId="06FB59C9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    metodologi ( 30 %)</w:t>
            </w:r>
          </w:p>
        </w:tc>
        <w:tc>
          <w:tcPr>
            <w:tcW w:w="1441" w:type="dxa"/>
          </w:tcPr>
          <w:p w14:paraId="73B01A74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45F3DB50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3731599D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A4570F" w:rsidRPr="00345DC8" w14:paraId="0285E257" w14:textId="77777777" w:rsidTr="00DF752E">
        <w:tc>
          <w:tcPr>
            <w:tcW w:w="5103" w:type="dxa"/>
          </w:tcPr>
          <w:p w14:paraId="0916442E" w14:textId="77777777" w:rsidR="00C1021D" w:rsidRDefault="00B2188A" w:rsidP="00A4570F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d. Kelengkapan unsur dan kualitas penerbit</w:t>
            </w:r>
            <w:r w:rsidR="00C1021D">
              <w:rPr>
                <w:rFonts w:ascii="Arial Narrow" w:hAnsi="Arial Narrow" w:cs="Arial"/>
                <w:lang w:val="id-ID"/>
              </w:rPr>
              <w:t>/buku</w:t>
            </w:r>
          </w:p>
          <w:p w14:paraId="36424FEF" w14:textId="77777777" w:rsidR="00B2188A" w:rsidRPr="00345DC8" w:rsidRDefault="00C1021D" w:rsidP="00A4570F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</w:t>
            </w:r>
            <w:r w:rsidR="00B2188A" w:rsidRPr="00345DC8">
              <w:rPr>
                <w:rFonts w:ascii="Arial Narrow" w:hAnsi="Arial Narrow" w:cs="Arial"/>
                <w:lang w:val="id-ID"/>
              </w:rPr>
              <w:t xml:space="preserve"> ( </w:t>
            </w:r>
            <w:r w:rsidR="00A4570F">
              <w:rPr>
                <w:rFonts w:ascii="Arial Narrow" w:hAnsi="Arial Narrow" w:cs="Arial"/>
                <w:lang w:val="id-ID"/>
              </w:rPr>
              <w:t>2</w:t>
            </w:r>
            <w:r w:rsidR="00B2188A" w:rsidRPr="00345DC8">
              <w:rPr>
                <w:rFonts w:ascii="Arial Narrow" w:hAnsi="Arial Narrow" w:cs="Arial"/>
                <w:lang w:val="id-ID"/>
              </w:rPr>
              <w:t>0 %)</w:t>
            </w:r>
          </w:p>
        </w:tc>
        <w:tc>
          <w:tcPr>
            <w:tcW w:w="1441" w:type="dxa"/>
          </w:tcPr>
          <w:p w14:paraId="290158A5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33B27D18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6175E2AD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A4570F" w:rsidRPr="00345DC8" w14:paraId="6328F451" w14:textId="77777777" w:rsidTr="00DF752E">
        <w:tc>
          <w:tcPr>
            <w:tcW w:w="5103" w:type="dxa"/>
          </w:tcPr>
          <w:p w14:paraId="6548CEC3" w14:textId="77777777" w:rsidR="00B2188A" w:rsidRPr="00345DC8" w:rsidRDefault="00B2188A" w:rsidP="00DF752E">
            <w:pPr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    Total = (100%)</w:t>
            </w:r>
          </w:p>
        </w:tc>
        <w:tc>
          <w:tcPr>
            <w:tcW w:w="1441" w:type="dxa"/>
          </w:tcPr>
          <w:p w14:paraId="353100A9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33F31A81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104C88CE" w14:textId="77777777" w:rsidR="00B2188A" w:rsidRPr="00345DC8" w:rsidRDefault="00B2188A" w:rsidP="00DF752E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B2188A" w:rsidRPr="001144E7" w14:paraId="519F8EF1" w14:textId="77777777" w:rsidTr="00DF752E">
        <w:tc>
          <w:tcPr>
            <w:tcW w:w="8143" w:type="dxa"/>
            <w:gridSpan w:val="3"/>
          </w:tcPr>
          <w:p w14:paraId="3531AB15" w14:textId="77777777" w:rsidR="00B2188A" w:rsidRPr="00766682" w:rsidRDefault="00B2188A" w:rsidP="00DF752E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780" w:type="dxa"/>
            <w:vAlign w:val="center"/>
          </w:tcPr>
          <w:p w14:paraId="4D7D0E6F" w14:textId="77777777" w:rsidR="00B2188A" w:rsidRPr="001144E7" w:rsidRDefault="00B2188A" w:rsidP="00DF752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713B8C7D" w14:textId="77777777" w:rsidR="00B023D1" w:rsidRPr="000A03BC" w:rsidRDefault="00B023D1" w:rsidP="00B023D1">
      <w:pPr>
        <w:rPr>
          <w:rFonts w:ascii="Arial Narrow" w:hAnsi="Arial Narrow" w:cs="Arial"/>
          <w:sz w:val="12"/>
          <w:szCs w:val="12"/>
          <w:lang w:val="id-ID"/>
        </w:rPr>
      </w:pPr>
    </w:p>
    <w:p w14:paraId="1489888E" w14:textId="77777777" w:rsidR="00B023D1" w:rsidRDefault="00B023D1" w:rsidP="00B023D1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B023D1" w:rsidRPr="00C069DE" w14:paraId="5358B4D7" w14:textId="77777777" w:rsidTr="00416513">
        <w:tc>
          <w:tcPr>
            <w:tcW w:w="6380" w:type="dxa"/>
            <w:gridSpan w:val="2"/>
          </w:tcPr>
          <w:p w14:paraId="7B486DD9" w14:textId="77777777" w:rsidR="00B023D1" w:rsidRPr="00C069DE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24AB1BDD" w14:textId="77777777" w:rsidR="00B023D1" w:rsidRPr="00C069DE" w:rsidRDefault="00A46B47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="00B023D1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</w:t>
            </w:r>
          </w:p>
        </w:tc>
      </w:tr>
      <w:tr w:rsidR="00B023D1" w:rsidRPr="00C069DE" w14:paraId="152154B0" w14:textId="77777777" w:rsidTr="00416513">
        <w:tc>
          <w:tcPr>
            <w:tcW w:w="392" w:type="dxa"/>
          </w:tcPr>
          <w:p w14:paraId="0D1E87DB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674E97AD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4D1DADC0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69F79CB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F100876" w14:textId="77777777" w:rsidR="00B023D1" w:rsidRPr="00C069DE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Reviewer 1,</w:t>
            </w:r>
          </w:p>
        </w:tc>
      </w:tr>
      <w:tr w:rsidR="00B023D1" w:rsidRPr="00C069DE" w14:paraId="74ACF611" w14:textId="77777777" w:rsidTr="00416513">
        <w:tc>
          <w:tcPr>
            <w:tcW w:w="392" w:type="dxa"/>
          </w:tcPr>
          <w:p w14:paraId="3ABA91CB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2277F8E2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6F93AB4C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F1F8177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6B679A3" w14:textId="77777777" w:rsidR="00B023D1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61654006" w14:textId="77777777" w:rsidR="00B023D1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04560FE8" w14:textId="77777777" w:rsidR="00B023D1" w:rsidRPr="009653A3" w:rsidRDefault="00B023D1" w:rsidP="00416513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B023D1" w:rsidRPr="00C069DE" w14:paraId="2A30640F" w14:textId="77777777" w:rsidTr="00416513">
        <w:tc>
          <w:tcPr>
            <w:tcW w:w="392" w:type="dxa"/>
          </w:tcPr>
          <w:p w14:paraId="2A68F29F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17308EC3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3CE18FE1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345977B1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675189AE" w14:textId="77777777" w:rsidR="00B023D1" w:rsidRPr="00C069DE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3E1BC3E2" w14:textId="77777777" w:rsidR="00B023D1" w:rsidRDefault="00B023D1" w:rsidP="0041651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4A368F9D" w14:textId="77777777" w:rsidR="00B023D1" w:rsidRPr="00C069DE" w:rsidRDefault="00B023D1" w:rsidP="0041651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B023D1" w:rsidRPr="00C069DE" w14:paraId="7B935A7B" w14:textId="77777777" w:rsidTr="00416513">
        <w:tc>
          <w:tcPr>
            <w:tcW w:w="392" w:type="dxa"/>
          </w:tcPr>
          <w:p w14:paraId="1D7B6E1D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233C2022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unsur dan kualitas terbitan jurnal: ...............</w:t>
            </w:r>
          </w:p>
          <w:p w14:paraId="54A98AC6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73DA048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623A8F2B" w14:textId="77777777" w:rsidR="00B023D1" w:rsidRPr="00C069DE" w:rsidRDefault="00B023D1" w:rsidP="0041651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B023D1" w:rsidRPr="00C069DE" w14:paraId="2B92BB8A" w14:textId="77777777" w:rsidTr="00416513">
        <w:tc>
          <w:tcPr>
            <w:tcW w:w="392" w:type="dxa"/>
          </w:tcPr>
          <w:p w14:paraId="5F03162B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147668A2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1D98CFBE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A666B0B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6252F42" w14:textId="77777777" w:rsidR="00B023D1" w:rsidRPr="00C069DE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B023D1" w:rsidRPr="00C069DE" w14:paraId="346310CA" w14:textId="77777777" w:rsidTr="00416513">
        <w:tc>
          <w:tcPr>
            <w:tcW w:w="392" w:type="dxa"/>
          </w:tcPr>
          <w:p w14:paraId="37315854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7B165505" w14:textId="77777777" w:rsidR="00B023D1" w:rsidRPr="00E4743F" w:rsidRDefault="00B023D1" w:rsidP="0041651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22C89E19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565F389" w14:textId="77777777" w:rsidR="00B023D1" w:rsidRPr="00E4743F" w:rsidRDefault="00B023D1" w:rsidP="00B023D1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333C8911" w14:textId="77777777" w:rsidR="00B023D1" w:rsidRPr="00C069DE" w:rsidRDefault="00B023D1" w:rsidP="0041651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5787F763" w14:textId="77777777" w:rsidR="00873805" w:rsidRDefault="00873805" w:rsidP="00B023D1">
      <w:pPr>
        <w:rPr>
          <w:rFonts w:ascii="Arial Narrow" w:hAnsi="Arial Narrow" w:cs="Arial"/>
          <w:lang w:val="id-ID"/>
        </w:rPr>
      </w:pPr>
    </w:p>
    <w:p w14:paraId="162A8149" w14:textId="77777777" w:rsidR="00DE61E7" w:rsidRPr="00CF426B" w:rsidRDefault="00DE61E7" w:rsidP="00DE61E7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426B">
        <w:rPr>
          <w:rFonts w:ascii="Arial Narrow" w:hAnsi="Arial Narrow" w:cs="Arial"/>
          <w:b/>
          <w:sz w:val="26"/>
          <w:szCs w:val="26"/>
          <w:lang w:val="id-ID"/>
        </w:rPr>
        <w:lastRenderedPageBreak/>
        <w:t>LEMBAR</w:t>
      </w:r>
    </w:p>
    <w:p w14:paraId="77AE8BB5" w14:textId="77777777" w:rsidR="00DE61E7" w:rsidRPr="00CF426B" w:rsidRDefault="00DE61E7" w:rsidP="00DE61E7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426B">
        <w:rPr>
          <w:rFonts w:ascii="Arial Narrow" w:hAnsi="Arial Narrow" w:cs="Arial"/>
          <w:b/>
          <w:sz w:val="26"/>
          <w:szCs w:val="26"/>
          <w:lang w:val="id-ID"/>
        </w:rPr>
        <w:t xml:space="preserve">HASIL PENILAIAN SEJAWAT SEBIDANG ATAU </w:t>
      </w:r>
      <w:r w:rsidRPr="00CF426B">
        <w:rPr>
          <w:rFonts w:ascii="Arial Narrow" w:hAnsi="Arial Narrow" w:cs="Arial"/>
          <w:b/>
          <w:i/>
          <w:sz w:val="26"/>
          <w:szCs w:val="26"/>
          <w:lang w:val="id-ID"/>
        </w:rPr>
        <w:t>PEER REVIEW</w:t>
      </w:r>
    </w:p>
    <w:p w14:paraId="7E3295D0" w14:textId="77777777" w:rsidR="00DE61E7" w:rsidRPr="00CF426B" w:rsidRDefault="00DE61E7" w:rsidP="00DE61E7">
      <w:pPr>
        <w:jc w:val="center"/>
        <w:rPr>
          <w:rFonts w:ascii="Arial Narrow" w:hAnsi="Arial Narrow" w:cs="Arial"/>
          <w:b/>
          <w:sz w:val="26"/>
          <w:szCs w:val="26"/>
          <w:lang w:val="id-ID"/>
        </w:rPr>
      </w:pPr>
      <w:r w:rsidRPr="00CF426B">
        <w:rPr>
          <w:rFonts w:ascii="Arial Narrow" w:hAnsi="Arial Narrow" w:cs="Arial"/>
          <w:b/>
          <w:sz w:val="26"/>
          <w:szCs w:val="26"/>
          <w:lang w:val="id-ID"/>
        </w:rPr>
        <w:t>KARYA ILMIAH : BUKU</w:t>
      </w:r>
    </w:p>
    <w:p w14:paraId="75AA3E87" w14:textId="77777777" w:rsidR="00DE61E7" w:rsidRDefault="00DE61E7" w:rsidP="00DE61E7">
      <w:pPr>
        <w:tabs>
          <w:tab w:val="left" w:pos="1725"/>
        </w:tabs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DE61E7" w:rsidRPr="001144E7" w14:paraId="15F2B8B3" w14:textId="77777777" w:rsidTr="005A7C23">
        <w:tc>
          <w:tcPr>
            <w:tcW w:w="2660" w:type="dxa"/>
          </w:tcPr>
          <w:p w14:paraId="1F2DA586" w14:textId="77777777" w:rsidR="00DE61E7" w:rsidRPr="001144E7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 xml:space="preserve">Judul </w:t>
            </w:r>
            <w:r>
              <w:rPr>
                <w:rFonts w:ascii="Arial Narrow" w:hAnsi="Arial Narrow" w:cs="Arial"/>
                <w:lang w:val="id-ID"/>
              </w:rPr>
              <w:t>Buku</w:t>
            </w:r>
          </w:p>
        </w:tc>
        <w:tc>
          <w:tcPr>
            <w:tcW w:w="284" w:type="dxa"/>
          </w:tcPr>
          <w:p w14:paraId="3533CF7C" w14:textId="77777777" w:rsidR="00DE61E7" w:rsidRPr="001144E7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1FAB9EAB" w14:textId="77777777" w:rsidR="00DE61E7" w:rsidRPr="00F90836" w:rsidRDefault="00DE61E7" w:rsidP="005A7C23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</w:tbl>
    <w:p w14:paraId="1BA475CF" w14:textId="77777777" w:rsidR="00DE61E7" w:rsidRPr="000A03BC" w:rsidRDefault="00DE61E7" w:rsidP="00DE61E7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DE61E7" w:rsidRPr="001144E7" w14:paraId="099100C7" w14:textId="77777777" w:rsidTr="005A7C23">
        <w:tc>
          <w:tcPr>
            <w:tcW w:w="2660" w:type="dxa"/>
          </w:tcPr>
          <w:p w14:paraId="0F484451" w14:textId="77777777" w:rsidR="00DE61E7" w:rsidRPr="001144E7" w:rsidRDefault="00DE61E7" w:rsidP="005A7C23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Jumlah Penulis </w:t>
            </w:r>
          </w:p>
        </w:tc>
        <w:tc>
          <w:tcPr>
            <w:tcW w:w="284" w:type="dxa"/>
          </w:tcPr>
          <w:p w14:paraId="6271A127" w14:textId="77777777" w:rsidR="00DE61E7" w:rsidRPr="001144E7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1144E7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7087" w:type="dxa"/>
          </w:tcPr>
          <w:p w14:paraId="3C404B2E" w14:textId="77777777" w:rsidR="00DE61E7" w:rsidRPr="00900DA6" w:rsidRDefault="00DE61E7" w:rsidP="005A7C23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</w:tbl>
    <w:p w14:paraId="1AD77656" w14:textId="77777777" w:rsidR="00DE61E7" w:rsidRPr="000A03BC" w:rsidRDefault="00DE61E7" w:rsidP="00DE61E7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4"/>
        <w:gridCol w:w="7087"/>
      </w:tblGrid>
      <w:tr w:rsidR="00DE61E7" w:rsidRPr="00C069DE" w14:paraId="7ECD79AA" w14:textId="77777777" w:rsidTr="005A7C23">
        <w:tc>
          <w:tcPr>
            <w:tcW w:w="2660" w:type="dxa"/>
          </w:tcPr>
          <w:p w14:paraId="56E382E1" w14:textId="77777777" w:rsidR="00DE61E7" w:rsidRPr="00ED3BD4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Penulis </w:t>
            </w:r>
          </w:p>
        </w:tc>
        <w:tc>
          <w:tcPr>
            <w:tcW w:w="284" w:type="dxa"/>
          </w:tcPr>
          <w:p w14:paraId="7120D012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12DB36AE" w14:textId="77777777" w:rsidR="00DE61E7" w:rsidRPr="00C069DE" w:rsidRDefault="00DE61E7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DE61E7" w:rsidRPr="00C069DE" w14:paraId="53FEB57C" w14:textId="77777777" w:rsidTr="005A7C23">
        <w:tc>
          <w:tcPr>
            <w:tcW w:w="2660" w:type="dxa"/>
          </w:tcPr>
          <w:p w14:paraId="2BC16166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34C25C99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7087" w:type="dxa"/>
          </w:tcPr>
          <w:p w14:paraId="1F672B8E" w14:textId="77777777" w:rsidR="00DE61E7" w:rsidRPr="00C069DE" w:rsidRDefault="00DE61E7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DE61E7" w:rsidRPr="00C069DE" w14:paraId="67234EAE" w14:textId="77777777" w:rsidTr="005A7C23">
        <w:tc>
          <w:tcPr>
            <w:tcW w:w="2660" w:type="dxa"/>
          </w:tcPr>
          <w:p w14:paraId="6D853A26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Pengusul</w:t>
            </w:r>
          </w:p>
        </w:tc>
        <w:tc>
          <w:tcPr>
            <w:tcW w:w="284" w:type="dxa"/>
          </w:tcPr>
          <w:p w14:paraId="2B14B76C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7087" w:type="dxa"/>
          </w:tcPr>
          <w:p w14:paraId="54CD6833" w14:textId="77777777" w:rsidR="00DE61E7" w:rsidRPr="00C069DE" w:rsidRDefault="00DE61E7" w:rsidP="005A7C23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 / Penulis Pertama / Penulis ke.... / Penulis Koresondensi.</w:t>
            </w:r>
          </w:p>
        </w:tc>
      </w:tr>
    </w:tbl>
    <w:p w14:paraId="508E6777" w14:textId="77777777" w:rsidR="00DE61E7" w:rsidRPr="00250F82" w:rsidRDefault="00DE61E7" w:rsidP="00DE61E7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559"/>
        <w:gridCol w:w="283"/>
        <w:gridCol w:w="4820"/>
      </w:tblGrid>
      <w:tr w:rsidR="00DE61E7" w:rsidRPr="00A4570F" w14:paraId="6C132759" w14:textId="77777777" w:rsidTr="005A7C23">
        <w:tc>
          <w:tcPr>
            <w:tcW w:w="2660" w:type="dxa"/>
          </w:tcPr>
          <w:p w14:paraId="02241C8C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Identitas Buku</w:t>
            </w:r>
          </w:p>
        </w:tc>
        <w:tc>
          <w:tcPr>
            <w:tcW w:w="283" w:type="dxa"/>
          </w:tcPr>
          <w:p w14:paraId="3E67D1F2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26" w:type="dxa"/>
          </w:tcPr>
          <w:p w14:paraId="2FEDF567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a.</w:t>
            </w:r>
          </w:p>
        </w:tc>
        <w:tc>
          <w:tcPr>
            <w:tcW w:w="1559" w:type="dxa"/>
          </w:tcPr>
          <w:p w14:paraId="56EC3BA5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Nomor ISBN</w:t>
            </w:r>
          </w:p>
        </w:tc>
        <w:tc>
          <w:tcPr>
            <w:tcW w:w="283" w:type="dxa"/>
          </w:tcPr>
          <w:p w14:paraId="3FB910DE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39C8EC04" w14:textId="77777777" w:rsidR="00DE61E7" w:rsidRPr="00A4570F" w:rsidRDefault="00DE61E7" w:rsidP="005A7C23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A4570F" w14:paraId="3DBBF9DB" w14:textId="77777777" w:rsidTr="005A7C23">
        <w:tc>
          <w:tcPr>
            <w:tcW w:w="2660" w:type="dxa"/>
          </w:tcPr>
          <w:p w14:paraId="35D96FA1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719C3559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10B78A93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b.</w:t>
            </w:r>
          </w:p>
        </w:tc>
        <w:tc>
          <w:tcPr>
            <w:tcW w:w="1559" w:type="dxa"/>
          </w:tcPr>
          <w:p w14:paraId="6C4BEAF6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Edisi</w:t>
            </w:r>
          </w:p>
        </w:tc>
        <w:tc>
          <w:tcPr>
            <w:tcW w:w="283" w:type="dxa"/>
          </w:tcPr>
          <w:p w14:paraId="3781DD19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820" w:type="dxa"/>
          </w:tcPr>
          <w:p w14:paraId="0C0BDA22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</w:tbl>
    <w:p w14:paraId="6F6D268A" w14:textId="77777777" w:rsidR="00DE61E7" w:rsidRPr="00A4570F" w:rsidRDefault="00DE61E7" w:rsidP="00DE61E7">
      <w:pPr>
        <w:rPr>
          <w:rFonts w:ascii="Arial Narrow" w:hAnsi="Arial Narrow" w:cs="Arial"/>
          <w:lang w:val="id-ID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83"/>
        <w:gridCol w:w="426"/>
        <w:gridCol w:w="1984"/>
        <w:gridCol w:w="283"/>
        <w:gridCol w:w="4395"/>
      </w:tblGrid>
      <w:tr w:rsidR="00DE61E7" w:rsidRPr="00A4570F" w14:paraId="3EE8B378" w14:textId="77777777" w:rsidTr="005A7C23">
        <w:tc>
          <w:tcPr>
            <w:tcW w:w="2660" w:type="dxa"/>
          </w:tcPr>
          <w:p w14:paraId="496C701F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601635FE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4F223E38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c.</w:t>
            </w:r>
          </w:p>
        </w:tc>
        <w:tc>
          <w:tcPr>
            <w:tcW w:w="1984" w:type="dxa"/>
          </w:tcPr>
          <w:p w14:paraId="6FB9C83A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Tahun Terbit</w:t>
            </w:r>
          </w:p>
        </w:tc>
        <w:tc>
          <w:tcPr>
            <w:tcW w:w="283" w:type="dxa"/>
          </w:tcPr>
          <w:p w14:paraId="454349C3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41719EDF" w14:textId="77777777" w:rsidR="00DE61E7" w:rsidRPr="00A4570F" w:rsidRDefault="00DE61E7" w:rsidP="005A7C23">
            <w:pPr>
              <w:jc w:val="both"/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A4570F" w14:paraId="58064C60" w14:textId="77777777" w:rsidTr="005A7C23">
        <w:tc>
          <w:tcPr>
            <w:tcW w:w="2660" w:type="dxa"/>
          </w:tcPr>
          <w:p w14:paraId="0039D000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44ED3577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5B28E92D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d.</w:t>
            </w:r>
          </w:p>
        </w:tc>
        <w:tc>
          <w:tcPr>
            <w:tcW w:w="1984" w:type="dxa"/>
          </w:tcPr>
          <w:p w14:paraId="4B864E7F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 xml:space="preserve">Penerbit </w:t>
            </w:r>
          </w:p>
        </w:tc>
        <w:tc>
          <w:tcPr>
            <w:tcW w:w="283" w:type="dxa"/>
          </w:tcPr>
          <w:p w14:paraId="7A7E2E3B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55C0944E" w14:textId="77777777" w:rsidR="00DE61E7" w:rsidRPr="00686ECA" w:rsidRDefault="00DE61E7" w:rsidP="005A7C23">
            <w:pPr>
              <w:jc w:val="both"/>
              <w:rPr>
                <w:rFonts w:ascii="Arial Narrow" w:hAnsi="Arial Narrow"/>
                <w:lang w:val="id-ID"/>
              </w:rPr>
            </w:pPr>
          </w:p>
        </w:tc>
      </w:tr>
      <w:tr w:rsidR="00DE61E7" w:rsidRPr="00A4570F" w14:paraId="46A203AF" w14:textId="77777777" w:rsidTr="005A7C23">
        <w:tc>
          <w:tcPr>
            <w:tcW w:w="2660" w:type="dxa"/>
          </w:tcPr>
          <w:p w14:paraId="04ACE921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" w:type="dxa"/>
          </w:tcPr>
          <w:p w14:paraId="787839D4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26" w:type="dxa"/>
          </w:tcPr>
          <w:p w14:paraId="374F659D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e.</w:t>
            </w:r>
          </w:p>
        </w:tc>
        <w:tc>
          <w:tcPr>
            <w:tcW w:w="1984" w:type="dxa"/>
          </w:tcPr>
          <w:p w14:paraId="7BFA0B94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Jumlah Halaman</w:t>
            </w:r>
          </w:p>
        </w:tc>
        <w:tc>
          <w:tcPr>
            <w:tcW w:w="283" w:type="dxa"/>
          </w:tcPr>
          <w:p w14:paraId="429B1AE9" w14:textId="77777777" w:rsidR="00DE61E7" w:rsidRPr="00A4570F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A4570F">
              <w:rPr>
                <w:rFonts w:ascii="Arial Narrow" w:hAnsi="Arial Narrow" w:cs="Arial"/>
                <w:lang w:val="id-ID"/>
              </w:rPr>
              <w:t>:</w:t>
            </w:r>
          </w:p>
        </w:tc>
        <w:tc>
          <w:tcPr>
            <w:tcW w:w="4395" w:type="dxa"/>
          </w:tcPr>
          <w:p w14:paraId="53643715" w14:textId="77777777" w:rsidR="00DE61E7" w:rsidRPr="00686ECA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50742F5C" w14:textId="77777777" w:rsidR="00DE61E7" w:rsidRPr="00766682" w:rsidRDefault="00DE61E7" w:rsidP="00DE61E7">
      <w:pPr>
        <w:rPr>
          <w:rFonts w:ascii="Arial Narrow" w:hAnsi="Arial Narrow" w:cs="Arial"/>
          <w:sz w:val="16"/>
          <w:szCs w:val="16"/>
          <w:lang w:val="id-ID"/>
        </w:rPr>
      </w:pPr>
    </w:p>
    <w:p w14:paraId="1449ADA6" w14:textId="43E3AFFB" w:rsidR="00DE61E7" w:rsidRDefault="003043AF" w:rsidP="00DE61E7">
      <w:pPr>
        <w:spacing w:line="360" w:lineRule="auto"/>
        <w:ind w:right="-1054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D2553" wp14:editId="64419AFC">
                <wp:simplePos x="0" y="0"/>
                <wp:positionH relativeFrom="column">
                  <wp:posOffset>1914525</wp:posOffset>
                </wp:positionH>
                <wp:positionV relativeFrom="paragraph">
                  <wp:posOffset>250190</wp:posOffset>
                </wp:positionV>
                <wp:extent cx="228600" cy="179070"/>
                <wp:effectExtent l="5715" t="8890" r="13335" b="1206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EBB3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29817EE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2553" id="Text Box 58" o:spid="_x0000_s1030" type="#_x0000_t202" style="position:absolute;margin-left:150.75pt;margin-top:19.7pt;width:18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">
                <v:textbox>
                  <w:txbxContent>
                    <w:p w14:paraId="6F8DEBB3" w14:textId="77777777" w:rsidR="00DE61E7" w:rsidRPr="00FB0CCA" w:rsidRDefault="00DE61E7" w:rsidP="00DE61E7">
                      <w:pPr>
                        <w:jc w:val="center"/>
                        <w:rPr>
                          <w:b/>
                        </w:rPr>
                      </w:pPr>
                    </w:p>
                    <w:p w14:paraId="329817EE" w14:textId="77777777" w:rsidR="00DE61E7" w:rsidRPr="00FB0CCA" w:rsidRDefault="00DE61E7" w:rsidP="00DE61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DBAFD" wp14:editId="7F4094E8">
                <wp:simplePos x="0" y="0"/>
                <wp:positionH relativeFrom="column">
                  <wp:posOffset>1914525</wp:posOffset>
                </wp:positionH>
                <wp:positionV relativeFrom="paragraph">
                  <wp:posOffset>2540</wp:posOffset>
                </wp:positionV>
                <wp:extent cx="228600" cy="179070"/>
                <wp:effectExtent l="5715" t="8890" r="13335" b="1206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5C93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635794" w14:textId="77777777" w:rsidR="00DE61E7" w:rsidRPr="00FB0CCA" w:rsidRDefault="00DE61E7" w:rsidP="00DE61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BAFD" id="Text Box 56" o:spid="_x0000_s1031" type="#_x0000_t202" style="position:absolute;margin-left:150.75pt;margin-top:.2pt;width:18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+L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">
                <v:textbox>
                  <w:txbxContent>
                    <w:p w14:paraId="5AE35C93" w14:textId="77777777" w:rsidR="00DE61E7" w:rsidRPr="00FB0CCA" w:rsidRDefault="00DE61E7" w:rsidP="00DE61E7">
                      <w:pPr>
                        <w:jc w:val="center"/>
                        <w:rPr>
                          <w:b/>
                        </w:rPr>
                      </w:pPr>
                    </w:p>
                    <w:p w14:paraId="5F635794" w14:textId="77777777" w:rsidR="00DE61E7" w:rsidRPr="00FB0CCA" w:rsidRDefault="00DE61E7" w:rsidP="00DE61E7"/>
                  </w:txbxContent>
                </v:textbox>
              </v:shape>
            </w:pict>
          </mc:Fallback>
        </mc:AlternateContent>
      </w:r>
      <w:r w:rsidR="00DE61E7">
        <w:rPr>
          <w:rFonts w:ascii="Arial Narrow" w:hAnsi="Arial Narrow" w:cs="Arial"/>
          <w:lang w:val="id-ID"/>
        </w:rPr>
        <w:t>Kategori Publikasi Karya Ilmiah</w:t>
      </w:r>
      <w:r w:rsidR="00DE61E7">
        <w:rPr>
          <w:rFonts w:ascii="Arial Narrow" w:hAnsi="Arial Narrow" w:cs="Arial"/>
          <w:lang w:val="id-ID"/>
        </w:rPr>
        <w:tab/>
        <w:t>:</w:t>
      </w:r>
      <w:r w:rsidR="00DE61E7">
        <w:rPr>
          <w:rFonts w:ascii="Arial Narrow" w:hAnsi="Arial Narrow" w:cs="Arial"/>
          <w:lang w:val="id-ID"/>
        </w:rPr>
        <w:tab/>
        <w:t>Buku Referensi</w:t>
      </w:r>
    </w:p>
    <w:p w14:paraId="699768E2" w14:textId="77777777" w:rsidR="00DE61E7" w:rsidRDefault="00DE61E7" w:rsidP="00DE61E7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Buku (beri √ pada kategori yang</w:t>
      </w:r>
      <w:r>
        <w:rPr>
          <w:rFonts w:ascii="Arial Narrow" w:hAnsi="Arial Narrow" w:cs="Arial"/>
          <w:lang w:val="id-ID"/>
        </w:rPr>
        <w:tab/>
        <w:t xml:space="preserve">: </w:t>
      </w:r>
      <w:r>
        <w:rPr>
          <w:rFonts w:ascii="Arial Narrow" w:hAnsi="Arial Narrow" w:cs="Arial"/>
          <w:lang w:val="id-ID"/>
        </w:rPr>
        <w:tab/>
        <w:t>Buku Monograf</w:t>
      </w:r>
    </w:p>
    <w:p w14:paraId="709F8D0D" w14:textId="77777777" w:rsidR="00DE61E7" w:rsidRDefault="00DE61E7" w:rsidP="00DE61E7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Tepat)</w:t>
      </w:r>
    </w:p>
    <w:p w14:paraId="33F31B97" w14:textId="77777777" w:rsidR="00DE61E7" w:rsidRPr="007A55CF" w:rsidRDefault="00DE61E7" w:rsidP="00DE61E7">
      <w:pPr>
        <w:rPr>
          <w:rFonts w:ascii="Arial Narrow" w:hAnsi="Arial Narrow" w:cs="Arial"/>
          <w:sz w:val="16"/>
          <w:szCs w:val="16"/>
          <w:lang w:val="id-ID"/>
        </w:rPr>
      </w:pPr>
    </w:p>
    <w:p w14:paraId="1076510A" w14:textId="77777777" w:rsidR="00DE61E7" w:rsidRDefault="00DE61E7" w:rsidP="00DE61E7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260FB6AA" w14:textId="77777777" w:rsidR="00DE61E7" w:rsidRPr="006556E4" w:rsidRDefault="00DE61E7" w:rsidP="00DE61E7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441"/>
        <w:gridCol w:w="1599"/>
        <w:gridCol w:w="1780"/>
      </w:tblGrid>
      <w:tr w:rsidR="00DE61E7" w:rsidRPr="00345DC8" w14:paraId="39ABA34F" w14:textId="77777777" w:rsidTr="005A7C23">
        <w:tc>
          <w:tcPr>
            <w:tcW w:w="5103" w:type="dxa"/>
            <w:vMerge w:val="restart"/>
            <w:tcBorders>
              <w:top w:val="double" w:sz="4" w:space="0" w:color="auto"/>
            </w:tcBorders>
            <w:vAlign w:val="center"/>
          </w:tcPr>
          <w:p w14:paraId="43DF5CEB" w14:textId="77777777" w:rsidR="00DE61E7" w:rsidRPr="00345DC8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>Komponen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345DC8">
              <w:rPr>
                <w:rFonts w:ascii="Arial Narrow" w:hAnsi="Arial Narrow" w:cs="Arial"/>
                <w:b/>
                <w:lang w:val="id-ID"/>
              </w:rPr>
              <w:t>Yang Dinilai .....)</w:t>
            </w:r>
          </w:p>
        </w:tc>
        <w:tc>
          <w:tcPr>
            <w:tcW w:w="3040" w:type="dxa"/>
            <w:gridSpan w:val="2"/>
            <w:tcBorders>
              <w:top w:val="double" w:sz="4" w:space="0" w:color="auto"/>
            </w:tcBorders>
            <w:vAlign w:val="center"/>
          </w:tcPr>
          <w:p w14:paraId="6AFC6FF2" w14:textId="77777777" w:rsidR="00DE61E7" w:rsidRPr="00345DC8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Nilai Maksimal </w:t>
            </w:r>
            <w:r>
              <w:rPr>
                <w:rFonts w:ascii="Arial Narrow" w:hAnsi="Arial Narrow" w:cs="Arial"/>
                <w:b/>
                <w:lang w:val="id-ID"/>
              </w:rPr>
              <w:t>Buku....</w:t>
            </w:r>
            <w:r w:rsidRPr="00345DC8">
              <w:rPr>
                <w:rFonts w:ascii="Arial Narrow" w:hAnsi="Arial Narrow" w:cs="Arial"/>
                <w:b/>
                <w:lang w:val="id-ID"/>
              </w:rPr>
              <w:t>)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</w:tcBorders>
            <w:vAlign w:val="center"/>
          </w:tcPr>
          <w:p w14:paraId="715F892D" w14:textId="77777777" w:rsidR="00DE61E7" w:rsidRPr="0041527C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Nilai Akhir</w:t>
            </w:r>
          </w:p>
          <w:p w14:paraId="791E83B2" w14:textId="77777777" w:rsidR="00DE61E7" w:rsidRPr="0041527C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Yang</w:t>
            </w:r>
          </w:p>
          <w:p w14:paraId="22AF49B7" w14:textId="77777777" w:rsidR="00DE61E7" w:rsidRPr="0041527C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41527C">
              <w:rPr>
                <w:rFonts w:ascii="Arial Narrow" w:hAnsi="Arial Narrow" w:cs="Arial"/>
                <w:b/>
                <w:lang w:val="id-ID"/>
              </w:rPr>
              <w:t>Diperoleh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</w:t>
            </w:r>
            <w:r w:rsidRPr="0041527C">
              <w:rPr>
                <w:rFonts w:ascii="Arial Narrow" w:hAnsi="Arial Narrow" w:cs="Arial"/>
                <w:b/>
                <w:lang w:val="id-ID"/>
              </w:rPr>
              <w:t>......7)</w:t>
            </w:r>
          </w:p>
        </w:tc>
      </w:tr>
      <w:tr w:rsidR="00DE61E7" w:rsidRPr="00345DC8" w14:paraId="1F1DB0C7" w14:textId="77777777" w:rsidTr="005A7C23">
        <w:trPr>
          <w:trHeight w:val="550"/>
        </w:trPr>
        <w:tc>
          <w:tcPr>
            <w:tcW w:w="5103" w:type="dxa"/>
            <w:vMerge/>
          </w:tcPr>
          <w:p w14:paraId="08A4DF86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441" w:type="dxa"/>
            <w:vAlign w:val="center"/>
          </w:tcPr>
          <w:p w14:paraId="381FD8A5" w14:textId="54D5E2ED" w:rsidR="00DE61E7" w:rsidRPr="00345DC8" w:rsidRDefault="003043AF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B73F2" wp14:editId="0ABECD47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155575</wp:posOffset>
                      </wp:positionV>
                      <wp:extent cx="228600" cy="179070"/>
                      <wp:effectExtent l="13970" t="10795" r="5080" b="10160"/>
                      <wp:wrapNone/>
                      <wp:docPr id="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A0D77" w14:textId="77777777" w:rsidR="00DE61E7" w:rsidRPr="00FB0CCA" w:rsidRDefault="00DE61E7" w:rsidP="00DE61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0B369CC" w14:textId="77777777" w:rsidR="00DE61E7" w:rsidRPr="00FB0CCA" w:rsidRDefault="00DE61E7" w:rsidP="00DE61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DEE74B4" w14:textId="77777777" w:rsidR="00DE61E7" w:rsidRPr="00FB0CCA" w:rsidRDefault="00DE61E7" w:rsidP="00DE61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73F2" id="Text Box 57" o:spid="_x0000_s1032" type="#_x0000_t202" style="position:absolute;left:0;text-align:left;margin-left:22.85pt;margin-top:12.25pt;width:18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f5Kw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">
                      <v:textbox>
                        <w:txbxContent>
                          <w:p w14:paraId="540A0D77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B369CC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EE74B4" w14:textId="77777777" w:rsidR="00DE61E7" w:rsidRPr="00FB0CCA" w:rsidRDefault="00DE61E7" w:rsidP="00DE61E7"/>
                        </w:txbxContent>
                      </v:textbox>
                    </v:shape>
                  </w:pict>
                </mc:Fallback>
              </mc:AlternateContent>
            </w:r>
            <w:r w:rsidR="00DE61E7">
              <w:rPr>
                <w:rFonts w:ascii="Arial Narrow" w:hAnsi="Arial Narrow" w:cs="Arial"/>
                <w:b/>
                <w:lang w:val="id-ID"/>
              </w:rPr>
              <w:t>Referensi</w:t>
            </w:r>
          </w:p>
          <w:p w14:paraId="38C6F7ED" w14:textId="77777777" w:rsidR="00DE61E7" w:rsidRPr="00345DC8" w:rsidRDefault="00DE61E7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</w:p>
        </w:tc>
        <w:tc>
          <w:tcPr>
            <w:tcW w:w="1599" w:type="dxa"/>
            <w:vAlign w:val="center"/>
          </w:tcPr>
          <w:p w14:paraId="44220B99" w14:textId="7BB348C9" w:rsidR="00DE61E7" w:rsidRPr="00345DC8" w:rsidRDefault="003043AF" w:rsidP="005A7C23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8BE474" wp14:editId="79D1ABA8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153670</wp:posOffset>
                      </wp:positionV>
                      <wp:extent cx="228600" cy="179070"/>
                      <wp:effectExtent l="13970" t="8890" r="5080" b="12065"/>
                      <wp:wrapNone/>
                      <wp:docPr id="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2D1E2" w14:textId="77777777" w:rsidR="00DE61E7" w:rsidRPr="00FB0CCA" w:rsidRDefault="00DE61E7" w:rsidP="00DE61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DFACBE7" w14:textId="77777777" w:rsidR="00DE61E7" w:rsidRPr="00FB0CCA" w:rsidRDefault="00DE61E7" w:rsidP="00DE61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96D400D" w14:textId="77777777" w:rsidR="00DE61E7" w:rsidRPr="00F43FB5" w:rsidRDefault="00DE61E7" w:rsidP="00DE61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BE474" id="Text Box 55" o:spid="_x0000_s1033" type="#_x0000_t202" style="position:absolute;left:0;text-align:left;margin-left:26.55pt;margin-top:12.1pt;width:18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">
                      <v:textbox>
                        <w:txbxContent>
                          <w:p w14:paraId="75C2D1E2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DFACBE7" w14:textId="77777777" w:rsidR="00DE61E7" w:rsidRPr="00FB0CCA" w:rsidRDefault="00DE61E7" w:rsidP="00DE61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96D400D" w14:textId="77777777" w:rsidR="00DE61E7" w:rsidRPr="00F43FB5" w:rsidRDefault="00DE61E7" w:rsidP="00DE61E7"/>
                        </w:txbxContent>
                      </v:textbox>
                    </v:shape>
                  </w:pict>
                </mc:Fallback>
              </mc:AlternateContent>
            </w:r>
            <w:r w:rsidR="00DE61E7">
              <w:rPr>
                <w:rFonts w:ascii="Arial Narrow" w:hAnsi="Arial Narrow" w:cs="Arial"/>
                <w:b/>
                <w:lang w:val="id-ID"/>
              </w:rPr>
              <w:t>Monograf</w:t>
            </w:r>
          </w:p>
        </w:tc>
        <w:tc>
          <w:tcPr>
            <w:tcW w:w="1780" w:type="dxa"/>
            <w:vMerge/>
          </w:tcPr>
          <w:p w14:paraId="6923D7E1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345DC8" w14:paraId="2D880CC8" w14:textId="77777777" w:rsidTr="005A7C23">
        <w:tc>
          <w:tcPr>
            <w:tcW w:w="5103" w:type="dxa"/>
          </w:tcPr>
          <w:p w14:paraId="51137432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a. Kelengkapan unsur isi buku ( </w:t>
            </w:r>
            <w:r>
              <w:rPr>
                <w:rFonts w:ascii="Arial Narrow" w:hAnsi="Arial Narrow" w:cs="Arial"/>
                <w:lang w:val="id-ID"/>
              </w:rPr>
              <w:t>2</w:t>
            </w:r>
            <w:r w:rsidRPr="00345DC8">
              <w:rPr>
                <w:rFonts w:ascii="Arial Narrow" w:hAnsi="Arial Narrow" w:cs="Arial"/>
                <w:lang w:val="id-ID"/>
              </w:rPr>
              <w:t>0 %)</w:t>
            </w:r>
          </w:p>
        </w:tc>
        <w:tc>
          <w:tcPr>
            <w:tcW w:w="1441" w:type="dxa"/>
          </w:tcPr>
          <w:p w14:paraId="725D7AF4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0742C5D9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7ACDC31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345DC8" w14:paraId="21BDE7C2" w14:textId="77777777" w:rsidTr="005A7C23">
        <w:tc>
          <w:tcPr>
            <w:tcW w:w="5103" w:type="dxa"/>
          </w:tcPr>
          <w:p w14:paraId="575F2B59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b. Ruang lingkup dan kedalaman pembahasan ( 30 %)</w:t>
            </w:r>
          </w:p>
        </w:tc>
        <w:tc>
          <w:tcPr>
            <w:tcW w:w="1441" w:type="dxa"/>
          </w:tcPr>
          <w:p w14:paraId="790ED53D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4917722E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238433A4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345DC8" w14:paraId="4CDAFC97" w14:textId="77777777" w:rsidTr="005A7C23">
        <w:tc>
          <w:tcPr>
            <w:tcW w:w="5103" w:type="dxa"/>
          </w:tcPr>
          <w:p w14:paraId="0D70B467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c. Kecukupan dan kemutahiran data/informasi  dan</w:t>
            </w:r>
          </w:p>
          <w:p w14:paraId="37C58C5D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 xml:space="preserve">    metodologi ( 30 %)</w:t>
            </w:r>
          </w:p>
        </w:tc>
        <w:tc>
          <w:tcPr>
            <w:tcW w:w="1441" w:type="dxa"/>
          </w:tcPr>
          <w:p w14:paraId="30A6A76C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0471B9B2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19EDA4E1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345DC8" w14:paraId="344F5F36" w14:textId="77777777" w:rsidTr="005A7C23">
        <w:tc>
          <w:tcPr>
            <w:tcW w:w="5103" w:type="dxa"/>
          </w:tcPr>
          <w:p w14:paraId="0819172F" w14:textId="77777777" w:rsidR="00DE61E7" w:rsidRDefault="00DE61E7" w:rsidP="005A7C23">
            <w:pPr>
              <w:rPr>
                <w:rFonts w:ascii="Arial Narrow" w:hAnsi="Arial Narrow" w:cs="Arial"/>
                <w:lang w:val="id-ID"/>
              </w:rPr>
            </w:pPr>
            <w:r w:rsidRPr="00345DC8">
              <w:rPr>
                <w:rFonts w:ascii="Arial Narrow" w:hAnsi="Arial Narrow" w:cs="Arial"/>
                <w:lang w:val="id-ID"/>
              </w:rPr>
              <w:t>d. Kelengkapan unsur dan kualitas penerbit</w:t>
            </w:r>
            <w:r>
              <w:rPr>
                <w:rFonts w:ascii="Arial Narrow" w:hAnsi="Arial Narrow" w:cs="Arial"/>
                <w:lang w:val="id-ID"/>
              </w:rPr>
              <w:t>/buku</w:t>
            </w:r>
          </w:p>
          <w:p w14:paraId="459B0FE2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 xml:space="preserve">   </w:t>
            </w:r>
            <w:r w:rsidRPr="00345DC8">
              <w:rPr>
                <w:rFonts w:ascii="Arial Narrow" w:hAnsi="Arial Narrow" w:cs="Arial"/>
                <w:lang w:val="id-ID"/>
              </w:rPr>
              <w:t xml:space="preserve"> ( </w:t>
            </w:r>
            <w:r>
              <w:rPr>
                <w:rFonts w:ascii="Arial Narrow" w:hAnsi="Arial Narrow" w:cs="Arial"/>
                <w:lang w:val="id-ID"/>
              </w:rPr>
              <w:t>2</w:t>
            </w:r>
            <w:r w:rsidRPr="00345DC8">
              <w:rPr>
                <w:rFonts w:ascii="Arial Narrow" w:hAnsi="Arial Narrow" w:cs="Arial"/>
                <w:lang w:val="id-ID"/>
              </w:rPr>
              <w:t>0 %)</w:t>
            </w:r>
          </w:p>
        </w:tc>
        <w:tc>
          <w:tcPr>
            <w:tcW w:w="1441" w:type="dxa"/>
          </w:tcPr>
          <w:p w14:paraId="68BD3893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3E3059B0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5FED7932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345DC8" w14:paraId="58127D58" w14:textId="77777777" w:rsidTr="005A7C23">
        <w:tc>
          <w:tcPr>
            <w:tcW w:w="5103" w:type="dxa"/>
          </w:tcPr>
          <w:p w14:paraId="6404719B" w14:textId="77777777" w:rsidR="00DE61E7" w:rsidRPr="00345DC8" w:rsidRDefault="00DE61E7" w:rsidP="005A7C23">
            <w:pPr>
              <w:rPr>
                <w:rFonts w:ascii="Arial Narrow" w:hAnsi="Arial Narrow" w:cs="Arial"/>
                <w:b/>
                <w:lang w:val="id-ID"/>
              </w:rPr>
            </w:pPr>
            <w:r w:rsidRPr="00345DC8">
              <w:rPr>
                <w:rFonts w:ascii="Arial Narrow" w:hAnsi="Arial Narrow" w:cs="Arial"/>
                <w:b/>
                <w:lang w:val="id-ID"/>
              </w:rPr>
              <w:t xml:space="preserve">    Total = (100%)</w:t>
            </w:r>
          </w:p>
        </w:tc>
        <w:tc>
          <w:tcPr>
            <w:tcW w:w="1441" w:type="dxa"/>
          </w:tcPr>
          <w:p w14:paraId="19874318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599" w:type="dxa"/>
          </w:tcPr>
          <w:p w14:paraId="7525A5E4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780" w:type="dxa"/>
          </w:tcPr>
          <w:p w14:paraId="405A022E" w14:textId="77777777" w:rsidR="00DE61E7" w:rsidRPr="00345DC8" w:rsidRDefault="00DE61E7" w:rsidP="005A7C23">
            <w:pPr>
              <w:rPr>
                <w:rFonts w:ascii="Arial Narrow" w:hAnsi="Arial Narrow" w:cs="Arial"/>
                <w:lang w:val="id-ID"/>
              </w:rPr>
            </w:pPr>
          </w:p>
        </w:tc>
      </w:tr>
      <w:tr w:rsidR="00DE61E7" w:rsidRPr="001144E7" w14:paraId="4802CB55" w14:textId="77777777" w:rsidTr="005A7C23">
        <w:tc>
          <w:tcPr>
            <w:tcW w:w="8143" w:type="dxa"/>
            <w:gridSpan w:val="3"/>
          </w:tcPr>
          <w:p w14:paraId="585F829E" w14:textId="77777777" w:rsidR="00DE61E7" w:rsidRPr="00766682" w:rsidRDefault="00DE61E7" w:rsidP="005A7C23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780" w:type="dxa"/>
            <w:vAlign w:val="center"/>
          </w:tcPr>
          <w:p w14:paraId="6322C595" w14:textId="77777777" w:rsidR="00DE61E7" w:rsidRPr="001144E7" w:rsidRDefault="00DE61E7" w:rsidP="005A7C23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2E3F4C6E" w14:textId="77777777" w:rsidR="00DE61E7" w:rsidRPr="000A03BC" w:rsidRDefault="00DE61E7" w:rsidP="00DE61E7">
      <w:pPr>
        <w:rPr>
          <w:rFonts w:ascii="Arial Narrow" w:hAnsi="Arial Narrow" w:cs="Arial"/>
          <w:sz w:val="12"/>
          <w:szCs w:val="12"/>
          <w:lang w:val="id-ID"/>
        </w:rPr>
      </w:pPr>
    </w:p>
    <w:p w14:paraId="4D63D58D" w14:textId="77777777" w:rsidR="00DE61E7" w:rsidRDefault="00DE61E7" w:rsidP="00DE61E7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DE61E7" w:rsidRPr="00C069DE" w14:paraId="7A9E0028" w14:textId="77777777" w:rsidTr="005A7C23">
        <w:tc>
          <w:tcPr>
            <w:tcW w:w="6380" w:type="dxa"/>
            <w:gridSpan w:val="2"/>
          </w:tcPr>
          <w:p w14:paraId="0A0467E7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6612CF0D" w14:textId="77777777" w:rsidR="00DE61E7" w:rsidRPr="00C069DE" w:rsidRDefault="00A46B4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</w:t>
            </w:r>
          </w:p>
        </w:tc>
      </w:tr>
      <w:tr w:rsidR="00DE61E7" w:rsidRPr="00C069DE" w14:paraId="709DAD47" w14:textId="77777777" w:rsidTr="005A7C23">
        <w:tc>
          <w:tcPr>
            <w:tcW w:w="392" w:type="dxa"/>
          </w:tcPr>
          <w:p w14:paraId="1A7907F4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3032D436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2903FAC7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8B871FF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6FA04F9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Reviewer </w:t>
            </w:r>
            <w:r w:rsidR="005A7C23">
              <w:rPr>
                <w:rFonts w:ascii="Arial Narrow" w:hAnsi="Arial Narrow" w:cs="Arial"/>
                <w:sz w:val="23"/>
                <w:szCs w:val="23"/>
                <w:lang w:val="en-US"/>
              </w:rPr>
              <w:t>2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</w:p>
        </w:tc>
      </w:tr>
      <w:tr w:rsidR="00DE61E7" w:rsidRPr="00C069DE" w14:paraId="1245A9C6" w14:textId="77777777" w:rsidTr="005A7C23">
        <w:tc>
          <w:tcPr>
            <w:tcW w:w="392" w:type="dxa"/>
          </w:tcPr>
          <w:p w14:paraId="6C0D817D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5D2D8C9F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3778A57A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2A70FA82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B47281D" w14:textId="77777777" w:rsidR="00DE61E7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03DAC70B" w14:textId="77777777" w:rsidR="00DE61E7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7B1290B0" w14:textId="77777777" w:rsidR="00DE61E7" w:rsidRPr="009653A3" w:rsidRDefault="00DE61E7" w:rsidP="005A7C23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DE61E7" w:rsidRPr="00C069DE" w14:paraId="5047F82C" w14:textId="77777777" w:rsidTr="005A7C23">
        <w:tc>
          <w:tcPr>
            <w:tcW w:w="392" w:type="dxa"/>
          </w:tcPr>
          <w:p w14:paraId="158ED1E5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2317042D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4507FED9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EC8B621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4FFEE06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795B3471" w14:textId="77777777" w:rsidR="00DE61E7" w:rsidRDefault="00DE61E7" w:rsidP="005A7C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3AF7D234" w14:textId="77777777" w:rsidR="00DE61E7" w:rsidRPr="00C069DE" w:rsidRDefault="00DE61E7" w:rsidP="005A7C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DE61E7" w:rsidRPr="00C069DE" w14:paraId="177B2C2D" w14:textId="77777777" w:rsidTr="005A7C23">
        <w:tc>
          <w:tcPr>
            <w:tcW w:w="392" w:type="dxa"/>
          </w:tcPr>
          <w:p w14:paraId="74087D4F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04BC2AED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unsur dan kualitas terbitan jurnal: ...............</w:t>
            </w:r>
          </w:p>
          <w:p w14:paraId="41C776E0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C2852BC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1FAA43A" w14:textId="77777777" w:rsidR="00DE61E7" w:rsidRPr="00C069DE" w:rsidRDefault="00DE61E7" w:rsidP="005A7C2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DE61E7" w:rsidRPr="00C069DE" w14:paraId="5AF4D8BE" w14:textId="77777777" w:rsidTr="005A7C23">
        <w:tc>
          <w:tcPr>
            <w:tcW w:w="392" w:type="dxa"/>
          </w:tcPr>
          <w:p w14:paraId="6B5A6B6C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06D80D77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29895231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422F1FA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BA9C4EF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DE61E7" w:rsidRPr="00C069DE" w14:paraId="2270A518" w14:textId="77777777" w:rsidTr="005A7C23">
        <w:tc>
          <w:tcPr>
            <w:tcW w:w="392" w:type="dxa"/>
          </w:tcPr>
          <w:p w14:paraId="7E2BDBA5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739634FC" w14:textId="77777777" w:rsidR="00DE61E7" w:rsidRPr="00E4743F" w:rsidRDefault="00DE61E7" w:rsidP="005A7C23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647BA50D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677C726" w14:textId="77777777" w:rsidR="00DE61E7" w:rsidRPr="00E4743F" w:rsidRDefault="00DE61E7" w:rsidP="005A7C23">
            <w:pPr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6C1FFE6E" w14:textId="77777777" w:rsidR="00DE61E7" w:rsidRPr="00C069DE" w:rsidRDefault="00DE61E7" w:rsidP="005A7C2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567A492F" w14:textId="77777777" w:rsidR="00B023D1" w:rsidRPr="00244C34" w:rsidRDefault="00B023D1" w:rsidP="00B023D1">
      <w:pPr>
        <w:rPr>
          <w:rFonts w:ascii="Arial Narrow" w:hAnsi="Arial Narrow" w:cs="Arial"/>
          <w:lang w:val="id-ID"/>
        </w:rPr>
      </w:pPr>
    </w:p>
    <w:sectPr w:rsidR="00B023D1" w:rsidRPr="00244C34" w:rsidSect="00D97E80">
      <w:pgSz w:w="11906" w:h="16838"/>
      <w:pgMar w:top="993" w:right="18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018F6"/>
    <w:multiLevelType w:val="hybridMultilevel"/>
    <w:tmpl w:val="22F6921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E"/>
    <w:rsid w:val="00060785"/>
    <w:rsid w:val="000B72E3"/>
    <w:rsid w:val="000D7FC7"/>
    <w:rsid w:val="000F1516"/>
    <w:rsid w:val="00107CA6"/>
    <w:rsid w:val="00152843"/>
    <w:rsid w:val="00163908"/>
    <w:rsid w:val="002E34B2"/>
    <w:rsid w:val="00301111"/>
    <w:rsid w:val="003043AF"/>
    <w:rsid w:val="003055DC"/>
    <w:rsid w:val="003405DD"/>
    <w:rsid w:val="00351F4F"/>
    <w:rsid w:val="00397DD7"/>
    <w:rsid w:val="003A7A48"/>
    <w:rsid w:val="003C62AD"/>
    <w:rsid w:val="00415BC3"/>
    <w:rsid w:val="00416513"/>
    <w:rsid w:val="0042741E"/>
    <w:rsid w:val="00476823"/>
    <w:rsid w:val="004C59A3"/>
    <w:rsid w:val="004D2F7A"/>
    <w:rsid w:val="004E292F"/>
    <w:rsid w:val="004E3D10"/>
    <w:rsid w:val="00526DF3"/>
    <w:rsid w:val="005A4AAB"/>
    <w:rsid w:val="005A7C23"/>
    <w:rsid w:val="00632F86"/>
    <w:rsid w:val="00683A76"/>
    <w:rsid w:val="00686ECA"/>
    <w:rsid w:val="006876F5"/>
    <w:rsid w:val="006B2001"/>
    <w:rsid w:val="006B4538"/>
    <w:rsid w:val="006F4152"/>
    <w:rsid w:val="0071241D"/>
    <w:rsid w:val="00753CCE"/>
    <w:rsid w:val="00762459"/>
    <w:rsid w:val="007C4A72"/>
    <w:rsid w:val="00873805"/>
    <w:rsid w:val="008960FB"/>
    <w:rsid w:val="009C5E15"/>
    <w:rsid w:val="00A4570F"/>
    <w:rsid w:val="00A46B47"/>
    <w:rsid w:val="00AA4BB5"/>
    <w:rsid w:val="00AC5F97"/>
    <w:rsid w:val="00AF7007"/>
    <w:rsid w:val="00B023D1"/>
    <w:rsid w:val="00B2188A"/>
    <w:rsid w:val="00B47EDA"/>
    <w:rsid w:val="00B5774E"/>
    <w:rsid w:val="00B946B9"/>
    <w:rsid w:val="00BA0992"/>
    <w:rsid w:val="00BC0EF1"/>
    <w:rsid w:val="00C1021D"/>
    <w:rsid w:val="00C97647"/>
    <w:rsid w:val="00CA4307"/>
    <w:rsid w:val="00CF426B"/>
    <w:rsid w:val="00D601AD"/>
    <w:rsid w:val="00D97E80"/>
    <w:rsid w:val="00DE61E7"/>
    <w:rsid w:val="00DF752E"/>
    <w:rsid w:val="00E72065"/>
    <w:rsid w:val="00F3686D"/>
    <w:rsid w:val="00F90836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E62D7"/>
  <w15:chartTrackingRefBased/>
  <w15:docId w15:val="{083903E4-7D41-4584-A942-E4209570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2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1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</dc:title>
  <dc:subject/>
  <dc:creator>umumBAA</dc:creator>
  <cp:keywords/>
  <dc:description/>
  <cp:lastModifiedBy>Library UMP</cp:lastModifiedBy>
  <cp:revision>2</cp:revision>
  <cp:lastPrinted>2019-01-08T06:31:00Z</cp:lastPrinted>
  <dcterms:created xsi:type="dcterms:W3CDTF">2022-09-22T02:22:00Z</dcterms:created>
  <dcterms:modified xsi:type="dcterms:W3CDTF">2022-09-22T02:22:00Z</dcterms:modified>
</cp:coreProperties>
</file>