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29E38" w14:textId="77777777" w:rsidR="00184D2B" w:rsidRDefault="00184D2B" w:rsidP="007F5527">
      <w:pPr>
        <w:spacing w:before="0"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LEMBAR</w:t>
      </w:r>
    </w:p>
    <w:p w14:paraId="744CC3BA" w14:textId="77777777" w:rsidR="00184D2B" w:rsidRDefault="00184D2B" w:rsidP="007F5527">
      <w:pPr>
        <w:spacing w:before="0"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HASIL PENILAIAN SEJAWAT SEBIDANG ATAU </w:t>
      </w:r>
      <w:r>
        <w:rPr>
          <w:rFonts w:ascii="Arial" w:eastAsia="Arial" w:hAnsi="Arial" w:cs="Arial"/>
          <w:b/>
          <w:i/>
        </w:rPr>
        <w:t>PEER REVIEW</w:t>
      </w:r>
    </w:p>
    <w:p w14:paraId="3FFD9A4D" w14:textId="0BFEC7CE" w:rsidR="00184D2B" w:rsidRDefault="00184D2B" w:rsidP="007F5527">
      <w:pPr>
        <w:spacing w:before="0"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KARYA</w:t>
      </w:r>
      <w:r w:rsidR="00551092">
        <w:rPr>
          <w:rFonts w:ascii="Arial" w:eastAsia="Arial" w:hAnsi="Arial" w:cs="Arial"/>
          <w:b/>
        </w:rPr>
        <w:t xml:space="preserve"> </w:t>
      </w:r>
      <w:proofErr w:type="gramStart"/>
      <w:r>
        <w:rPr>
          <w:rFonts w:ascii="Arial" w:eastAsia="Arial" w:hAnsi="Arial" w:cs="Arial"/>
          <w:b/>
        </w:rPr>
        <w:t>ILMIAH :</w:t>
      </w:r>
      <w:proofErr w:type="gramEnd"/>
      <w:r>
        <w:rPr>
          <w:rFonts w:ascii="Arial" w:eastAsia="Arial" w:hAnsi="Arial" w:cs="Arial"/>
          <w:b/>
        </w:rPr>
        <w:t xml:space="preserve"> </w:t>
      </w:r>
      <w:r w:rsidR="00FA6E0D">
        <w:rPr>
          <w:rFonts w:ascii="Arial" w:eastAsia="Arial" w:hAnsi="Arial" w:cs="Arial"/>
          <w:b/>
        </w:rPr>
        <w:t>BOOK CHAPTER</w:t>
      </w:r>
    </w:p>
    <w:p w14:paraId="7F154CD1" w14:textId="77777777" w:rsidR="00184D2B" w:rsidRDefault="00184D2B" w:rsidP="007F5527">
      <w:pPr>
        <w:spacing w:before="0"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W w:w="1031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518"/>
        <w:gridCol w:w="284"/>
        <w:gridCol w:w="425"/>
        <w:gridCol w:w="425"/>
        <w:gridCol w:w="567"/>
        <w:gridCol w:w="1083"/>
        <w:gridCol w:w="278"/>
        <w:gridCol w:w="4734"/>
      </w:tblGrid>
      <w:tr w:rsidR="00184D2B" w:rsidRPr="00F56C27" w14:paraId="5970CCE2" w14:textId="77777777" w:rsidTr="000B0992">
        <w:trPr>
          <w:trHeight w:val="555"/>
        </w:trPr>
        <w:tc>
          <w:tcPr>
            <w:tcW w:w="2518" w:type="dxa"/>
          </w:tcPr>
          <w:p w14:paraId="6F30EDC0" w14:textId="77777777" w:rsidR="00184D2B" w:rsidRPr="00F56C27" w:rsidRDefault="00184D2B" w:rsidP="00FA6E0D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Judul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E75915">
              <w:rPr>
                <w:rFonts w:ascii="Arial" w:eastAsia="Arial" w:hAnsi="Arial" w:cs="Arial"/>
                <w:sz w:val="21"/>
                <w:szCs w:val="21"/>
              </w:rPr>
              <w:t xml:space="preserve">Chapter </w:t>
            </w:r>
            <w:r w:rsidR="00FA6E0D" w:rsidRPr="00F56C27">
              <w:rPr>
                <w:rFonts w:ascii="Arial" w:eastAsia="Arial" w:hAnsi="Arial" w:cs="Arial"/>
                <w:sz w:val="21"/>
                <w:szCs w:val="21"/>
              </w:rPr>
              <w:t>(Bab)</w:t>
            </w:r>
          </w:p>
        </w:tc>
        <w:tc>
          <w:tcPr>
            <w:tcW w:w="284" w:type="dxa"/>
          </w:tcPr>
          <w:p w14:paraId="431DDA75" w14:textId="77777777" w:rsidR="00184D2B" w:rsidRPr="00F56C27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7512" w:type="dxa"/>
            <w:gridSpan w:val="6"/>
          </w:tcPr>
          <w:p w14:paraId="6B529025" w14:textId="77777777" w:rsidR="00184D2B" w:rsidRPr="00F56C27" w:rsidRDefault="00184D2B" w:rsidP="0026733C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184D2B" w:rsidRPr="00F56C27" w14:paraId="39C9E81E" w14:textId="77777777" w:rsidTr="000B0992">
        <w:trPr>
          <w:trHeight w:val="342"/>
        </w:trPr>
        <w:tc>
          <w:tcPr>
            <w:tcW w:w="2518" w:type="dxa"/>
          </w:tcPr>
          <w:p w14:paraId="5770D43D" w14:textId="3A5100D9" w:rsidR="00184D2B" w:rsidRPr="00F56C27" w:rsidRDefault="00184D2B" w:rsidP="00E75915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Penulis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E75915">
              <w:rPr>
                <w:rFonts w:ascii="Arial" w:eastAsia="Arial" w:hAnsi="Arial" w:cs="Arial"/>
                <w:sz w:val="21"/>
                <w:szCs w:val="21"/>
              </w:rPr>
              <w:t>Chapter</w:t>
            </w:r>
            <w:bookmarkStart w:id="0" w:name="_GoBack"/>
            <w:bookmarkEnd w:id="0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84" w:type="dxa"/>
          </w:tcPr>
          <w:p w14:paraId="1E8B15B5" w14:textId="77777777" w:rsidR="00184D2B" w:rsidRPr="00F56C27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7512" w:type="dxa"/>
            <w:gridSpan w:val="6"/>
          </w:tcPr>
          <w:p w14:paraId="58CC89A8" w14:textId="77777777" w:rsidR="00184D2B" w:rsidRPr="00F56C27" w:rsidRDefault="00184D2B" w:rsidP="00455E43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184D2B" w:rsidRPr="00F56C27" w14:paraId="1557A2DF" w14:textId="77777777" w:rsidTr="00E75915">
        <w:trPr>
          <w:trHeight w:val="340"/>
        </w:trPr>
        <w:tc>
          <w:tcPr>
            <w:tcW w:w="2518" w:type="dxa"/>
          </w:tcPr>
          <w:p w14:paraId="11DAAAEE" w14:textId="77777777" w:rsidR="00184D2B" w:rsidRPr="00F56C27" w:rsidRDefault="00184D2B" w:rsidP="00E75915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Identitas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E75915">
              <w:rPr>
                <w:rFonts w:ascii="Arial" w:eastAsia="Arial" w:hAnsi="Arial" w:cs="Arial"/>
                <w:sz w:val="21"/>
                <w:szCs w:val="21"/>
              </w:rPr>
              <w:t>Book Chapter</w:t>
            </w:r>
          </w:p>
        </w:tc>
        <w:tc>
          <w:tcPr>
            <w:tcW w:w="284" w:type="dxa"/>
          </w:tcPr>
          <w:p w14:paraId="0CDC32BF" w14:textId="77777777" w:rsidR="00184D2B" w:rsidRPr="00F56C27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7512" w:type="dxa"/>
            <w:gridSpan w:val="6"/>
          </w:tcPr>
          <w:p w14:paraId="76938B65" w14:textId="77777777" w:rsidR="00184D2B" w:rsidRPr="00F56C27" w:rsidRDefault="00184D2B" w:rsidP="00455E43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184D2B" w:rsidRPr="00F56C27" w14:paraId="1461E832" w14:textId="77777777" w:rsidTr="000B0992">
        <w:tc>
          <w:tcPr>
            <w:tcW w:w="2518" w:type="dxa"/>
          </w:tcPr>
          <w:p w14:paraId="5E0FFE2E" w14:textId="77777777" w:rsidR="00184D2B" w:rsidRPr="00F56C27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4" w:type="dxa"/>
          </w:tcPr>
          <w:p w14:paraId="26971B41" w14:textId="77777777" w:rsidR="00184D2B" w:rsidRPr="00F56C27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5" w:type="dxa"/>
          </w:tcPr>
          <w:p w14:paraId="0DFD5FB6" w14:textId="77777777" w:rsidR="00184D2B" w:rsidRPr="00F56C27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a.</w:t>
            </w:r>
          </w:p>
        </w:tc>
        <w:tc>
          <w:tcPr>
            <w:tcW w:w="2075" w:type="dxa"/>
            <w:gridSpan w:val="3"/>
          </w:tcPr>
          <w:p w14:paraId="4C4D8D74" w14:textId="77777777" w:rsidR="00184D2B" w:rsidRPr="00F56C27" w:rsidRDefault="00184D2B" w:rsidP="00FA6E0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Judul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="00FA6E0D" w:rsidRPr="00F56C27">
              <w:rPr>
                <w:rFonts w:ascii="Arial" w:eastAsia="Arial" w:hAnsi="Arial" w:cs="Arial"/>
                <w:sz w:val="21"/>
                <w:szCs w:val="21"/>
              </w:rPr>
              <w:t>Buku</w:t>
            </w:r>
            <w:proofErr w:type="spellEnd"/>
          </w:p>
        </w:tc>
        <w:tc>
          <w:tcPr>
            <w:tcW w:w="278" w:type="dxa"/>
          </w:tcPr>
          <w:p w14:paraId="563867CB" w14:textId="77777777" w:rsidR="00184D2B" w:rsidRPr="00F56C27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4734" w:type="dxa"/>
          </w:tcPr>
          <w:p w14:paraId="4CF2A99E" w14:textId="77777777" w:rsidR="00184D2B" w:rsidRPr="00F56C27" w:rsidRDefault="00184D2B" w:rsidP="00455E43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184D2B" w:rsidRPr="00F56C27" w14:paraId="4C10E7A3" w14:textId="77777777" w:rsidTr="000B0992">
        <w:tc>
          <w:tcPr>
            <w:tcW w:w="2518" w:type="dxa"/>
          </w:tcPr>
          <w:p w14:paraId="0B1578D2" w14:textId="77777777" w:rsidR="00184D2B" w:rsidRPr="00F56C27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4" w:type="dxa"/>
          </w:tcPr>
          <w:p w14:paraId="51C8BBAC" w14:textId="77777777" w:rsidR="00184D2B" w:rsidRPr="00F56C27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5" w:type="dxa"/>
          </w:tcPr>
          <w:p w14:paraId="1CD495D8" w14:textId="77777777" w:rsidR="00184D2B" w:rsidRPr="00F56C27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b.</w:t>
            </w:r>
          </w:p>
        </w:tc>
        <w:tc>
          <w:tcPr>
            <w:tcW w:w="2075" w:type="dxa"/>
            <w:gridSpan w:val="3"/>
          </w:tcPr>
          <w:p w14:paraId="22854993" w14:textId="77777777" w:rsidR="00184D2B" w:rsidRPr="00F56C27" w:rsidRDefault="00FA6E0D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ISBN </w:t>
            </w:r>
          </w:p>
        </w:tc>
        <w:tc>
          <w:tcPr>
            <w:tcW w:w="278" w:type="dxa"/>
          </w:tcPr>
          <w:p w14:paraId="6E645887" w14:textId="77777777" w:rsidR="00184D2B" w:rsidRPr="00F56C27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4734" w:type="dxa"/>
          </w:tcPr>
          <w:p w14:paraId="1AA521DD" w14:textId="77777777" w:rsidR="00184D2B" w:rsidRPr="00F56C27" w:rsidRDefault="00184D2B" w:rsidP="00455E43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184D2B" w:rsidRPr="00F56C27" w14:paraId="3BF392DF" w14:textId="77777777" w:rsidTr="000B0992">
        <w:tc>
          <w:tcPr>
            <w:tcW w:w="2518" w:type="dxa"/>
          </w:tcPr>
          <w:p w14:paraId="3F933593" w14:textId="77777777" w:rsidR="00184D2B" w:rsidRPr="00F56C27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4" w:type="dxa"/>
          </w:tcPr>
          <w:p w14:paraId="0D7B2EAF" w14:textId="77777777" w:rsidR="00184D2B" w:rsidRPr="00F56C27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5" w:type="dxa"/>
          </w:tcPr>
          <w:p w14:paraId="49BAA0BA" w14:textId="77777777" w:rsidR="00184D2B" w:rsidRPr="00F56C27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c.</w:t>
            </w:r>
          </w:p>
        </w:tc>
        <w:tc>
          <w:tcPr>
            <w:tcW w:w="2075" w:type="dxa"/>
            <w:gridSpan w:val="3"/>
          </w:tcPr>
          <w:p w14:paraId="17B4DF68" w14:textId="77777777" w:rsidR="00184D2B" w:rsidRPr="00F56C27" w:rsidRDefault="00FA6E0D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Tahun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Terbit</w:t>
            </w:r>
            <w:proofErr w:type="spellEnd"/>
          </w:p>
        </w:tc>
        <w:tc>
          <w:tcPr>
            <w:tcW w:w="278" w:type="dxa"/>
          </w:tcPr>
          <w:p w14:paraId="10EB5879" w14:textId="77777777" w:rsidR="00184D2B" w:rsidRPr="00F56C27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4734" w:type="dxa"/>
          </w:tcPr>
          <w:p w14:paraId="2FADDC92" w14:textId="77777777" w:rsidR="00184D2B" w:rsidRPr="00F56C27" w:rsidRDefault="00184D2B" w:rsidP="00455E43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A6E0D" w:rsidRPr="00F56C27" w14:paraId="29056AB1" w14:textId="77777777" w:rsidTr="000B0992">
        <w:tc>
          <w:tcPr>
            <w:tcW w:w="2518" w:type="dxa"/>
          </w:tcPr>
          <w:p w14:paraId="0A5659F2" w14:textId="77777777" w:rsidR="00FA6E0D" w:rsidRPr="00F56C27" w:rsidRDefault="00FA6E0D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4" w:type="dxa"/>
          </w:tcPr>
          <w:p w14:paraId="2DC53FBA" w14:textId="77777777" w:rsidR="00FA6E0D" w:rsidRPr="00F56C27" w:rsidRDefault="00FA6E0D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5" w:type="dxa"/>
          </w:tcPr>
          <w:p w14:paraId="032A9FDC" w14:textId="77777777" w:rsidR="00FA6E0D" w:rsidRPr="00F56C27" w:rsidRDefault="00FA6E0D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d.</w:t>
            </w:r>
          </w:p>
        </w:tc>
        <w:tc>
          <w:tcPr>
            <w:tcW w:w="2075" w:type="dxa"/>
            <w:gridSpan w:val="3"/>
          </w:tcPr>
          <w:p w14:paraId="154373DF" w14:textId="77777777" w:rsidR="00FA6E0D" w:rsidRPr="00F56C27" w:rsidRDefault="00FA6E0D" w:rsidP="00BF5B7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Penerbit</w:t>
            </w:r>
            <w:proofErr w:type="spellEnd"/>
          </w:p>
        </w:tc>
        <w:tc>
          <w:tcPr>
            <w:tcW w:w="278" w:type="dxa"/>
          </w:tcPr>
          <w:p w14:paraId="57C0E749" w14:textId="77777777" w:rsidR="00FA6E0D" w:rsidRPr="00F56C27" w:rsidRDefault="00FA6E0D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4734" w:type="dxa"/>
          </w:tcPr>
          <w:p w14:paraId="1E75D1FC" w14:textId="77777777" w:rsidR="00FA6E0D" w:rsidRPr="00F56C27" w:rsidRDefault="00FA6E0D" w:rsidP="00455E43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A6E0D" w:rsidRPr="00F56C27" w14:paraId="72B25A34" w14:textId="77777777" w:rsidTr="000B0992">
        <w:tc>
          <w:tcPr>
            <w:tcW w:w="2518" w:type="dxa"/>
          </w:tcPr>
          <w:p w14:paraId="4FDAE057" w14:textId="77777777" w:rsidR="00FA6E0D" w:rsidRPr="00F56C27" w:rsidRDefault="00FA6E0D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4" w:type="dxa"/>
          </w:tcPr>
          <w:p w14:paraId="1ADD53DB" w14:textId="77777777" w:rsidR="00FA6E0D" w:rsidRPr="00F56C27" w:rsidRDefault="00FA6E0D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5" w:type="dxa"/>
          </w:tcPr>
          <w:p w14:paraId="37E6C1C4" w14:textId="77777777" w:rsidR="00FA6E0D" w:rsidRPr="00F56C27" w:rsidRDefault="00FA6E0D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e.</w:t>
            </w:r>
          </w:p>
        </w:tc>
        <w:tc>
          <w:tcPr>
            <w:tcW w:w="2075" w:type="dxa"/>
            <w:gridSpan w:val="3"/>
          </w:tcPr>
          <w:p w14:paraId="2AA44170" w14:textId="77777777" w:rsidR="00FA6E0D" w:rsidRPr="00F56C27" w:rsidRDefault="00FA6E0D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Jumlah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Halaman</w:t>
            </w:r>
            <w:proofErr w:type="spellEnd"/>
          </w:p>
        </w:tc>
        <w:tc>
          <w:tcPr>
            <w:tcW w:w="278" w:type="dxa"/>
          </w:tcPr>
          <w:p w14:paraId="7A6F393B" w14:textId="77777777" w:rsidR="00FA6E0D" w:rsidRPr="00F56C27" w:rsidRDefault="00FA6E0D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4734" w:type="dxa"/>
          </w:tcPr>
          <w:p w14:paraId="17F37A95" w14:textId="77777777" w:rsidR="00FA6E0D" w:rsidRPr="00F56C27" w:rsidRDefault="00FA6E0D" w:rsidP="00455E43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A6E0D" w:rsidRPr="00F56C27" w14:paraId="56024951" w14:textId="77777777" w:rsidTr="000B0992">
        <w:trPr>
          <w:trHeight w:val="774"/>
        </w:trPr>
        <w:tc>
          <w:tcPr>
            <w:tcW w:w="2518" w:type="dxa"/>
          </w:tcPr>
          <w:p w14:paraId="3F3B5FF2" w14:textId="77777777" w:rsidR="00FA6E0D" w:rsidRPr="00F56C27" w:rsidRDefault="00FA6E0D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4" w:type="dxa"/>
          </w:tcPr>
          <w:p w14:paraId="63DCA5D9" w14:textId="77777777" w:rsidR="00FA6E0D" w:rsidRPr="00F56C27" w:rsidRDefault="00FA6E0D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5" w:type="dxa"/>
          </w:tcPr>
          <w:p w14:paraId="22D354FE" w14:textId="77777777" w:rsidR="00FA6E0D" w:rsidRPr="00F56C27" w:rsidRDefault="00FA6E0D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f.</w:t>
            </w:r>
          </w:p>
        </w:tc>
        <w:tc>
          <w:tcPr>
            <w:tcW w:w="2075" w:type="dxa"/>
            <w:gridSpan w:val="3"/>
          </w:tcPr>
          <w:p w14:paraId="207061FA" w14:textId="28F751D4" w:rsidR="00FA6E0D" w:rsidRPr="00F56C27" w:rsidRDefault="00FA6E0D" w:rsidP="00E75915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Alamat Web </w:t>
            </w:r>
            <w:proofErr w:type="spellStart"/>
            <w:r w:rsidR="00CE4F02">
              <w:rPr>
                <w:rFonts w:ascii="Arial" w:eastAsia="Arial" w:hAnsi="Arial" w:cs="Arial"/>
                <w:sz w:val="21"/>
                <w:szCs w:val="21"/>
              </w:rPr>
              <w:t>Buku</w:t>
            </w:r>
            <w:proofErr w:type="spellEnd"/>
          </w:p>
        </w:tc>
        <w:tc>
          <w:tcPr>
            <w:tcW w:w="278" w:type="dxa"/>
          </w:tcPr>
          <w:p w14:paraId="126B7529" w14:textId="77777777" w:rsidR="00FA6E0D" w:rsidRPr="00F56C27" w:rsidRDefault="00FA6E0D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4734" w:type="dxa"/>
          </w:tcPr>
          <w:p w14:paraId="3F7A685B" w14:textId="77777777" w:rsidR="00FA6E0D" w:rsidRPr="00F56C27" w:rsidRDefault="00FA6E0D" w:rsidP="00455E43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A6E0D" w:rsidRPr="00F56C27" w14:paraId="68B8BB3D" w14:textId="77777777" w:rsidTr="000B0992">
        <w:trPr>
          <w:trHeight w:val="283"/>
        </w:trPr>
        <w:tc>
          <w:tcPr>
            <w:tcW w:w="3652" w:type="dxa"/>
            <w:gridSpan w:val="4"/>
            <w:vMerge w:val="restart"/>
            <w:tcBorders>
              <w:right w:val="single" w:sz="4" w:space="0" w:color="auto"/>
            </w:tcBorders>
          </w:tcPr>
          <w:p w14:paraId="30C39599" w14:textId="77777777" w:rsidR="00FA6E0D" w:rsidRPr="00F56C27" w:rsidRDefault="00FA6E0D" w:rsidP="000B0992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Kategori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Publikasi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beri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√ </w:t>
            </w: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kategori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yang </w:t>
            </w: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tepat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B02" w14:textId="77777777" w:rsidR="00FA6E0D" w:rsidRPr="00F56C27" w:rsidRDefault="00FA6E0D" w:rsidP="0097603F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  <w:tc>
          <w:tcPr>
            <w:tcW w:w="6095" w:type="dxa"/>
            <w:gridSpan w:val="3"/>
            <w:tcBorders>
              <w:left w:val="single" w:sz="4" w:space="0" w:color="auto"/>
            </w:tcBorders>
          </w:tcPr>
          <w:p w14:paraId="1E34C00F" w14:textId="57DDE918" w:rsidR="00FA6E0D" w:rsidRPr="00F56C27" w:rsidRDefault="009E721E" w:rsidP="007F5527">
            <w:pPr>
              <w:spacing w:before="0" w:after="0" w:line="240" w:lineRule="auto"/>
              <w:ind w:left="1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Book Chapter </w:t>
            </w:r>
            <w:proofErr w:type="spellStart"/>
            <w:r w:rsidR="00FA6E0D" w:rsidRPr="00F56C27">
              <w:rPr>
                <w:rFonts w:ascii="Arial" w:eastAsia="Arial" w:hAnsi="Arial" w:cs="Arial"/>
                <w:sz w:val="21"/>
                <w:szCs w:val="21"/>
              </w:rPr>
              <w:t>Internasional</w:t>
            </w:r>
            <w:proofErr w:type="spellEnd"/>
          </w:p>
        </w:tc>
      </w:tr>
      <w:tr w:rsidR="00FA6E0D" w:rsidRPr="00F56C27" w14:paraId="5AF91F25" w14:textId="77777777" w:rsidTr="000B0992">
        <w:trPr>
          <w:trHeight w:val="283"/>
        </w:trPr>
        <w:tc>
          <w:tcPr>
            <w:tcW w:w="3652" w:type="dxa"/>
            <w:gridSpan w:val="4"/>
            <w:vMerge/>
            <w:tcBorders>
              <w:right w:val="single" w:sz="4" w:space="0" w:color="auto"/>
            </w:tcBorders>
          </w:tcPr>
          <w:p w14:paraId="11F4116B" w14:textId="77777777" w:rsidR="00FA6E0D" w:rsidRPr="00F56C27" w:rsidRDefault="00FA6E0D" w:rsidP="007F5527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EBD1" w14:textId="77777777" w:rsidR="00FA6E0D" w:rsidRPr="00F56C27" w:rsidRDefault="00FA6E0D" w:rsidP="007F5527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  <w:tc>
          <w:tcPr>
            <w:tcW w:w="6095" w:type="dxa"/>
            <w:gridSpan w:val="3"/>
            <w:tcBorders>
              <w:left w:val="single" w:sz="4" w:space="0" w:color="auto"/>
            </w:tcBorders>
          </w:tcPr>
          <w:p w14:paraId="30FFA8BD" w14:textId="0C81C105" w:rsidR="00FA6E0D" w:rsidRPr="00F56C27" w:rsidRDefault="009E721E" w:rsidP="007F5527">
            <w:pPr>
              <w:spacing w:before="0" w:after="0" w:line="240" w:lineRule="auto"/>
              <w:ind w:left="1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Book Chapter</w:t>
            </w:r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FA6E0D" w:rsidRPr="00F56C27">
              <w:rPr>
                <w:rFonts w:ascii="Arial" w:eastAsia="Arial" w:hAnsi="Arial" w:cs="Arial"/>
                <w:sz w:val="21"/>
                <w:szCs w:val="21"/>
              </w:rPr>
              <w:t>Nasional</w:t>
            </w:r>
          </w:p>
        </w:tc>
      </w:tr>
    </w:tbl>
    <w:p w14:paraId="222CA908" w14:textId="77777777" w:rsidR="00184D2B" w:rsidRDefault="00184D2B" w:rsidP="007F5527">
      <w:pPr>
        <w:spacing w:before="0" w:after="0" w:line="240" w:lineRule="auto"/>
        <w:rPr>
          <w:rFonts w:ascii="Arial" w:eastAsia="Arial" w:hAnsi="Arial" w:cs="Arial"/>
        </w:rPr>
      </w:pPr>
    </w:p>
    <w:p w14:paraId="265D6289" w14:textId="77777777" w:rsidR="000B0992" w:rsidRDefault="000B0992" w:rsidP="007F5527">
      <w:pPr>
        <w:spacing w:before="0" w:after="0" w:line="240" w:lineRule="auto"/>
        <w:rPr>
          <w:rFonts w:ascii="Arial" w:eastAsia="Arial" w:hAnsi="Arial" w:cs="Arial"/>
        </w:rPr>
      </w:pPr>
    </w:p>
    <w:p w14:paraId="6799F84F" w14:textId="77777777" w:rsidR="00184D2B" w:rsidRPr="000B0992" w:rsidRDefault="00184D2B" w:rsidP="000B0992">
      <w:pPr>
        <w:numPr>
          <w:ilvl w:val="0"/>
          <w:numId w:val="1"/>
        </w:numPr>
        <w:spacing w:before="0" w:after="0" w:line="240" w:lineRule="auto"/>
        <w:ind w:left="284" w:hanging="284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Hasil </w:t>
      </w:r>
      <w:proofErr w:type="spellStart"/>
      <w:r>
        <w:rPr>
          <w:rFonts w:ascii="Arial" w:eastAsia="Arial" w:hAnsi="Arial" w:cs="Arial"/>
          <w:b/>
        </w:rPr>
        <w:t>Penilaian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Validasi</w:t>
      </w:r>
      <w:proofErr w:type="spellEnd"/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8"/>
        <w:gridCol w:w="1959"/>
        <w:gridCol w:w="7923"/>
      </w:tblGrid>
      <w:tr w:rsidR="00184D2B" w:rsidRPr="00F56C27" w14:paraId="672178D2" w14:textId="77777777" w:rsidTr="00F56C27">
        <w:trPr>
          <w:trHeight w:val="283"/>
        </w:trPr>
        <w:tc>
          <w:tcPr>
            <w:tcW w:w="608" w:type="dxa"/>
            <w:vAlign w:val="center"/>
          </w:tcPr>
          <w:p w14:paraId="18D7E709" w14:textId="77777777" w:rsidR="00184D2B" w:rsidRPr="00F56C27" w:rsidRDefault="00184D2B" w:rsidP="000B0992">
            <w:pPr>
              <w:spacing w:before="0" w:after="0" w:line="240" w:lineRule="auto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b/>
                <w:sz w:val="21"/>
                <w:szCs w:val="21"/>
              </w:rPr>
              <w:t>N</w:t>
            </w:r>
            <w:r w:rsidR="000B0992" w:rsidRPr="00F56C27">
              <w:rPr>
                <w:rFonts w:ascii="Arial" w:eastAsia="Arial" w:hAnsi="Arial" w:cs="Arial"/>
                <w:b/>
                <w:sz w:val="21"/>
                <w:szCs w:val="21"/>
              </w:rPr>
              <w:t>o</w:t>
            </w:r>
            <w:r w:rsidRPr="00F56C27">
              <w:rPr>
                <w:rFonts w:ascii="Arial" w:eastAsia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959" w:type="dxa"/>
            <w:vAlign w:val="center"/>
          </w:tcPr>
          <w:p w14:paraId="2DC7132C" w14:textId="77777777" w:rsidR="00184D2B" w:rsidRPr="00F56C27" w:rsidRDefault="00184D2B" w:rsidP="007F5527">
            <w:pPr>
              <w:spacing w:before="0" w:after="0" w:line="240" w:lineRule="auto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b/>
                <w:sz w:val="21"/>
                <w:szCs w:val="21"/>
              </w:rPr>
              <w:t>ASPEK</w:t>
            </w:r>
          </w:p>
        </w:tc>
        <w:tc>
          <w:tcPr>
            <w:tcW w:w="7923" w:type="dxa"/>
            <w:vAlign w:val="center"/>
          </w:tcPr>
          <w:p w14:paraId="49373CBA" w14:textId="77777777" w:rsidR="00184D2B" w:rsidRPr="00F56C27" w:rsidRDefault="00184D2B" w:rsidP="007F5527">
            <w:pPr>
              <w:spacing w:before="0" w:after="0" w:line="240" w:lineRule="auto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b/>
                <w:sz w:val="21"/>
                <w:szCs w:val="21"/>
              </w:rPr>
              <w:t>URAIAN</w:t>
            </w:r>
            <w:r w:rsidR="000B0992" w:rsidRPr="00F56C27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F56C27">
              <w:rPr>
                <w:rFonts w:ascii="Arial" w:eastAsia="Arial" w:hAnsi="Arial" w:cs="Arial"/>
                <w:b/>
                <w:sz w:val="21"/>
                <w:szCs w:val="21"/>
              </w:rPr>
              <w:t>/</w:t>
            </w:r>
            <w:r w:rsidR="000B0992" w:rsidRPr="00F56C27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F56C27">
              <w:rPr>
                <w:rFonts w:ascii="Arial" w:eastAsia="Arial" w:hAnsi="Arial" w:cs="Arial"/>
                <w:b/>
                <w:sz w:val="21"/>
                <w:szCs w:val="21"/>
              </w:rPr>
              <w:t>KOMENTAR PENILAIAN</w:t>
            </w:r>
          </w:p>
        </w:tc>
      </w:tr>
      <w:tr w:rsidR="00184D2B" w:rsidRPr="00F56C27" w14:paraId="2F72226E" w14:textId="77777777" w:rsidTr="00F56C27">
        <w:trPr>
          <w:trHeight w:val="283"/>
        </w:trPr>
        <w:tc>
          <w:tcPr>
            <w:tcW w:w="608" w:type="dxa"/>
            <w:vAlign w:val="center"/>
          </w:tcPr>
          <w:p w14:paraId="0A24F48C" w14:textId="77777777" w:rsidR="00184D2B" w:rsidRPr="00F56C27" w:rsidRDefault="00184D2B" w:rsidP="007F5527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1.</w:t>
            </w:r>
          </w:p>
        </w:tc>
        <w:tc>
          <w:tcPr>
            <w:tcW w:w="1959" w:type="dxa"/>
            <w:vAlign w:val="center"/>
          </w:tcPr>
          <w:p w14:paraId="46C653AF" w14:textId="77777777" w:rsidR="00184D2B" w:rsidRPr="00F56C27" w:rsidRDefault="00184D2B" w:rsidP="007F5527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Indikasi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Plagiasi</w:t>
            </w:r>
            <w:proofErr w:type="spellEnd"/>
          </w:p>
        </w:tc>
        <w:tc>
          <w:tcPr>
            <w:tcW w:w="7923" w:type="dxa"/>
            <w:vAlign w:val="center"/>
          </w:tcPr>
          <w:p w14:paraId="41853C96" w14:textId="77777777" w:rsidR="00184D2B" w:rsidRPr="00F56C27" w:rsidRDefault="00184D2B" w:rsidP="007F5527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184D2B" w:rsidRPr="00F56C27" w14:paraId="2E3A756D" w14:textId="77777777" w:rsidTr="00F56C27">
        <w:trPr>
          <w:trHeight w:val="283"/>
        </w:trPr>
        <w:tc>
          <w:tcPr>
            <w:tcW w:w="608" w:type="dxa"/>
            <w:vAlign w:val="center"/>
          </w:tcPr>
          <w:p w14:paraId="489FAAEE" w14:textId="77777777" w:rsidR="00184D2B" w:rsidRPr="00F56C27" w:rsidRDefault="00184D2B" w:rsidP="007F5527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2.</w:t>
            </w:r>
          </w:p>
        </w:tc>
        <w:tc>
          <w:tcPr>
            <w:tcW w:w="1959" w:type="dxa"/>
            <w:vAlign w:val="center"/>
          </w:tcPr>
          <w:p w14:paraId="306D458D" w14:textId="77777777" w:rsidR="00184D2B" w:rsidRPr="00F56C27" w:rsidRDefault="00184D2B" w:rsidP="007F5527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Linearitas</w:t>
            </w:r>
            <w:proofErr w:type="spellEnd"/>
          </w:p>
        </w:tc>
        <w:tc>
          <w:tcPr>
            <w:tcW w:w="7923" w:type="dxa"/>
            <w:vAlign w:val="center"/>
          </w:tcPr>
          <w:p w14:paraId="6B120AEF" w14:textId="77777777" w:rsidR="00184D2B" w:rsidRPr="00F56C27" w:rsidRDefault="00184D2B" w:rsidP="007F5527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13B7A128" w14:textId="77777777" w:rsidR="00184D2B" w:rsidRDefault="00184D2B" w:rsidP="007F5527">
      <w:pPr>
        <w:spacing w:before="0" w:after="0" w:line="240" w:lineRule="auto"/>
        <w:rPr>
          <w:rFonts w:ascii="Arial" w:eastAsia="Arial" w:hAnsi="Arial" w:cs="Arial"/>
        </w:rPr>
      </w:pPr>
    </w:p>
    <w:p w14:paraId="06AE24BF" w14:textId="77777777" w:rsidR="000B0992" w:rsidRDefault="000B0992" w:rsidP="007F5527">
      <w:pPr>
        <w:spacing w:before="0" w:after="0" w:line="240" w:lineRule="auto"/>
        <w:rPr>
          <w:rFonts w:ascii="Arial" w:eastAsia="Arial" w:hAnsi="Arial" w:cs="Arial"/>
        </w:rPr>
      </w:pPr>
    </w:p>
    <w:p w14:paraId="61C4631D" w14:textId="77777777" w:rsidR="00184D2B" w:rsidRDefault="00184D2B" w:rsidP="007F5527">
      <w:pPr>
        <w:numPr>
          <w:ilvl w:val="0"/>
          <w:numId w:val="1"/>
        </w:numPr>
        <w:spacing w:before="0" w:after="0" w:line="240" w:lineRule="auto"/>
        <w:ind w:left="284" w:hanging="284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Hasil </w:t>
      </w:r>
      <w:proofErr w:type="spellStart"/>
      <w:r>
        <w:rPr>
          <w:rFonts w:ascii="Arial" w:eastAsia="Arial" w:hAnsi="Arial" w:cs="Arial"/>
          <w:b/>
        </w:rPr>
        <w:t>Penilaian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i/>
        </w:rPr>
        <w:t>Peer Reviewer</w:t>
      </w:r>
    </w:p>
    <w:tbl>
      <w:tblPr>
        <w:tblW w:w="104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58"/>
        <w:gridCol w:w="993"/>
        <w:gridCol w:w="1417"/>
        <w:gridCol w:w="1701"/>
        <w:gridCol w:w="1531"/>
      </w:tblGrid>
      <w:tr w:rsidR="000B0992" w:rsidRPr="000B0992" w14:paraId="7EF66A47" w14:textId="77777777" w:rsidTr="000B0992">
        <w:trPr>
          <w:trHeight w:val="510"/>
        </w:trPr>
        <w:tc>
          <w:tcPr>
            <w:tcW w:w="562" w:type="dxa"/>
            <w:vMerge w:val="restart"/>
            <w:vAlign w:val="center"/>
          </w:tcPr>
          <w:p w14:paraId="461B446C" w14:textId="77777777" w:rsidR="000B0992" w:rsidRPr="000B0992" w:rsidRDefault="000B0992" w:rsidP="00A576D5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0B0992">
              <w:rPr>
                <w:rFonts w:ascii="Arial" w:eastAsia="Arial Narrow" w:hAnsi="Arial" w:cs="Arial"/>
                <w:sz w:val="20"/>
                <w:szCs w:val="20"/>
              </w:rPr>
              <w:t>No.</w:t>
            </w:r>
          </w:p>
        </w:tc>
        <w:tc>
          <w:tcPr>
            <w:tcW w:w="5251" w:type="dxa"/>
            <w:gridSpan w:val="2"/>
            <w:vMerge w:val="restart"/>
            <w:vAlign w:val="center"/>
          </w:tcPr>
          <w:p w14:paraId="1F1CCADD" w14:textId="77777777" w:rsidR="000B0992" w:rsidRPr="000B0992" w:rsidRDefault="000B0992" w:rsidP="00A576D5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Komponen</w:t>
            </w:r>
            <w:proofErr w:type="spellEnd"/>
            <w:r w:rsidRPr="000B0992">
              <w:rPr>
                <w:rFonts w:ascii="Arial" w:eastAsia="Arial Narrow" w:hAnsi="Arial" w:cs="Arial"/>
                <w:sz w:val="20"/>
                <w:szCs w:val="20"/>
              </w:rPr>
              <w:t xml:space="preserve"> Yang </w:t>
            </w: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dinilai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2E9F3BC8" w14:textId="77777777" w:rsidR="000B0992" w:rsidRPr="000B0992" w:rsidRDefault="000B0992" w:rsidP="000B0992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0B0992">
              <w:rPr>
                <w:rFonts w:ascii="Arial" w:eastAsia="Arial Narrow" w:hAnsi="Arial" w:cs="Arial"/>
                <w:sz w:val="20"/>
                <w:szCs w:val="20"/>
              </w:rPr>
              <w:t xml:space="preserve">Nilai </w:t>
            </w: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Maksimal</w:t>
            </w:r>
            <w:proofErr w:type="spellEnd"/>
            <w:r w:rsidRPr="000B0992">
              <w:rPr>
                <w:rFonts w:ascii="Arial" w:eastAsia="Arial Narrow" w:hAnsi="Arial" w:cs="Arial"/>
                <w:sz w:val="20"/>
                <w:szCs w:val="20"/>
              </w:rPr>
              <w:t xml:space="preserve"> Book Chapter (</w:t>
            </w: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isikan</w:t>
            </w:r>
            <w:proofErr w:type="spellEnd"/>
            <w:r w:rsidRPr="000B0992">
              <w:rPr>
                <w:rFonts w:ascii="Arial" w:eastAsia="Arial Narrow" w:hAnsi="Arial" w:cs="Arial"/>
                <w:sz w:val="20"/>
                <w:szCs w:val="20"/>
              </w:rPr>
              <w:t xml:space="preserve"> di </w:t>
            </w: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kolom</w:t>
            </w:r>
            <w:proofErr w:type="spellEnd"/>
            <w:r w:rsidRPr="000B0992">
              <w:rPr>
                <w:rFonts w:ascii="Arial" w:eastAsia="Arial Narrow" w:hAnsi="Arial" w:cs="Arial"/>
                <w:sz w:val="20"/>
                <w:szCs w:val="20"/>
              </w:rPr>
              <w:t xml:space="preserve"> yang </w:t>
            </w: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sesuai</w:t>
            </w:r>
            <w:proofErr w:type="spellEnd"/>
            <w:r w:rsidRPr="000B0992">
              <w:rPr>
                <w:rFonts w:ascii="Arial" w:eastAsia="Arial Narrow" w:hAnsi="Arial" w:cs="Arial"/>
                <w:sz w:val="20"/>
                <w:szCs w:val="20"/>
              </w:rPr>
              <w:t>)</w:t>
            </w:r>
          </w:p>
        </w:tc>
        <w:tc>
          <w:tcPr>
            <w:tcW w:w="1531" w:type="dxa"/>
            <w:vMerge w:val="restart"/>
            <w:vAlign w:val="center"/>
          </w:tcPr>
          <w:p w14:paraId="2DC523AD" w14:textId="77777777" w:rsidR="000B0992" w:rsidRPr="000B0992" w:rsidRDefault="000B0992" w:rsidP="000B0992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0B0992">
              <w:rPr>
                <w:rFonts w:ascii="Arial" w:eastAsia="Arial Narrow" w:hAnsi="Arial" w:cs="Arial"/>
                <w:sz w:val="20"/>
                <w:szCs w:val="20"/>
              </w:rPr>
              <w:t xml:space="preserve">Nilai </w:t>
            </w: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akhir</w:t>
            </w:r>
            <w:proofErr w:type="spellEnd"/>
            <w:r w:rsidRPr="000B0992">
              <w:rPr>
                <w:rFonts w:ascii="Arial" w:eastAsia="Arial Narrow" w:hAnsi="Arial" w:cs="Arial"/>
                <w:sz w:val="20"/>
                <w:szCs w:val="20"/>
              </w:rPr>
              <w:t xml:space="preserve"> yang </w:t>
            </w: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diperoleh</w:t>
            </w:r>
            <w:proofErr w:type="spellEnd"/>
          </w:p>
        </w:tc>
      </w:tr>
      <w:tr w:rsidR="000B0992" w:rsidRPr="000B0992" w14:paraId="6516BDCC" w14:textId="77777777" w:rsidTr="000B0992">
        <w:trPr>
          <w:trHeight w:val="283"/>
        </w:trPr>
        <w:tc>
          <w:tcPr>
            <w:tcW w:w="562" w:type="dxa"/>
            <w:vMerge/>
          </w:tcPr>
          <w:p w14:paraId="4E581C1B" w14:textId="77777777" w:rsidR="000B0992" w:rsidRPr="000B0992" w:rsidRDefault="000B0992" w:rsidP="007F5527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251" w:type="dxa"/>
            <w:gridSpan w:val="2"/>
            <w:vMerge/>
            <w:vAlign w:val="center"/>
          </w:tcPr>
          <w:p w14:paraId="253B0A75" w14:textId="77777777" w:rsidR="000B0992" w:rsidRPr="000B0992" w:rsidRDefault="000B0992" w:rsidP="007F5527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0CEB64" w14:textId="77777777" w:rsidR="000B0992" w:rsidRPr="000B0992" w:rsidRDefault="000B0992" w:rsidP="000B0992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Internasional</w:t>
            </w:r>
            <w:proofErr w:type="spellEnd"/>
          </w:p>
        </w:tc>
        <w:tc>
          <w:tcPr>
            <w:tcW w:w="1701" w:type="dxa"/>
            <w:vAlign w:val="center"/>
          </w:tcPr>
          <w:p w14:paraId="3BAF40B5" w14:textId="77777777" w:rsidR="000B0992" w:rsidRPr="000B0992" w:rsidRDefault="000B0992" w:rsidP="000B0992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0B0992">
              <w:rPr>
                <w:rFonts w:ascii="Arial" w:eastAsia="Arial Narrow" w:hAnsi="Arial" w:cs="Arial"/>
                <w:sz w:val="20"/>
                <w:szCs w:val="20"/>
              </w:rPr>
              <w:t>Nasional</w:t>
            </w:r>
          </w:p>
        </w:tc>
        <w:tc>
          <w:tcPr>
            <w:tcW w:w="1531" w:type="dxa"/>
            <w:vMerge/>
          </w:tcPr>
          <w:p w14:paraId="4D523060" w14:textId="77777777" w:rsidR="000B0992" w:rsidRPr="000B0992" w:rsidRDefault="000B0992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184D2B" w:rsidRPr="000B0992" w14:paraId="288ED3F6" w14:textId="77777777" w:rsidTr="000B0992">
        <w:trPr>
          <w:trHeight w:val="340"/>
        </w:trPr>
        <w:tc>
          <w:tcPr>
            <w:tcW w:w="562" w:type="dxa"/>
            <w:vAlign w:val="center"/>
          </w:tcPr>
          <w:p w14:paraId="347C1CAB" w14:textId="77777777" w:rsidR="00184D2B" w:rsidRPr="000B0992" w:rsidRDefault="00184D2B" w:rsidP="000B0992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258" w:type="dxa"/>
            <w:tcBorders>
              <w:right w:val="nil"/>
            </w:tcBorders>
            <w:vAlign w:val="center"/>
          </w:tcPr>
          <w:p w14:paraId="186492A2" w14:textId="77777777" w:rsidR="00184D2B" w:rsidRPr="000B0992" w:rsidRDefault="00184D2B" w:rsidP="000B0992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Kelengkapan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unsur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isi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karya</w:t>
            </w:r>
            <w:proofErr w:type="spellEnd"/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55A0167" w14:textId="77777777" w:rsidR="00184D2B" w:rsidRPr="000B0992" w:rsidRDefault="00184D2B" w:rsidP="000B0992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0992">
              <w:rPr>
                <w:rFonts w:ascii="Arial" w:hAnsi="Arial" w:cs="Arial"/>
                <w:sz w:val="20"/>
                <w:szCs w:val="20"/>
              </w:rPr>
              <w:t>(10%)</w:t>
            </w:r>
          </w:p>
        </w:tc>
        <w:tc>
          <w:tcPr>
            <w:tcW w:w="1417" w:type="dxa"/>
          </w:tcPr>
          <w:p w14:paraId="48F4C13B" w14:textId="77777777" w:rsidR="00184D2B" w:rsidRPr="000B0992" w:rsidRDefault="00184D2B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A5D517" w14:textId="77777777" w:rsidR="00184D2B" w:rsidRPr="000B0992" w:rsidRDefault="00184D2B" w:rsidP="007F5527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531" w:type="dxa"/>
          </w:tcPr>
          <w:p w14:paraId="24ECB956" w14:textId="77777777" w:rsidR="00184D2B" w:rsidRPr="000B0992" w:rsidRDefault="00184D2B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184D2B" w:rsidRPr="000B0992" w14:paraId="5340F90A" w14:textId="77777777" w:rsidTr="000B0992">
        <w:trPr>
          <w:trHeight w:val="340"/>
        </w:trPr>
        <w:tc>
          <w:tcPr>
            <w:tcW w:w="562" w:type="dxa"/>
            <w:vAlign w:val="center"/>
          </w:tcPr>
          <w:p w14:paraId="0A66554B" w14:textId="77777777" w:rsidR="00184D2B" w:rsidRPr="000B0992" w:rsidRDefault="00184D2B" w:rsidP="000B0992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258" w:type="dxa"/>
            <w:tcBorders>
              <w:right w:val="nil"/>
            </w:tcBorders>
            <w:vAlign w:val="center"/>
          </w:tcPr>
          <w:p w14:paraId="12E2D852" w14:textId="77777777" w:rsidR="00184D2B" w:rsidRPr="000B0992" w:rsidRDefault="00184D2B" w:rsidP="000B0992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Ruang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lingkup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kedalaman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pembahasan</w:t>
            </w:r>
            <w:proofErr w:type="spellEnd"/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3916C80" w14:textId="77777777" w:rsidR="00184D2B" w:rsidRPr="000B0992" w:rsidRDefault="00184D2B" w:rsidP="000B0992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0992">
              <w:rPr>
                <w:rFonts w:ascii="Arial" w:hAnsi="Arial" w:cs="Arial"/>
                <w:sz w:val="20"/>
                <w:szCs w:val="20"/>
              </w:rPr>
              <w:t>(30%)</w:t>
            </w:r>
          </w:p>
        </w:tc>
        <w:tc>
          <w:tcPr>
            <w:tcW w:w="1417" w:type="dxa"/>
          </w:tcPr>
          <w:p w14:paraId="1CFC3282" w14:textId="77777777" w:rsidR="00184D2B" w:rsidRPr="000B0992" w:rsidRDefault="00184D2B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2A6E0F" w14:textId="77777777" w:rsidR="00184D2B" w:rsidRPr="000B0992" w:rsidRDefault="00184D2B" w:rsidP="007F5527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531" w:type="dxa"/>
          </w:tcPr>
          <w:p w14:paraId="00CCFE35" w14:textId="77777777" w:rsidR="00184D2B" w:rsidRPr="000B0992" w:rsidRDefault="00184D2B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184D2B" w:rsidRPr="000B0992" w14:paraId="53A3FC1D" w14:textId="77777777" w:rsidTr="000B0992">
        <w:trPr>
          <w:trHeight w:val="567"/>
        </w:trPr>
        <w:tc>
          <w:tcPr>
            <w:tcW w:w="562" w:type="dxa"/>
            <w:vAlign w:val="center"/>
          </w:tcPr>
          <w:p w14:paraId="7E9EE0E7" w14:textId="77777777" w:rsidR="00184D2B" w:rsidRPr="000B0992" w:rsidRDefault="00184D2B" w:rsidP="000B0992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258" w:type="dxa"/>
            <w:tcBorders>
              <w:right w:val="nil"/>
            </w:tcBorders>
            <w:vAlign w:val="center"/>
          </w:tcPr>
          <w:p w14:paraId="3026F548" w14:textId="77777777" w:rsidR="00184D2B" w:rsidRPr="000B0992" w:rsidRDefault="00184D2B" w:rsidP="000B0992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Kecukupan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kemutakhiran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data /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metodologi</w:t>
            </w:r>
            <w:proofErr w:type="spellEnd"/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19C8C44" w14:textId="77777777" w:rsidR="00184D2B" w:rsidRPr="000B0992" w:rsidRDefault="00184D2B" w:rsidP="000B0992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0992">
              <w:rPr>
                <w:rFonts w:ascii="Arial" w:hAnsi="Arial" w:cs="Arial"/>
                <w:sz w:val="20"/>
                <w:szCs w:val="20"/>
              </w:rPr>
              <w:t>(30%)</w:t>
            </w:r>
          </w:p>
        </w:tc>
        <w:tc>
          <w:tcPr>
            <w:tcW w:w="1417" w:type="dxa"/>
          </w:tcPr>
          <w:p w14:paraId="4DBE06FC" w14:textId="77777777" w:rsidR="00184D2B" w:rsidRPr="000B0992" w:rsidRDefault="00184D2B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1EDC2C" w14:textId="77777777" w:rsidR="00184D2B" w:rsidRPr="000B0992" w:rsidRDefault="00184D2B" w:rsidP="007F5527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531" w:type="dxa"/>
          </w:tcPr>
          <w:p w14:paraId="50F149AB" w14:textId="77777777" w:rsidR="00184D2B" w:rsidRPr="000B0992" w:rsidRDefault="00184D2B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184D2B" w:rsidRPr="000B0992" w14:paraId="0EBE5683" w14:textId="77777777" w:rsidTr="000B0992">
        <w:trPr>
          <w:trHeight w:val="340"/>
        </w:trPr>
        <w:tc>
          <w:tcPr>
            <w:tcW w:w="562" w:type="dxa"/>
            <w:vAlign w:val="center"/>
          </w:tcPr>
          <w:p w14:paraId="550BB9F4" w14:textId="77777777" w:rsidR="00184D2B" w:rsidRPr="000B0992" w:rsidRDefault="00184D2B" w:rsidP="000B0992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258" w:type="dxa"/>
            <w:tcBorders>
              <w:right w:val="nil"/>
            </w:tcBorders>
            <w:vAlign w:val="center"/>
          </w:tcPr>
          <w:p w14:paraId="3DE9A22D" w14:textId="77777777" w:rsidR="00184D2B" w:rsidRPr="000B0992" w:rsidRDefault="00184D2B" w:rsidP="000B0992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Kelengkapan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unsur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penerbitan</w:t>
            </w:r>
            <w:proofErr w:type="spellEnd"/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6FF7EB3" w14:textId="77777777" w:rsidR="00184D2B" w:rsidRPr="000B0992" w:rsidRDefault="00184D2B" w:rsidP="000B0992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0992">
              <w:rPr>
                <w:rFonts w:ascii="Arial" w:hAnsi="Arial" w:cs="Arial"/>
                <w:sz w:val="20"/>
                <w:szCs w:val="20"/>
              </w:rPr>
              <w:t>(30%)</w:t>
            </w:r>
          </w:p>
        </w:tc>
        <w:tc>
          <w:tcPr>
            <w:tcW w:w="1417" w:type="dxa"/>
          </w:tcPr>
          <w:p w14:paraId="52AC7783" w14:textId="77777777" w:rsidR="00184D2B" w:rsidRPr="000B0992" w:rsidRDefault="00184D2B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71B84D" w14:textId="77777777" w:rsidR="00184D2B" w:rsidRPr="000B0992" w:rsidRDefault="00184D2B" w:rsidP="007F5527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531" w:type="dxa"/>
          </w:tcPr>
          <w:p w14:paraId="4EB84866" w14:textId="77777777" w:rsidR="00184D2B" w:rsidRPr="000B0992" w:rsidRDefault="00184D2B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184D2B" w:rsidRPr="000B0992" w14:paraId="5AA6B045" w14:textId="77777777" w:rsidTr="000B0992">
        <w:trPr>
          <w:trHeight w:val="340"/>
        </w:trPr>
        <w:tc>
          <w:tcPr>
            <w:tcW w:w="562" w:type="dxa"/>
            <w:vAlign w:val="center"/>
          </w:tcPr>
          <w:p w14:paraId="370990D2" w14:textId="77777777" w:rsidR="00184D2B" w:rsidRPr="000B0992" w:rsidRDefault="00184D2B" w:rsidP="000B0992">
            <w:pPr>
              <w:spacing w:before="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58" w:type="dxa"/>
            <w:tcBorders>
              <w:right w:val="nil"/>
            </w:tcBorders>
            <w:vAlign w:val="center"/>
          </w:tcPr>
          <w:p w14:paraId="050588BB" w14:textId="77777777" w:rsidR="00184D2B" w:rsidRPr="000B0992" w:rsidRDefault="00184D2B" w:rsidP="000B0992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B099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05B2980" w14:textId="77777777" w:rsidR="00184D2B" w:rsidRPr="000B0992" w:rsidRDefault="00184D2B" w:rsidP="000B0992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0992">
              <w:rPr>
                <w:rFonts w:ascii="Arial" w:hAnsi="Arial" w:cs="Arial"/>
                <w:sz w:val="20"/>
                <w:szCs w:val="20"/>
              </w:rPr>
              <w:t>(100%)</w:t>
            </w:r>
          </w:p>
        </w:tc>
        <w:tc>
          <w:tcPr>
            <w:tcW w:w="1417" w:type="dxa"/>
          </w:tcPr>
          <w:p w14:paraId="0453FCDA" w14:textId="77777777" w:rsidR="00184D2B" w:rsidRPr="000B0992" w:rsidRDefault="00184D2B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17F982" w14:textId="77777777" w:rsidR="00184D2B" w:rsidRPr="000B0992" w:rsidRDefault="00184D2B" w:rsidP="007F5527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531" w:type="dxa"/>
          </w:tcPr>
          <w:p w14:paraId="23CBC08D" w14:textId="77777777" w:rsidR="00184D2B" w:rsidRPr="000B0992" w:rsidRDefault="00184D2B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184D2B" w:rsidRPr="000B0992" w14:paraId="673D519F" w14:textId="77777777" w:rsidTr="000B0992">
        <w:trPr>
          <w:trHeight w:val="340"/>
        </w:trPr>
        <w:tc>
          <w:tcPr>
            <w:tcW w:w="562" w:type="dxa"/>
          </w:tcPr>
          <w:p w14:paraId="47C5391B" w14:textId="77777777" w:rsidR="00184D2B" w:rsidRPr="000B0992" w:rsidRDefault="00184D2B" w:rsidP="007F5527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51" w:type="dxa"/>
            <w:gridSpan w:val="2"/>
            <w:vAlign w:val="center"/>
          </w:tcPr>
          <w:p w14:paraId="742CAC2E" w14:textId="77777777" w:rsidR="00184D2B" w:rsidRPr="000B0992" w:rsidRDefault="00184D2B" w:rsidP="000B0992">
            <w:pPr>
              <w:spacing w:before="0" w:after="0" w:line="240" w:lineRule="auto"/>
              <w:jc w:val="left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Kontribusi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Pengusul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Penulis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Pertama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anggota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utama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649" w:type="dxa"/>
            <w:gridSpan w:val="3"/>
          </w:tcPr>
          <w:p w14:paraId="70D645B6" w14:textId="77777777" w:rsidR="00184D2B" w:rsidRPr="000B0992" w:rsidRDefault="00184D2B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184D2B" w:rsidRPr="000B0992" w14:paraId="31BF1670" w14:textId="77777777" w:rsidTr="000B0992">
        <w:trPr>
          <w:trHeight w:val="340"/>
        </w:trPr>
        <w:tc>
          <w:tcPr>
            <w:tcW w:w="10462" w:type="dxa"/>
            <w:gridSpan w:val="6"/>
            <w:vAlign w:val="center"/>
          </w:tcPr>
          <w:p w14:paraId="3671405E" w14:textId="77777777" w:rsidR="00184D2B" w:rsidRPr="000B0992" w:rsidRDefault="00184D2B" w:rsidP="000B0992">
            <w:pPr>
              <w:spacing w:before="0" w:after="0" w:line="240" w:lineRule="auto"/>
              <w:jc w:val="left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b/>
                <w:sz w:val="20"/>
                <w:szCs w:val="20"/>
              </w:rPr>
              <w:t>KOMENTAR</w:t>
            </w:r>
            <w:r w:rsidR="000B0992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0B0992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0B0992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0B0992">
              <w:rPr>
                <w:rFonts w:ascii="Arial" w:eastAsia="Arial" w:hAnsi="Arial" w:cs="Arial"/>
                <w:b/>
                <w:sz w:val="20"/>
                <w:szCs w:val="20"/>
              </w:rPr>
              <w:t>ULASAN PEER REVIEW *)</w:t>
            </w:r>
          </w:p>
        </w:tc>
      </w:tr>
      <w:tr w:rsidR="00184D2B" w:rsidRPr="000B0992" w14:paraId="3D580F22" w14:textId="77777777" w:rsidTr="000B0992">
        <w:trPr>
          <w:trHeight w:val="567"/>
        </w:trPr>
        <w:tc>
          <w:tcPr>
            <w:tcW w:w="562" w:type="dxa"/>
            <w:vAlign w:val="center"/>
          </w:tcPr>
          <w:p w14:paraId="0ACC9AB0" w14:textId="77777777" w:rsidR="00184D2B" w:rsidRPr="000B0992" w:rsidRDefault="00184D2B" w:rsidP="000B0992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5251" w:type="dxa"/>
            <w:gridSpan w:val="2"/>
            <w:vAlign w:val="center"/>
          </w:tcPr>
          <w:p w14:paraId="6656F6CD" w14:textId="77777777" w:rsidR="00184D2B" w:rsidRPr="000B0992" w:rsidRDefault="00184D2B" w:rsidP="000B0992">
            <w:pPr>
              <w:spacing w:before="0" w:after="0" w:line="240" w:lineRule="auto"/>
              <w:jc w:val="left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A576D5" w:rsidRPr="000B0992">
              <w:rPr>
                <w:rFonts w:ascii="Arial" w:eastAsia="Arial" w:hAnsi="Arial" w:cs="Arial"/>
                <w:sz w:val="20"/>
                <w:szCs w:val="20"/>
              </w:rPr>
              <w:t>elengkapan</w:t>
            </w:r>
            <w:proofErr w:type="spellEnd"/>
            <w:r w:rsidR="00A576D5" w:rsidRPr="000B0992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A576D5" w:rsidRPr="000B0992">
              <w:rPr>
                <w:rFonts w:ascii="Arial" w:eastAsia="Arial" w:hAnsi="Arial" w:cs="Arial"/>
                <w:sz w:val="20"/>
                <w:szCs w:val="20"/>
              </w:rPr>
              <w:t>kesesuaian</w:t>
            </w:r>
            <w:proofErr w:type="spellEnd"/>
            <w:r w:rsidR="00A576D5" w:rsidRPr="000B09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A576D5" w:rsidRPr="000B0992">
              <w:rPr>
                <w:rFonts w:ascii="Arial" w:eastAsia="Arial" w:hAnsi="Arial" w:cs="Arial"/>
                <w:sz w:val="20"/>
                <w:szCs w:val="20"/>
              </w:rPr>
              <w:t>unsur</w:t>
            </w:r>
            <w:proofErr w:type="spellEnd"/>
          </w:p>
        </w:tc>
        <w:tc>
          <w:tcPr>
            <w:tcW w:w="4649" w:type="dxa"/>
            <w:gridSpan w:val="3"/>
          </w:tcPr>
          <w:p w14:paraId="3146FE66" w14:textId="77777777" w:rsidR="00184D2B" w:rsidRPr="000B0992" w:rsidRDefault="00184D2B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0B9A666D" w14:textId="77777777" w:rsidR="00112F39" w:rsidRPr="000B0992" w:rsidRDefault="00112F39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184D2B" w:rsidRPr="000B0992" w14:paraId="4EB6DB46" w14:textId="77777777" w:rsidTr="000B0992">
        <w:trPr>
          <w:trHeight w:val="567"/>
        </w:trPr>
        <w:tc>
          <w:tcPr>
            <w:tcW w:w="562" w:type="dxa"/>
            <w:vAlign w:val="center"/>
          </w:tcPr>
          <w:p w14:paraId="76495348" w14:textId="77777777" w:rsidR="00184D2B" w:rsidRPr="000B0992" w:rsidRDefault="00184D2B" w:rsidP="000B0992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251" w:type="dxa"/>
            <w:gridSpan w:val="2"/>
            <w:vAlign w:val="center"/>
          </w:tcPr>
          <w:p w14:paraId="760CD961" w14:textId="77777777" w:rsidR="00184D2B" w:rsidRPr="000B0992" w:rsidRDefault="00184D2B" w:rsidP="000B0992">
            <w:pPr>
              <w:spacing w:before="0" w:after="0" w:line="240" w:lineRule="auto"/>
              <w:jc w:val="left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Ruang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A576D5" w:rsidRPr="000B0992">
              <w:rPr>
                <w:rFonts w:ascii="Arial" w:eastAsia="Arial" w:hAnsi="Arial" w:cs="Arial"/>
                <w:sz w:val="20"/>
                <w:szCs w:val="20"/>
              </w:rPr>
              <w:t>ingkup</w:t>
            </w:r>
            <w:proofErr w:type="spellEnd"/>
            <w:r w:rsidR="00A576D5" w:rsidRPr="000B0992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A576D5" w:rsidRPr="000B0992">
              <w:rPr>
                <w:rFonts w:ascii="Arial" w:eastAsia="Arial" w:hAnsi="Arial" w:cs="Arial"/>
                <w:sz w:val="20"/>
                <w:szCs w:val="20"/>
              </w:rPr>
              <w:t>kedalaman</w:t>
            </w:r>
            <w:proofErr w:type="spellEnd"/>
            <w:r w:rsidR="00A576D5" w:rsidRPr="000B09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A576D5" w:rsidRPr="000B0992">
              <w:rPr>
                <w:rFonts w:ascii="Arial" w:eastAsia="Arial" w:hAnsi="Arial" w:cs="Arial"/>
                <w:sz w:val="20"/>
                <w:szCs w:val="20"/>
              </w:rPr>
              <w:t>pembahasan</w:t>
            </w:r>
            <w:proofErr w:type="spellEnd"/>
          </w:p>
        </w:tc>
        <w:tc>
          <w:tcPr>
            <w:tcW w:w="4649" w:type="dxa"/>
            <w:gridSpan w:val="3"/>
          </w:tcPr>
          <w:p w14:paraId="65FC518D" w14:textId="77777777" w:rsidR="00184D2B" w:rsidRPr="000B0992" w:rsidRDefault="00184D2B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1BD17D0B" w14:textId="77777777" w:rsidR="00112F39" w:rsidRPr="000B0992" w:rsidRDefault="00112F39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184D2B" w:rsidRPr="000B0992" w14:paraId="76D55D0E" w14:textId="77777777" w:rsidTr="000B0992">
        <w:trPr>
          <w:trHeight w:val="567"/>
        </w:trPr>
        <w:tc>
          <w:tcPr>
            <w:tcW w:w="562" w:type="dxa"/>
            <w:vAlign w:val="center"/>
          </w:tcPr>
          <w:p w14:paraId="5806E2D2" w14:textId="77777777" w:rsidR="00184D2B" w:rsidRPr="000B0992" w:rsidRDefault="00184D2B" w:rsidP="000B0992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251" w:type="dxa"/>
            <w:gridSpan w:val="2"/>
            <w:vAlign w:val="center"/>
          </w:tcPr>
          <w:p w14:paraId="1B387CB1" w14:textId="77777777" w:rsidR="00184D2B" w:rsidRPr="000B0992" w:rsidRDefault="00184D2B" w:rsidP="00302267">
            <w:pPr>
              <w:spacing w:before="0" w:after="0" w:line="240" w:lineRule="auto"/>
              <w:jc w:val="left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Kecukupan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kemutakhiran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data dan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metodologi</w:t>
            </w:r>
            <w:proofErr w:type="spellEnd"/>
          </w:p>
        </w:tc>
        <w:tc>
          <w:tcPr>
            <w:tcW w:w="4649" w:type="dxa"/>
            <w:gridSpan w:val="3"/>
          </w:tcPr>
          <w:p w14:paraId="61144314" w14:textId="77777777" w:rsidR="00184D2B" w:rsidRPr="000B0992" w:rsidRDefault="00184D2B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615E399E" w14:textId="77777777" w:rsidR="00112F39" w:rsidRPr="000B0992" w:rsidRDefault="00112F39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184D2B" w:rsidRPr="000B0992" w14:paraId="34B46864" w14:textId="77777777" w:rsidTr="000B0992">
        <w:trPr>
          <w:trHeight w:val="567"/>
        </w:trPr>
        <w:tc>
          <w:tcPr>
            <w:tcW w:w="562" w:type="dxa"/>
            <w:vAlign w:val="center"/>
          </w:tcPr>
          <w:p w14:paraId="725FC92F" w14:textId="77777777" w:rsidR="00184D2B" w:rsidRPr="000B0992" w:rsidRDefault="00184D2B" w:rsidP="000B0992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251" w:type="dxa"/>
            <w:gridSpan w:val="2"/>
            <w:vAlign w:val="center"/>
          </w:tcPr>
          <w:p w14:paraId="5FB60DE1" w14:textId="77777777" w:rsidR="00184D2B" w:rsidRPr="000B0992" w:rsidRDefault="00184D2B" w:rsidP="000B0992">
            <w:pPr>
              <w:spacing w:before="0" w:after="0" w:line="240" w:lineRule="auto"/>
              <w:jc w:val="left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Kelengkapan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unsur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kualitas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penerbit</w:t>
            </w:r>
            <w:proofErr w:type="spellEnd"/>
          </w:p>
        </w:tc>
        <w:tc>
          <w:tcPr>
            <w:tcW w:w="4649" w:type="dxa"/>
            <w:gridSpan w:val="3"/>
          </w:tcPr>
          <w:p w14:paraId="663F49AD" w14:textId="77777777" w:rsidR="00184D2B" w:rsidRPr="000B0992" w:rsidRDefault="00184D2B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24FA62FE" w14:textId="77777777" w:rsidR="00112F39" w:rsidRPr="000B0992" w:rsidRDefault="00112F39" w:rsidP="007F5527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</w:tbl>
    <w:p w14:paraId="08158E10" w14:textId="77777777" w:rsidR="00184D2B" w:rsidRDefault="00184D2B" w:rsidP="007F5527">
      <w:pPr>
        <w:spacing w:before="0" w:after="0" w:line="240" w:lineRule="auto"/>
        <w:rPr>
          <w:rFonts w:ascii="Arial" w:eastAsia="Arial" w:hAnsi="Arial" w:cs="Arial"/>
        </w:rPr>
      </w:pPr>
    </w:p>
    <w:p w14:paraId="3DF7A519" w14:textId="77777777" w:rsidR="00184D2B" w:rsidRDefault="00184D2B" w:rsidP="007F5527">
      <w:pPr>
        <w:spacing w:before="0" w:after="0" w:line="240" w:lineRule="auto"/>
        <w:ind w:left="3600" w:right="-844" w:firstLine="720"/>
        <w:rPr>
          <w:rFonts w:ascii="Arial" w:eastAsia="Arial" w:hAnsi="Arial" w:cs="Arial"/>
        </w:rPr>
      </w:pPr>
    </w:p>
    <w:p w14:paraId="60858D24" w14:textId="358F01F2" w:rsidR="00184D2B" w:rsidRDefault="00302267" w:rsidP="00302267">
      <w:pPr>
        <w:tabs>
          <w:tab w:val="left" w:pos="4395"/>
        </w:tabs>
        <w:spacing w:before="0" w:after="0" w:line="240" w:lineRule="auto"/>
        <w:ind w:right="-8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spellStart"/>
      <w:r w:rsidR="005668FA" w:rsidRPr="005668FA">
        <w:rPr>
          <w:rFonts w:ascii="Arial" w:eastAsia="Arial" w:hAnsi="Arial" w:cs="Arial"/>
        </w:rPr>
        <w:t>Palangka</w:t>
      </w:r>
      <w:proofErr w:type="spellEnd"/>
      <w:r w:rsidR="005668FA" w:rsidRPr="005668FA">
        <w:rPr>
          <w:rFonts w:ascii="Arial" w:eastAsia="Arial" w:hAnsi="Arial" w:cs="Arial"/>
        </w:rPr>
        <w:t xml:space="preserve"> Raya, ................................................</w:t>
      </w:r>
    </w:p>
    <w:p w14:paraId="7E848ED7" w14:textId="77777777" w:rsidR="00184D2B" w:rsidRDefault="00184D2B" w:rsidP="00302267">
      <w:pPr>
        <w:tabs>
          <w:tab w:val="left" w:pos="4395"/>
        </w:tabs>
        <w:spacing w:before="0" w:after="0" w:line="240" w:lineRule="auto"/>
        <w:rPr>
          <w:rFonts w:ascii="Arial" w:eastAsia="Arial" w:hAnsi="Arial" w:cs="Arial"/>
        </w:rPr>
      </w:pPr>
    </w:p>
    <w:p w14:paraId="3E68DC78" w14:textId="77777777" w:rsidR="00302267" w:rsidRDefault="00302267" w:rsidP="00302267">
      <w:pPr>
        <w:tabs>
          <w:tab w:val="left" w:pos="4395"/>
        </w:tabs>
        <w:spacing w:before="0" w:after="0" w:line="240" w:lineRule="auto"/>
        <w:rPr>
          <w:rFonts w:ascii="Arial" w:eastAsia="Arial" w:hAnsi="Arial" w:cs="Arial"/>
        </w:rPr>
      </w:pPr>
    </w:p>
    <w:p w14:paraId="57DEC5ED" w14:textId="47BC4402" w:rsidR="00184D2B" w:rsidRPr="00D731D3" w:rsidRDefault="00302267" w:rsidP="00302267">
      <w:pPr>
        <w:tabs>
          <w:tab w:val="left" w:pos="4395"/>
        </w:tabs>
        <w:spacing w:before="0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proofErr w:type="spellStart"/>
      <w:r w:rsidR="00184D2B" w:rsidRPr="00D731D3">
        <w:rPr>
          <w:rFonts w:ascii="Arial" w:eastAsia="Arial" w:hAnsi="Arial" w:cs="Arial"/>
          <w:sz w:val="20"/>
          <w:szCs w:val="20"/>
        </w:rPr>
        <w:t>Penilai</w:t>
      </w:r>
      <w:proofErr w:type="spellEnd"/>
      <w:r w:rsidR="00184D2B" w:rsidRPr="00D731D3">
        <w:rPr>
          <w:rFonts w:ascii="Arial" w:eastAsia="Arial" w:hAnsi="Arial" w:cs="Arial"/>
          <w:sz w:val="20"/>
          <w:szCs w:val="20"/>
        </w:rPr>
        <w:t xml:space="preserve"> 1</w:t>
      </w:r>
      <w:r w:rsidR="003F4CD5">
        <w:rPr>
          <w:rFonts w:ascii="Arial" w:eastAsia="Arial" w:hAnsi="Arial" w:cs="Arial"/>
          <w:sz w:val="20"/>
          <w:szCs w:val="20"/>
        </w:rPr>
        <w:t>:</w:t>
      </w:r>
    </w:p>
    <w:p w14:paraId="185C093D" w14:textId="77777777" w:rsidR="00184D2B" w:rsidRPr="00D731D3" w:rsidRDefault="00184D2B" w:rsidP="007F5527">
      <w:pPr>
        <w:spacing w:before="0" w:after="0" w:line="240" w:lineRule="auto"/>
        <w:ind w:left="3600" w:firstLine="720"/>
        <w:rPr>
          <w:rFonts w:ascii="Arial" w:eastAsia="Arial" w:hAnsi="Arial" w:cs="Arial"/>
          <w:sz w:val="20"/>
          <w:szCs w:val="20"/>
        </w:rPr>
      </w:pPr>
    </w:p>
    <w:tbl>
      <w:tblPr>
        <w:tblW w:w="6095" w:type="dxa"/>
        <w:tblInd w:w="4361" w:type="dxa"/>
        <w:tblLayout w:type="fixed"/>
        <w:tblLook w:val="0400" w:firstRow="0" w:lastRow="0" w:firstColumn="0" w:lastColumn="0" w:noHBand="0" w:noVBand="1"/>
      </w:tblPr>
      <w:tblGrid>
        <w:gridCol w:w="1843"/>
        <w:gridCol w:w="284"/>
        <w:gridCol w:w="3968"/>
      </w:tblGrid>
      <w:tr w:rsidR="00184D2B" w:rsidRPr="00D731D3" w14:paraId="0E06FF0D" w14:textId="77777777" w:rsidTr="00D731D3">
        <w:tc>
          <w:tcPr>
            <w:tcW w:w="1843" w:type="dxa"/>
          </w:tcPr>
          <w:p w14:paraId="1DDB3178" w14:textId="77777777" w:rsidR="00184D2B" w:rsidRPr="00D731D3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731D3">
              <w:rPr>
                <w:rFonts w:ascii="Arial" w:eastAsia="Arial" w:hAnsi="Arial" w:cs="Arial"/>
                <w:sz w:val="20"/>
                <w:szCs w:val="20"/>
              </w:rPr>
              <w:t>Tanda</w:t>
            </w:r>
            <w:proofErr w:type="spellEnd"/>
            <w:r w:rsidRPr="00D731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31D3">
              <w:rPr>
                <w:rFonts w:ascii="Arial" w:eastAsia="Arial" w:hAnsi="Arial" w:cs="Arial"/>
                <w:sz w:val="20"/>
                <w:szCs w:val="20"/>
              </w:rPr>
              <w:t>Tangan</w:t>
            </w:r>
            <w:proofErr w:type="spellEnd"/>
          </w:p>
        </w:tc>
        <w:tc>
          <w:tcPr>
            <w:tcW w:w="284" w:type="dxa"/>
          </w:tcPr>
          <w:p w14:paraId="7D0586EE" w14:textId="77777777" w:rsidR="00184D2B" w:rsidRPr="00D731D3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968" w:type="dxa"/>
            <w:vAlign w:val="center"/>
          </w:tcPr>
          <w:p w14:paraId="58165D75" w14:textId="77777777" w:rsidR="00184D2B" w:rsidRPr="00D731D3" w:rsidRDefault="00184D2B" w:rsidP="0026733C">
            <w:pPr>
              <w:spacing w:before="0" w:after="0" w:line="240" w:lineRule="auto"/>
              <w:jc w:val="left"/>
              <w:rPr>
                <w:rFonts w:ascii="Arial" w:eastAsia="Arial" w:hAnsi="Arial" w:cs="Arial"/>
                <w:color w:val="D9D9D9" w:themeColor="background1" w:themeShade="D9"/>
                <w:sz w:val="20"/>
                <w:szCs w:val="20"/>
              </w:rPr>
            </w:pPr>
          </w:p>
          <w:p w14:paraId="6D0C3B3A" w14:textId="77777777" w:rsidR="00184D2B" w:rsidRPr="00D731D3" w:rsidRDefault="00184D2B" w:rsidP="0026733C">
            <w:pPr>
              <w:spacing w:before="0" w:after="0" w:line="240" w:lineRule="auto"/>
              <w:jc w:val="left"/>
              <w:rPr>
                <w:rFonts w:ascii="Arial" w:eastAsia="Arial" w:hAnsi="Arial" w:cs="Arial"/>
                <w:color w:val="D9D9D9" w:themeColor="background1" w:themeShade="D9"/>
                <w:sz w:val="20"/>
                <w:szCs w:val="20"/>
              </w:rPr>
            </w:pPr>
          </w:p>
          <w:p w14:paraId="0949053A" w14:textId="77777777" w:rsidR="00184D2B" w:rsidRPr="00D731D3" w:rsidRDefault="00184D2B" w:rsidP="0026733C">
            <w:pPr>
              <w:spacing w:before="0" w:after="0" w:line="240" w:lineRule="auto"/>
              <w:jc w:val="left"/>
              <w:rPr>
                <w:rFonts w:ascii="Arial" w:eastAsia="Arial" w:hAnsi="Arial" w:cs="Arial"/>
                <w:color w:val="D9D9D9" w:themeColor="background1" w:themeShade="D9"/>
                <w:sz w:val="20"/>
                <w:szCs w:val="20"/>
              </w:rPr>
            </w:pPr>
            <w:proofErr w:type="spellStart"/>
            <w:r w:rsidRPr="00D731D3">
              <w:rPr>
                <w:rFonts w:ascii="Arial" w:eastAsia="Arial" w:hAnsi="Arial" w:cs="Arial"/>
                <w:color w:val="D9D9D9" w:themeColor="background1" w:themeShade="D9"/>
                <w:sz w:val="20"/>
                <w:szCs w:val="20"/>
              </w:rPr>
              <w:t>ttd</w:t>
            </w:r>
            <w:proofErr w:type="spellEnd"/>
          </w:p>
          <w:p w14:paraId="515A3DF0" w14:textId="77777777" w:rsidR="00184D2B" w:rsidRPr="00D731D3" w:rsidRDefault="00184D2B" w:rsidP="0026733C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4D2B" w:rsidRPr="00D731D3" w14:paraId="0B179D24" w14:textId="77777777" w:rsidTr="00D731D3">
        <w:tc>
          <w:tcPr>
            <w:tcW w:w="1843" w:type="dxa"/>
          </w:tcPr>
          <w:p w14:paraId="3D73478D" w14:textId="77777777" w:rsidR="00184D2B" w:rsidRPr="00D731D3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>Nama</w:t>
            </w:r>
          </w:p>
        </w:tc>
        <w:tc>
          <w:tcPr>
            <w:tcW w:w="284" w:type="dxa"/>
          </w:tcPr>
          <w:p w14:paraId="0A8CBE0C" w14:textId="77777777" w:rsidR="00184D2B" w:rsidRPr="00D731D3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968" w:type="dxa"/>
          </w:tcPr>
          <w:p w14:paraId="54639352" w14:textId="77777777" w:rsidR="00184D2B" w:rsidRPr="00D731D3" w:rsidRDefault="00184D2B" w:rsidP="007D05D9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4D2B" w:rsidRPr="00D731D3" w14:paraId="49230F48" w14:textId="77777777" w:rsidTr="00D731D3">
        <w:tc>
          <w:tcPr>
            <w:tcW w:w="1843" w:type="dxa"/>
          </w:tcPr>
          <w:p w14:paraId="23F41438" w14:textId="77777777" w:rsidR="00184D2B" w:rsidRPr="00D731D3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>NIP</w:t>
            </w:r>
            <w:r w:rsidR="00FA6E0D">
              <w:rPr>
                <w:rFonts w:ascii="Arial" w:eastAsia="Arial" w:hAnsi="Arial" w:cs="Arial"/>
                <w:sz w:val="20"/>
                <w:szCs w:val="20"/>
              </w:rPr>
              <w:t xml:space="preserve"> / NIDN</w:t>
            </w:r>
          </w:p>
        </w:tc>
        <w:tc>
          <w:tcPr>
            <w:tcW w:w="284" w:type="dxa"/>
          </w:tcPr>
          <w:p w14:paraId="65B86D47" w14:textId="77777777" w:rsidR="00184D2B" w:rsidRPr="00D731D3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968" w:type="dxa"/>
          </w:tcPr>
          <w:p w14:paraId="6F451AD3" w14:textId="77777777" w:rsidR="00184D2B" w:rsidRPr="00D731D3" w:rsidRDefault="00184D2B" w:rsidP="007D05D9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4D2B" w:rsidRPr="00D731D3" w14:paraId="7E042438" w14:textId="77777777" w:rsidTr="00D731D3">
        <w:tc>
          <w:tcPr>
            <w:tcW w:w="1843" w:type="dxa"/>
          </w:tcPr>
          <w:p w14:paraId="610E1618" w14:textId="77777777" w:rsidR="00184D2B" w:rsidRPr="00D731D3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 xml:space="preserve">Unit </w:t>
            </w:r>
            <w:proofErr w:type="spellStart"/>
            <w:r w:rsidRPr="00D731D3"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284" w:type="dxa"/>
          </w:tcPr>
          <w:p w14:paraId="747287DC" w14:textId="77777777" w:rsidR="00184D2B" w:rsidRPr="00D731D3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968" w:type="dxa"/>
          </w:tcPr>
          <w:p w14:paraId="68D2E766" w14:textId="77777777" w:rsidR="00184D2B" w:rsidRPr="00D731D3" w:rsidRDefault="00184D2B" w:rsidP="007D05D9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4D2B" w:rsidRPr="00D731D3" w14:paraId="01985D91" w14:textId="77777777" w:rsidTr="00D731D3">
        <w:tc>
          <w:tcPr>
            <w:tcW w:w="1843" w:type="dxa"/>
          </w:tcPr>
          <w:p w14:paraId="7FEE7552" w14:textId="77777777" w:rsidR="00184D2B" w:rsidRPr="00D731D3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731D3">
              <w:rPr>
                <w:rFonts w:ascii="Arial" w:eastAsia="Arial" w:hAnsi="Arial" w:cs="Arial"/>
                <w:sz w:val="20"/>
                <w:szCs w:val="20"/>
              </w:rPr>
              <w:t>Bidang</w:t>
            </w:r>
            <w:proofErr w:type="spellEnd"/>
            <w:r w:rsidRPr="00D731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31D3"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</w:p>
        </w:tc>
        <w:tc>
          <w:tcPr>
            <w:tcW w:w="284" w:type="dxa"/>
          </w:tcPr>
          <w:p w14:paraId="7A17CA17" w14:textId="77777777" w:rsidR="00184D2B" w:rsidRPr="00D731D3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968" w:type="dxa"/>
          </w:tcPr>
          <w:p w14:paraId="7DB0C592" w14:textId="77777777" w:rsidR="00184D2B" w:rsidRPr="00D731D3" w:rsidRDefault="00184D2B" w:rsidP="007D05D9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4D2B" w:rsidRPr="00D731D3" w14:paraId="5A1C6FE3" w14:textId="77777777" w:rsidTr="00D731D3">
        <w:tc>
          <w:tcPr>
            <w:tcW w:w="1843" w:type="dxa"/>
          </w:tcPr>
          <w:p w14:paraId="4D4A29F7" w14:textId="77777777" w:rsidR="00184D2B" w:rsidRPr="00D731D3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731D3">
              <w:rPr>
                <w:rFonts w:ascii="Arial" w:eastAsia="Arial" w:hAnsi="Arial" w:cs="Arial"/>
                <w:sz w:val="20"/>
                <w:szCs w:val="20"/>
              </w:rPr>
              <w:t>Jabatan</w:t>
            </w:r>
            <w:proofErr w:type="spellEnd"/>
            <w:r w:rsidRPr="00D731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31D3">
              <w:rPr>
                <w:rFonts w:ascii="Arial" w:eastAsia="Arial" w:hAnsi="Arial" w:cs="Arial"/>
                <w:sz w:val="20"/>
                <w:szCs w:val="20"/>
              </w:rPr>
              <w:t>Pangkat</w:t>
            </w:r>
            <w:proofErr w:type="spellEnd"/>
          </w:p>
        </w:tc>
        <w:tc>
          <w:tcPr>
            <w:tcW w:w="284" w:type="dxa"/>
          </w:tcPr>
          <w:p w14:paraId="3138BB9B" w14:textId="77777777" w:rsidR="00184D2B" w:rsidRPr="00D731D3" w:rsidRDefault="00184D2B" w:rsidP="007F5527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968" w:type="dxa"/>
          </w:tcPr>
          <w:p w14:paraId="6881E433" w14:textId="77777777" w:rsidR="00184D2B" w:rsidRPr="00D731D3" w:rsidRDefault="00184D2B" w:rsidP="007D05D9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2C0B78" w14:textId="77777777" w:rsidR="003F4CD5" w:rsidRDefault="003F4CD5" w:rsidP="0097603F">
      <w:pPr>
        <w:spacing w:before="0" w:after="0" w:line="240" w:lineRule="auto"/>
        <w:rPr>
          <w:rFonts w:ascii="Arial" w:eastAsia="Arial" w:hAnsi="Arial" w:cs="Arial"/>
          <w:sz w:val="20"/>
          <w:szCs w:val="20"/>
          <w:lang w:val="id-ID"/>
        </w:rPr>
        <w:sectPr w:rsidR="003F4CD5" w:rsidSect="000B0992">
          <w:pgSz w:w="12242" w:h="20163" w:code="5"/>
          <w:pgMar w:top="425" w:right="851" w:bottom="425" w:left="851" w:header="709" w:footer="1565" w:gutter="0"/>
          <w:pgNumType w:start="1"/>
          <w:cols w:space="708"/>
          <w:docGrid w:linePitch="360"/>
        </w:sectPr>
      </w:pPr>
    </w:p>
    <w:p w14:paraId="5CC0D48A" w14:textId="77777777" w:rsidR="003F4CD5" w:rsidRDefault="003F4CD5" w:rsidP="003F4CD5">
      <w:pPr>
        <w:spacing w:before="0"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LEMBAR</w:t>
      </w:r>
    </w:p>
    <w:p w14:paraId="6CA699D5" w14:textId="77777777" w:rsidR="003F4CD5" w:rsidRDefault="003F4CD5" w:rsidP="003F4CD5">
      <w:pPr>
        <w:spacing w:before="0"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HASIL PENILAIAN SEJAWAT SEBIDANG ATAU </w:t>
      </w:r>
      <w:r>
        <w:rPr>
          <w:rFonts w:ascii="Arial" w:eastAsia="Arial" w:hAnsi="Arial" w:cs="Arial"/>
          <w:b/>
          <w:i/>
        </w:rPr>
        <w:t>PEER REVIEW</w:t>
      </w:r>
    </w:p>
    <w:p w14:paraId="4E686934" w14:textId="77777777" w:rsidR="003F4CD5" w:rsidRDefault="003F4CD5" w:rsidP="003F4CD5">
      <w:pPr>
        <w:spacing w:before="0"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KARYA </w:t>
      </w:r>
      <w:proofErr w:type="gramStart"/>
      <w:r>
        <w:rPr>
          <w:rFonts w:ascii="Arial" w:eastAsia="Arial" w:hAnsi="Arial" w:cs="Arial"/>
          <w:b/>
        </w:rPr>
        <w:t>ILMIAH :</w:t>
      </w:r>
      <w:proofErr w:type="gramEnd"/>
      <w:r>
        <w:rPr>
          <w:rFonts w:ascii="Arial" w:eastAsia="Arial" w:hAnsi="Arial" w:cs="Arial"/>
          <w:b/>
        </w:rPr>
        <w:t xml:space="preserve"> BOOK CHAPTER</w:t>
      </w:r>
    </w:p>
    <w:p w14:paraId="1698CE3A" w14:textId="77777777" w:rsidR="003F4CD5" w:rsidRDefault="003F4CD5" w:rsidP="003F4CD5">
      <w:pPr>
        <w:spacing w:before="0"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W w:w="1031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518"/>
        <w:gridCol w:w="284"/>
        <w:gridCol w:w="425"/>
        <w:gridCol w:w="425"/>
        <w:gridCol w:w="567"/>
        <w:gridCol w:w="1083"/>
        <w:gridCol w:w="278"/>
        <w:gridCol w:w="4734"/>
      </w:tblGrid>
      <w:tr w:rsidR="003F4CD5" w:rsidRPr="00F56C27" w14:paraId="36D09761" w14:textId="77777777" w:rsidTr="00DD44BD">
        <w:trPr>
          <w:trHeight w:val="555"/>
        </w:trPr>
        <w:tc>
          <w:tcPr>
            <w:tcW w:w="2518" w:type="dxa"/>
          </w:tcPr>
          <w:p w14:paraId="7F2C54D8" w14:textId="77777777" w:rsidR="003F4CD5" w:rsidRPr="00F56C27" w:rsidRDefault="003F4CD5" w:rsidP="00DD44BD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Judul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Chapter </w:t>
            </w:r>
            <w:r w:rsidRPr="00F56C27">
              <w:rPr>
                <w:rFonts w:ascii="Arial" w:eastAsia="Arial" w:hAnsi="Arial" w:cs="Arial"/>
                <w:sz w:val="21"/>
                <w:szCs w:val="21"/>
              </w:rPr>
              <w:t>(Bab)</w:t>
            </w:r>
          </w:p>
        </w:tc>
        <w:tc>
          <w:tcPr>
            <w:tcW w:w="284" w:type="dxa"/>
          </w:tcPr>
          <w:p w14:paraId="62BFD123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7512" w:type="dxa"/>
            <w:gridSpan w:val="6"/>
          </w:tcPr>
          <w:p w14:paraId="73C7107E" w14:textId="77777777" w:rsidR="003F4CD5" w:rsidRPr="00F56C27" w:rsidRDefault="003F4CD5" w:rsidP="00DD44BD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F4CD5" w:rsidRPr="00F56C27" w14:paraId="538C498C" w14:textId="77777777" w:rsidTr="00DD44BD">
        <w:trPr>
          <w:trHeight w:val="342"/>
        </w:trPr>
        <w:tc>
          <w:tcPr>
            <w:tcW w:w="2518" w:type="dxa"/>
          </w:tcPr>
          <w:p w14:paraId="7B4C2366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Penulis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Chapter</w:t>
            </w:r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84" w:type="dxa"/>
          </w:tcPr>
          <w:p w14:paraId="32F704FB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7512" w:type="dxa"/>
            <w:gridSpan w:val="6"/>
          </w:tcPr>
          <w:p w14:paraId="4986CDA7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F4CD5" w:rsidRPr="00F56C27" w14:paraId="6B597E3B" w14:textId="77777777" w:rsidTr="00DD44BD">
        <w:trPr>
          <w:trHeight w:val="340"/>
        </w:trPr>
        <w:tc>
          <w:tcPr>
            <w:tcW w:w="2518" w:type="dxa"/>
          </w:tcPr>
          <w:p w14:paraId="47EE5D72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Identitas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Book Chapter</w:t>
            </w:r>
          </w:p>
        </w:tc>
        <w:tc>
          <w:tcPr>
            <w:tcW w:w="284" w:type="dxa"/>
          </w:tcPr>
          <w:p w14:paraId="1E83B33C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7512" w:type="dxa"/>
            <w:gridSpan w:val="6"/>
          </w:tcPr>
          <w:p w14:paraId="3D7FCFF3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F4CD5" w:rsidRPr="00F56C27" w14:paraId="4440A378" w14:textId="77777777" w:rsidTr="00DD44BD">
        <w:tc>
          <w:tcPr>
            <w:tcW w:w="2518" w:type="dxa"/>
          </w:tcPr>
          <w:p w14:paraId="634C9F48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4" w:type="dxa"/>
          </w:tcPr>
          <w:p w14:paraId="0D87851F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5" w:type="dxa"/>
          </w:tcPr>
          <w:p w14:paraId="230AA252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a.</w:t>
            </w:r>
          </w:p>
        </w:tc>
        <w:tc>
          <w:tcPr>
            <w:tcW w:w="2075" w:type="dxa"/>
            <w:gridSpan w:val="3"/>
          </w:tcPr>
          <w:p w14:paraId="6A01F622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Judul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Buku</w:t>
            </w:r>
            <w:proofErr w:type="spellEnd"/>
          </w:p>
        </w:tc>
        <w:tc>
          <w:tcPr>
            <w:tcW w:w="278" w:type="dxa"/>
          </w:tcPr>
          <w:p w14:paraId="684C6817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4734" w:type="dxa"/>
          </w:tcPr>
          <w:p w14:paraId="56423037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F4CD5" w:rsidRPr="00F56C27" w14:paraId="2A511EF1" w14:textId="77777777" w:rsidTr="00DD44BD">
        <w:tc>
          <w:tcPr>
            <w:tcW w:w="2518" w:type="dxa"/>
          </w:tcPr>
          <w:p w14:paraId="7ECC053C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4" w:type="dxa"/>
          </w:tcPr>
          <w:p w14:paraId="73F1DC69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5" w:type="dxa"/>
          </w:tcPr>
          <w:p w14:paraId="20A18DAD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b.</w:t>
            </w:r>
          </w:p>
        </w:tc>
        <w:tc>
          <w:tcPr>
            <w:tcW w:w="2075" w:type="dxa"/>
            <w:gridSpan w:val="3"/>
          </w:tcPr>
          <w:p w14:paraId="70C4DE1E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ISBN </w:t>
            </w:r>
          </w:p>
        </w:tc>
        <w:tc>
          <w:tcPr>
            <w:tcW w:w="278" w:type="dxa"/>
          </w:tcPr>
          <w:p w14:paraId="4B8A0E8C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4734" w:type="dxa"/>
          </w:tcPr>
          <w:p w14:paraId="0A5CEF33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F4CD5" w:rsidRPr="00F56C27" w14:paraId="300F16A7" w14:textId="77777777" w:rsidTr="00DD44BD">
        <w:tc>
          <w:tcPr>
            <w:tcW w:w="2518" w:type="dxa"/>
          </w:tcPr>
          <w:p w14:paraId="051CCBDC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4" w:type="dxa"/>
          </w:tcPr>
          <w:p w14:paraId="3CC57543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5" w:type="dxa"/>
          </w:tcPr>
          <w:p w14:paraId="7E3069F9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c.</w:t>
            </w:r>
          </w:p>
        </w:tc>
        <w:tc>
          <w:tcPr>
            <w:tcW w:w="2075" w:type="dxa"/>
            <w:gridSpan w:val="3"/>
          </w:tcPr>
          <w:p w14:paraId="225E5F1C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Tahun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Terbit</w:t>
            </w:r>
            <w:proofErr w:type="spellEnd"/>
          </w:p>
        </w:tc>
        <w:tc>
          <w:tcPr>
            <w:tcW w:w="278" w:type="dxa"/>
          </w:tcPr>
          <w:p w14:paraId="19736D25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4734" w:type="dxa"/>
          </w:tcPr>
          <w:p w14:paraId="7C2EF237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F4CD5" w:rsidRPr="00F56C27" w14:paraId="75D88A47" w14:textId="77777777" w:rsidTr="00DD44BD">
        <w:tc>
          <w:tcPr>
            <w:tcW w:w="2518" w:type="dxa"/>
          </w:tcPr>
          <w:p w14:paraId="4DE4C315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4" w:type="dxa"/>
          </w:tcPr>
          <w:p w14:paraId="5C1CE23B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5" w:type="dxa"/>
          </w:tcPr>
          <w:p w14:paraId="5B1FD6F6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d.</w:t>
            </w:r>
          </w:p>
        </w:tc>
        <w:tc>
          <w:tcPr>
            <w:tcW w:w="2075" w:type="dxa"/>
            <w:gridSpan w:val="3"/>
          </w:tcPr>
          <w:p w14:paraId="6F8679ED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Penerbit</w:t>
            </w:r>
            <w:proofErr w:type="spellEnd"/>
          </w:p>
        </w:tc>
        <w:tc>
          <w:tcPr>
            <w:tcW w:w="278" w:type="dxa"/>
          </w:tcPr>
          <w:p w14:paraId="15005BC8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4734" w:type="dxa"/>
          </w:tcPr>
          <w:p w14:paraId="49CDC3AC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F4CD5" w:rsidRPr="00F56C27" w14:paraId="3CE8BCAB" w14:textId="77777777" w:rsidTr="00DD44BD">
        <w:tc>
          <w:tcPr>
            <w:tcW w:w="2518" w:type="dxa"/>
          </w:tcPr>
          <w:p w14:paraId="0F3DBC1C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4" w:type="dxa"/>
          </w:tcPr>
          <w:p w14:paraId="4E662A74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5" w:type="dxa"/>
          </w:tcPr>
          <w:p w14:paraId="40778B64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e.</w:t>
            </w:r>
          </w:p>
        </w:tc>
        <w:tc>
          <w:tcPr>
            <w:tcW w:w="2075" w:type="dxa"/>
            <w:gridSpan w:val="3"/>
          </w:tcPr>
          <w:p w14:paraId="452B60B5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Jumlah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Halaman</w:t>
            </w:r>
            <w:proofErr w:type="spellEnd"/>
          </w:p>
        </w:tc>
        <w:tc>
          <w:tcPr>
            <w:tcW w:w="278" w:type="dxa"/>
          </w:tcPr>
          <w:p w14:paraId="2C29D061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4734" w:type="dxa"/>
          </w:tcPr>
          <w:p w14:paraId="5B2BDDCC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F4CD5" w:rsidRPr="00F56C27" w14:paraId="40AC956B" w14:textId="77777777" w:rsidTr="00DD44BD">
        <w:trPr>
          <w:trHeight w:val="774"/>
        </w:trPr>
        <w:tc>
          <w:tcPr>
            <w:tcW w:w="2518" w:type="dxa"/>
          </w:tcPr>
          <w:p w14:paraId="479AB2A1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84" w:type="dxa"/>
          </w:tcPr>
          <w:p w14:paraId="14C3A168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25" w:type="dxa"/>
          </w:tcPr>
          <w:p w14:paraId="3013E13C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f.</w:t>
            </w:r>
          </w:p>
        </w:tc>
        <w:tc>
          <w:tcPr>
            <w:tcW w:w="2075" w:type="dxa"/>
            <w:gridSpan w:val="3"/>
          </w:tcPr>
          <w:p w14:paraId="05B47518" w14:textId="77777777" w:rsidR="003F4CD5" w:rsidRPr="00F56C27" w:rsidRDefault="003F4CD5" w:rsidP="00DD44BD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Alamat Web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Buku</w:t>
            </w:r>
            <w:proofErr w:type="spellEnd"/>
          </w:p>
        </w:tc>
        <w:tc>
          <w:tcPr>
            <w:tcW w:w="278" w:type="dxa"/>
          </w:tcPr>
          <w:p w14:paraId="76FCD954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4734" w:type="dxa"/>
          </w:tcPr>
          <w:p w14:paraId="5D2A73E2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F4CD5" w:rsidRPr="00F56C27" w14:paraId="07574B27" w14:textId="77777777" w:rsidTr="00DD44BD">
        <w:trPr>
          <w:trHeight w:val="283"/>
        </w:trPr>
        <w:tc>
          <w:tcPr>
            <w:tcW w:w="3652" w:type="dxa"/>
            <w:gridSpan w:val="4"/>
            <w:vMerge w:val="restart"/>
            <w:tcBorders>
              <w:right w:val="single" w:sz="4" w:space="0" w:color="auto"/>
            </w:tcBorders>
          </w:tcPr>
          <w:p w14:paraId="37ED0E6D" w14:textId="77777777" w:rsidR="003F4CD5" w:rsidRPr="00F56C27" w:rsidRDefault="003F4CD5" w:rsidP="00DD44BD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Kategori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Publikasi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(</w:t>
            </w: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beri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√ </w:t>
            </w: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kategori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yang </w:t>
            </w: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tepat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3C4C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  <w:tc>
          <w:tcPr>
            <w:tcW w:w="6095" w:type="dxa"/>
            <w:gridSpan w:val="3"/>
            <w:tcBorders>
              <w:left w:val="single" w:sz="4" w:space="0" w:color="auto"/>
            </w:tcBorders>
          </w:tcPr>
          <w:p w14:paraId="26C8FB24" w14:textId="77777777" w:rsidR="003F4CD5" w:rsidRPr="00F56C27" w:rsidRDefault="003F4CD5" w:rsidP="00DD44BD">
            <w:pPr>
              <w:spacing w:before="0" w:after="0" w:line="240" w:lineRule="auto"/>
              <w:ind w:left="1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Book Chapter </w:t>
            </w: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Internasional</w:t>
            </w:r>
            <w:proofErr w:type="spellEnd"/>
          </w:p>
        </w:tc>
      </w:tr>
      <w:tr w:rsidR="003F4CD5" w:rsidRPr="00F56C27" w14:paraId="03483D58" w14:textId="77777777" w:rsidTr="00DD44BD">
        <w:trPr>
          <w:trHeight w:val="283"/>
        </w:trPr>
        <w:tc>
          <w:tcPr>
            <w:tcW w:w="3652" w:type="dxa"/>
            <w:gridSpan w:val="4"/>
            <w:vMerge/>
            <w:tcBorders>
              <w:right w:val="single" w:sz="4" w:space="0" w:color="auto"/>
            </w:tcBorders>
          </w:tcPr>
          <w:p w14:paraId="3AEADE0D" w14:textId="77777777" w:rsidR="003F4CD5" w:rsidRPr="00F56C27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6C1E" w14:textId="77777777" w:rsidR="003F4CD5" w:rsidRPr="00F56C27" w:rsidRDefault="003F4CD5" w:rsidP="00DD44BD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  <w:lang w:val="id-ID"/>
              </w:rPr>
            </w:pPr>
          </w:p>
        </w:tc>
        <w:tc>
          <w:tcPr>
            <w:tcW w:w="6095" w:type="dxa"/>
            <w:gridSpan w:val="3"/>
            <w:tcBorders>
              <w:left w:val="single" w:sz="4" w:space="0" w:color="auto"/>
            </w:tcBorders>
          </w:tcPr>
          <w:p w14:paraId="6B219B1B" w14:textId="77777777" w:rsidR="003F4CD5" w:rsidRPr="00F56C27" w:rsidRDefault="003F4CD5" w:rsidP="00DD44BD">
            <w:pPr>
              <w:spacing w:before="0" w:after="0" w:line="240" w:lineRule="auto"/>
              <w:ind w:left="1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Book Chapter</w:t>
            </w:r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Nasional</w:t>
            </w:r>
          </w:p>
        </w:tc>
      </w:tr>
    </w:tbl>
    <w:p w14:paraId="0566070E" w14:textId="77777777" w:rsidR="003F4CD5" w:rsidRDefault="003F4CD5" w:rsidP="003F4CD5">
      <w:pPr>
        <w:spacing w:before="0" w:after="0" w:line="240" w:lineRule="auto"/>
        <w:rPr>
          <w:rFonts w:ascii="Arial" w:eastAsia="Arial" w:hAnsi="Arial" w:cs="Arial"/>
        </w:rPr>
      </w:pPr>
    </w:p>
    <w:p w14:paraId="36294C67" w14:textId="77777777" w:rsidR="003F4CD5" w:rsidRDefault="003F4CD5" w:rsidP="003F4CD5">
      <w:pPr>
        <w:spacing w:before="0" w:after="0" w:line="240" w:lineRule="auto"/>
        <w:rPr>
          <w:rFonts w:ascii="Arial" w:eastAsia="Arial" w:hAnsi="Arial" w:cs="Arial"/>
        </w:rPr>
      </w:pPr>
    </w:p>
    <w:p w14:paraId="6964CB3F" w14:textId="77777777" w:rsidR="003F4CD5" w:rsidRPr="000B0992" w:rsidRDefault="003F4CD5" w:rsidP="003F4CD5">
      <w:pPr>
        <w:numPr>
          <w:ilvl w:val="0"/>
          <w:numId w:val="1"/>
        </w:numPr>
        <w:spacing w:before="0" w:after="0" w:line="240" w:lineRule="auto"/>
        <w:ind w:left="284" w:hanging="284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Hasil </w:t>
      </w:r>
      <w:proofErr w:type="spellStart"/>
      <w:r>
        <w:rPr>
          <w:rFonts w:ascii="Arial" w:eastAsia="Arial" w:hAnsi="Arial" w:cs="Arial"/>
          <w:b/>
        </w:rPr>
        <w:t>Penilaian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Validasi</w:t>
      </w:r>
      <w:proofErr w:type="spellEnd"/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8"/>
        <w:gridCol w:w="1959"/>
        <w:gridCol w:w="7923"/>
      </w:tblGrid>
      <w:tr w:rsidR="003F4CD5" w:rsidRPr="00F56C27" w14:paraId="6F1C618A" w14:textId="77777777" w:rsidTr="00DD44BD">
        <w:trPr>
          <w:trHeight w:val="283"/>
        </w:trPr>
        <w:tc>
          <w:tcPr>
            <w:tcW w:w="608" w:type="dxa"/>
            <w:vAlign w:val="center"/>
          </w:tcPr>
          <w:p w14:paraId="5AD61783" w14:textId="77777777" w:rsidR="003F4CD5" w:rsidRPr="00F56C27" w:rsidRDefault="003F4CD5" w:rsidP="00DD44BD">
            <w:pPr>
              <w:spacing w:before="0" w:after="0" w:line="240" w:lineRule="auto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b/>
                <w:sz w:val="21"/>
                <w:szCs w:val="21"/>
              </w:rPr>
              <w:t>No.</w:t>
            </w:r>
          </w:p>
        </w:tc>
        <w:tc>
          <w:tcPr>
            <w:tcW w:w="1959" w:type="dxa"/>
            <w:vAlign w:val="center"/>
          </w:tcPr>
          <w:p w14:paraId="6250DE72" w14:textId="77777777" w:rsidR="003F4CD5" w:rsidRPr="00F56C27" w:rsidRDefault="003F4CD5" w:rsidP="00DD44BD">
            <w:pPr>
              <w:spacing w:before="0" w:after="0" w:line="240" w:lineRule="auto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b/>
                <w:sz w:val="21"/>
                <w:szCs w:val="21"/>
              </w:rPr>
              <w:t>ASPEK</w:t>
            </w:r>
          </w:p>
        </w:tc>
        <w:tc>
          <w:tcPr>
            <w:tcW w:w="7923" w:type="dxa"/>
            <w:vAlign w:val="center"/>
          </w:tcPr>
          <w:p w14:paraId="53729DCB" w14:textId="77777777" w:rsidR="003F4CD5" w:rsidRPr="00F56C27" w:rsidRDefault="003F4CD5" w:rsidP="00DD44BD">
            <w:pPr>
              <w:spacing w:before="0" w:after="0" w:line="240" w:lineRule="auto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b/>
                <w:sz w:val="21"/>
                <w:szCs w:val="21"/>
              </w:rPr>
              <w:t>URAIAN / KOMENTAR PENILAIAN</w:t>
            </w:r>
          </w:p>
        </w:tc>
      </w:tr>
      <w:tr w:rsidR="003F4CD5" w:rsidRPr="00F56C27" w14:paraId="630A1367" w14:textId="77777777" w:rsidTr="00DD44BD">
        <w:trPr>
          <w:trHeight w:val="283"/>
        </w:trPr>
        <w:tc>
          <w:tcPr>
            <w:tcW w:w="608" w:type="dxa"/>
            <w:vAlign w:val="center"/>
          </w:tcPr>
          <w:p w14:paraId="2ED6E172" w14:textId="77777777" w:rsidR="003F4CD5" w:rsidRPr="00F56C27" w:rsidRDefault="003F4CD5" w:rsidP="00DD44BD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1.</w:t>
            </w:r>
          </w:p>
        </w:tc>
        <w:tc>
          <w:tcPr>
            <w:tcW w:w="1959" w:type="dxa"/>
            <w:vAlign w:val="center"/>
          </w:tcPr>
          <w:p w14:paraId="0493A510" w14:textId="77777777" w:rsidR="003F4CD5" w:rsidRPr="00F56C27" w:rsidRDefault="003F4CD5" w:rsidP="00DD44BD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Indikasi</w:t>
            </w:r>
            <w:proofErr w:type="spellEnd"/>
            <w:r w:rsidRPr="00F56C27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Plagiasi</w:t>
            </w:r>
            <w:proofErr w:type="spellEnd"/>
          </w:p>
        </w:tc>
        <w:tc>
          <w:tcPr>
            <w:tcW w:w="7923" w:type="dxa"/>
            <w:vAlign w:val="center"/>
          </w:tcPr>
          <w:p w14:paraId="2F3017B4" w14:textId="77777777" w:rsidR="003F4CD5" w:rsidRPr="00F56C27" w:rsidRDefault="003F4CD5" w:rsidP="00DD44BD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3F4CD5" w:rsidRPr="00F56C27" w14:paraId="3C309BC4" w14:textId="77777777" w:rsidTr="00DD44BD">
        <w:trPr>
          <w:trHeight w:val="283"/>
        </w:trPr>
        <w:tc>
          <w:tcPr>
            <w:tcW w:w="608" w:type="dxa"/>
            <w:vAlign w:val="center"/>
          </w:tcPr>
          <w:p w14:paraId="14974D68" w14:textId="77777777" w:rsidR="003F4CD5" w:rsidRPr="00F56C27" w:rsidRDefault="003F4CD5" w:rsidP="00DD44BD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F56C27">
              <w:rPr>
                <w:rFonts w:ascii="Arial" w:eastAsia="Arial" w:hAnsi="Arial" w:cs="Arial"/>
                <w:sz w:val="21"/>
                <w:szCs w:val="21"/>
              </w:rPr>
              <w:t>2.</w:t>
            </w:r>
          </w:p>
        </w:tc>
        <w:tc>
          <w:tcPr>
            <w:tcW w:w="1959" w:type="dxa"/>
            <w:vAlign w:val="center"/>
          </w:tcPr>
          <w:p w14:paraId="0B815358" w14:textId="77777777" w:rsidR="003F4CD5" w:rsidRPr="00F56C27" w:rsidRDefault="003F4CD5" w:rsidP="00DD44BD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F56C27">
              <w:rPr>
                <w:rFonts w:ascii="Arial" w:eastAsia="Arial" w:hAnsi="Arial" w:cs="Arial"/>
                <w:sz w:val="21"/>
                <w:szCs w:val="21"/>
              </w:rPr>
              <w:t>Linearitas</w:t>
            </w:r>
            <w:proofErr w:type="spellEnd"/>
          </w:p>
        </w:tc>
        <w:tc>
          <w:tcPr>
            <w:tcW w:w="7923" w:type="dxa"/>
            <w:vAlign w:val="center"/>
          </w:tcPr>
          <w:p w14:paraId="7B671229" w14:textId="77777777" w:rsidR="003F4CD5" w:rsidRPr="00F56C27" w:rsidRDefault="003F4CD5" w:rsidP="00DD44BD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2FD48532" w14:textId="77777777" w:rsidR="003F4CD5" w:rsidRDefault="003F4CD5" w:rsidP="003F4CD5">
      <w:pPr>
        <w:spacing w:before="0" w:after="0" w:line="240" w:lineRule="auto"/>
        <w:rPr>
          <w:rFonts w:ascii="Arial" w:eastAsia="Arial" w:hAnsi="Arial" w:cs="Arial"/>
        </w:rPr>
      </w:pPr>
    </w:p>
    <w:p w14:paraId="0706A496" w14:textId="77777777" w:rsidR="003F4CD5" w:rsidRDefault="003F4CD5" w:rsidP="003F4CD5">
      <w:pPr>
        <w:spacing w:before="0" w:after="0" w:line="240" w:lineRule="auto"/>
        <w:rPr>
          <w:rFonts w:ascii="Arial" w:eastAsia="Arial" w:hAnsi="Arial" w:cs="Arial"/>
        </w:rPr>
      </w:pPr>
    </w:p>
    <w:p w14:paraId="24E4C4AB" w14:textId="77777777" w:rsidR="003F4CD5" w:rsidRDefault="003F4CD5" w:rsidP="003F4CD5">
      <w:pPr>
        <w:numPr>
          <w:ilvl w:val="0"/>
          <w:numId w:val="1"/>
        </w:numPr>
        <w:spacing w:before="0" w:after="0" w:line="240" w:lineRule="auto"/>
        <w:ind w:left="284" w:hanging="284"/>
        <w:contextualSpacing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Hasil </w:t>
      </w:r>
      <w:proofErr w:type="spellStart"/>
      <w:r>
        <w:rPr>
          <w:rFonts w:ascii="Arial" w:eastAsia="Arial" w:hAnsi="Arial" w:cs="Arial"/>
          <w:b/>
        </w:rPr>
        <w:t>Penilaian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i/>
        </w:rPr>
        <w:t>Peer Reviewer</w:t>
      </w:r>
    </w:p>
    <w:tbl>
      <w:tblPr>
        <w:tblW w:w="104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58"/>
        <w:gridCol w:w="993"/>
        <w:gridCol w:w="1417"/>
        <w:gridCol w:w="1701"/>
        <w:gridCol w:w="1531"/>
      </w:tblGrid>
      <w:tr w:rsidR="003F4CD5" w:rsidRPr="000B0992" w14:paraId="6ECD7A1E" w14:textId="77777777" w:rsidTr="00DD44BD">
        <w:trPr>
          <w:trHeight w:val="510"/>
        </w:trPr>
        <w:tc>
          <w:tcPr>
            <w:tcW w:w="562" w:type="dxa"/>
            <w:vMerge w:val="restart"/>
            <w:vAlign w:val="center"/>
          </w:tcPr>
          <w:p w14:paraId="7759941B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0B0992">
              <w:rPr>
                <w:rFonts w:ascii="Arial" w:eastAsia="Arial Narrow" w:hAnsi="Arial" w:cs="Arial"/>
                <w:sz w:val="20"/>
                <w:szCs w:val="20"/>
              </w:rPr>
              <w:t>No.</w:t>
            </w:r>
          </w:p>
        </w:tc>
        <w:tc>
          <w:tcPr>
            <w:tcW w:w="5251" w:type="dxa"/>
            <w:gridSpan w:val="2"/>
            <w:vMerge w:val="restart"/>
            <w:vAlign w:val="center"/>
          </w:tcPr>
          <w:p w14:paraId="4293D4A8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Komponen</w:t>
            </w:r>
            <w:proofErr w:type="spellEnd"/>
            <w:r w:rsidRPr="000B0992">
              <w:rPr>
                <w:rFonts w:ascii="Arial" w:eastAsia="Arial Narrow" w:hAnsi="Arial" w:cs="Arial"/>
                <w:sz w:val="20"/>
                <w:szCs w:val="20"/>
              </w:rPr>
              <w:t xml:space="preserve"> Yang </w:t>
            </w: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dinilai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3C520CD2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0B0992">
              <w:rPr>
                <w:rFonts w:ascii="Arial" w:eastAsia="Arial Narrow" w:hAnsi="Arial" w:cs="Arial"/>
                <w:sz w:val="20"/>
                <w:szCs w:val="20"/>
              </w:rPr>
              <w:t xml:space="preserve">Nilai </w:t>
            </w: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Maksimal</w:t>
            </w:r>
            <w:proofErr w:type="spellEnd"/>
            <w:r w:rsidRPr="000B0992">
              <w:rPr>
                <w:rFonts w:ascii="Arial" w:eastAsia="Arial Narrow" w:hAnsi="Arial" w:cs="Arial"/>
                <w:sz w:val="20"/>
                <w:szCs w:val="20"/>
              </w:rPr>
              <w:t xml:space="preserve"> Book Chapter (</w:t>
            </w: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isikan</w:t>
            </w:r>
            <w:proofErr w:type="spellEnd"/>
            <w:r w:rsidRPr="000B0992">
              <w:rPr>
                <w:rFonts w:ascii="Arial" w:eastAsia="Arial Narrow" w:hAnsi="Arial" w:cs="Arial"/>
                <w:sz w:val="20"/>
                <w:szCs w:val="20"/>
              </w:rPr>
              <w:t xml:space="preserve"> di </w:t>
            </w: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kolom</w:t>
            </w:r>
            <w:proofErr w:type="spellEnd"/>
            <w:r w:rsidRPr="000B0992">
              <w:rPr>
                <w:rFonts w:ascii="Arial" w:eastAsia="Arial Narrow" w:hAnsi="Arial" w:cs="Arial"/>
                <w:sz w:val="20"/>
                <w:szCs w:val="20"/>
              </w:rPr>
              <w:t xml:space="preserve"> yang </w:t>
            </w: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sesuai</w:t>
            </w:r>
            <w:proofErr w:type="spellEnd"/>
            <w:r w:rsidRPr="000B0992">
              <w:rPr>
                <w:rFonts w:ascii="Arial" w:eastAsia="Arial Narrow" w:hAnsi="Arial" w:cs="Arial"/>
                <w:sz w:val="20"/>
                <w:szCs w:val="20"/>
              </w:rPr>
              <w:t>)</w:t>
            </w:r>
          </w:p>
        </w:tc>
        <w:tc>
          <w:tcPr>
            <w:tcW w:w="1531" w:type="dxa"/>
            <w:vMerge w:val="restart"/>
            <w:vAlign w:val="center"/>
          </w:tcPr>
          <w:p w14:paraId="32C29B52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0B0992">
              <w:rPr>
                <w:rFonts w:ascii="Arial" w:eastAsia="Arial Narrow" w:hAnsi="Arial" w:cs="Arial"/>
                <w:sz w:val="20"/>
                <w:szCs w:val="20"/>
              </w:rPr>
              <w:t xml:space="preserve">Nilai </w:t>
            </w: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akhir</w:t>
            </w:r>
            <w:proofErr w:type="spellEnd"/>
            <w:r w:rsidRPr="000B0992">
              <w:rPr>
                <w:rFonts w:ascii="Arial" w:eastAsia="Arial Narrow" w:hAnsi="Arial" w:cs="Arial"/>
                <w:sz w:val="20"/>
                <w:szCs w:val="20"/>
              </w:rPr>
              <w:t xml:space="preserve"> yang </w:t>
            </w: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diperoleh</w:t>
            </w:r>
            <w:proofErr w:type="spellEnd"/>
          </w:p>
        </w:tc>
      </w:tr>
      <w:tr w:rsidR="003F4CD5" w:rsidRPr="000B0992" w14:paraId="6607C826" w14:textId="77777777" w:rsidTr="00DD44BD">
        <w:trPr>
          <w:trHeight w:val="283"/>
        </w:trPr>
        <w:tc>
          <w:tcPr>
            <w:tcW w:w="562" w:type="dxa"/>
            <w:vMerge/>
          </w:tcPr>
          <w:p w14:paraId="5BD2CF3A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5251" w:type="dxa"/>
            <w:gridSpan w:val="2"/>
            <w:vMerge/>
            <w:vAlign w:val="center"/>
          </w:tcPr>
          <w:p w14:paraId="4164C780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24654C3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eastAsia="Arial Narrow" w:hAnsi="Arial" w:cs="Arial"/>
                <w:sz w:val="20"/>
                <w:szCs w:val="20"/>
              </w:rPr>
              <w:t>Internasional</w:t>
            </w:r>
            <w:proofErr w:type="spellEnd"/>
          </w:p>
        </w:tc>
        <w:tc>
          <w:tcPr>
            <w:tcW w:w="1701" w:type="dxa"/>
            <w:vAlign w:val="center"/>
          </w:tcPr>
          <w:p w14:paraId="6F2E9FD1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0B0992">
              <w:rPr>
                <w:rFonts w:ascii="Arial" w:eastAsia="Arial Narrow" w:hAnsi="Arial" w:cs="Arial"/>
                <w:sz w:val="20"/>
                <w:szCs w:val="20"/>
              </w:rPr>
              <w:t>Nasional</w:t>
            </w:r>
          </w:p>
        </w:tc>
        <w:tc>
          <w:tcPr>
            <w:tcW w:w="1531" w:type="dxa"/>
            <w:vMerge/>
          </w:tcPr>
          <w:p w14:paraId="6AB6131A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3F4CD5" w:rsidRPr="000B0992" w14:paraId="72146960" w14:textId="77777777" w:rsidTr="00DD44BD">
        <w:trPr>
          <w:trHeight w:val="340"/>
        </w:trPr>
        <w:tc>
          <w:tcPr>
            <w:tcW w:w="562" w:type="dxa"/>
            <w:vAlign w:val="center"/>
          </w:tcPr>
          <w:p w14:paraId="539655BC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258" w:type="dxa"/>
            <w:tcBorders>
              <w:right w:val="nil"/>
            </w:tcBorders>
            <w:vAlign w:val="center"/>
          </w:tcPr>
          <w:p w14:paraId="4963F7C5" w14:textId="77777777" w:rsidR="003F4CD5" w:rsidRPr="000B0992" w:rsidRDefault="003F4CD5" w:rsidP="00DD44BD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Kelengkapan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unsur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isi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karya</w:t>
            </w:r>
            <w:proofErr w:type="spellEnd"/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B251EAE" w14:textId="77777777" w:rsidR="003F4CD5" w:rsidRPr="000B0992" w:rsidRDefault="003F4CD5" w:rsidP="00DD44BD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0992">
              <w:rPr>
                <w:rFonts w:ascii="Arial" w:hAnsi="Arial" w:cs="Arial"/>
                <w:sz w:val="20"/>
                <w:szCs w:val="20"/>
              </w:rPr>
              <w:t>(10%)</w:t>
            </w:r>
          </w:p>
        </w:tc>
        <w:tc>
          <w:tcPr>
            <w:tcW w:w="1417" w:type="dxa"/>
          </w:tcPr>
          <w:p w14:paraId="7A16B214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BAA44C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531" w:type="dxa"/>
          </w:tcPr>
          <w:p w14:paraId="3A3DDB57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3F4CD5" w:rsidRPr="000B0992" w14:paraId="4DEC5177" w14:textId="77777777" w:rsidTr="00DD44BD">
        <w:trPr>
          <w:trHeight w:val="340"/>
        </w:trPr>
        <w:tc>
          <w:tcPr>
            <w:tcW w:w="562" w:type="dxa"/>
            <w:vAlign w:val="center"/>
          </w:tcPr>
          <w:p w14:paraId="141B80BD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258" w:type="dxa"/>
            <w:tcBorders>
              <w:right w:val="nil"/>
            </w:tcBorders>
            <w:vAlign w:val="center"/>
          </w:tcPr>
          <w:p w14:paraId="7E2685AF" w14:textId="77777777" w:rsidR="003F4CD5" w:rsidRPr="000B0992" w:rsidRDefault="003F4CD5" w:rsidP="00DD44BD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Ruang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lingkup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kedalaman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pembahasan</w:t>
            </w:r>
            <w:proofErr w:type="spellEnd"/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6E37F2A" w14:textId="77777777" w:rsidR="003F4CD5" w:rsidRPr="000B0992" w:rsidRDefault="003F4CD5" w:rsidP="00DD44BD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0992">
              <w:rPr>
                <w:rFonts w:ascii="Arial" w:hAnsi="Arial" w:cs="Arial"/>
                <w:sz w:val="20"/>
                <w:szCs w:val="20"/>
              </w:rPr>
              <w:t>(30%)</w:t>
            </w:r>
          </w:p>
        </w:tc>
        <w:tc>
          <w:tcPr>
            <w:tcW w:w="1417" w:type="dxa"/>
          </w:tcPr>
          <w:p w14:paraId="00923A04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C85112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531" w:type="dxa"/>
          </w:tcPr>
          <w:p w14:paraId="13DADA10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3F4CD5" w:rsidRPr="000B0992" w14:paraId="5CD623EE" w14:textId="77777777" w:rsidTr="00DD44BD">
        <w:trPr>
          <w:trHeight w:val="567"/>
        </w:trPr>
        <w:tc>
          <w:tcPr>
            <w:tcW w:w="562" w:type="dxa"/>
            <w:vAlign w:val="center"/>
          </w:tcPr>
          <w:p w14:paraId="7DFE1EE5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258" w:type="dxa"/>
            <w:tcBorders>
              <w:right w:val="nil"/>
            </w:tcBorders>
            <w:vAlign w:val="center"/>
          </w:tcPr>
          <w:p w14:paraId="18F4335A" w14:textId="77777777" w:rsidR="003F4CD5" w:rsidRPr="000B0992" w:rsidRDefault="003F4CD5" w:rsidP="00DD44BD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Kecukupan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kemutakhiran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data /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metodologi</w:t>
            </w:r>
            <w:proofErr w:type="spellEnd"/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B62B66B" w14:textId="77777777" w:rsidR="003F4CD5" w:rsidRPr="000B0992" w:rsidRDefault="003F4CD5" w:rsidP="00DD44BD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0992">
              <w:rPr>
                <w:rFonts w:ascii="Arial" w:hAnsi="Arial" w:cs="Arial"/>
                <w:sz w:val="20"/>
                <w:szCs w:val="20"/>
              </w:rPr>
              <w:t>(30%)</w:t>
            </w:r>
          </w:p>
        </w:tc>
        <w:tc>
          <w:tcPr>
            <w:tcW w:w="1417" w:type="dxa"/>
          </w:tcPr>
          <w:p w14:paraId="44FD25F3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A5B784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531" w:type="dxa"/>
          </w:tcPr>
          <w:p w14:paraId="767E0D6E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3F4CD5" w:rsidRPr="000B0992" w14:paraId="6BE9E3B1" w14:textId="77777777" w:rsidTr="00DD44BD">
        <w:trPr>
          <w:trHeight w:val="340"/>
        </w:trPr>
        <w:tc>
          <w:tcPr>
            <w:tcW w:w="562" w:type="dxa"/>
            <w:vAlign w:val="center"/>
          </w:tcPr>
          <w:p w14:paraId="1E2D3BC0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258" w:type="dxa"/>
            <w:tcBorders>
              <w:right w:val="nil"/>
            </w:tcBorders>
            <w:vAlign w:val="center"/>
          </w:tcPr>
          <w:p w14:paraId="485A09DE" w14:textId="77777777" w:rsidR="003F4CD5" w:rsidRPr="000B0992" w:rsidRDefault="003F4CD5" w:rsidP="00DD44BD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Kelengkapan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unsur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kualitas</w:t>
            </w:r>
            <w:proofErr w:type="spellEnd"/>
            <w:r w:rsidRPr="000B09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hAnsi="Arial" w:cs="Arial"/>
                <w:sz w:val="20"/>
                <w:szCs w:val="20"/>
              </w:rPr>
              <w:t>penerbitan</w:t>
            </w:r>
            <w:proofErr w:type="spellEnd"/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13970AD" w14:textId="77777777" w:rsidR="003F4CD5" w:rsidRPr="000B0992" w:rsidRDefault="003F4CD5" w:rsidP="00DD44BD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0992">
              <w:rPr>
                <w:rFonts w:ascii="Arial" w:hAnsi="Arial" w:cs="Arial"/>
                <w:sz w:val="20"/>
                <w:szCs w:val="20"/>
              </w:rPr>
              <w:t>(30%)</w:t>
            </w:r>
          </w:p>
        </w:tc>
        <w:tc>
          <w:tcPr>
            <w:tcW w:w="1417" w:type="dxa"/>
          </w:tcPr>
          <w:p w14:paraId="53A46D52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02BFC6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531" w:type="dxa"/>
          </w:tcPr>
          <w:p w14:paraId="1283F8BB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3F4CD5" w:rsidRPr="000B0992" w14:paraId="7CFB1911" w14:textId="77777777" w:rsidTr="00DD44BD">
        <w:trPr>
          <w:trHeight w:val="340"/>
        </w:trPr>
        <w:tc>
          <w:tcPr>
            <w:tcW w:w="562" w:type="dxa"/>
            <w:vAlign w:val="center"/>
          </w:tcPr>
          <w:p w14:paraId="06D0DB44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58" w:type="dxa"/>
            <w:tcBorders>
              <w:right w:val="nil"/>
            </w:tcBorders>
            <w:vAlign w:val="center"/>
          </w:tcPr>
          <w:p w14:paraId="15786ACA" w14:textId="77777777" w:rsidR="003F4CD5" w:rsidRPr="000B0992" w:rsidRDefault="003F4CD5" w:rsidP="00DD44BD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B099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7A58BDE" w14:textId="77777777" w:rsidR="003F4CD5" w:rsidRPr="000B0992" w:rsidRDefault="003F4CD5" w:rsidP="00DD44BD">
            <w:pPr>
              <w:tabs>
                <w:tab w:val="left" w:pos="3780"/>
                <w:tab w:val="center" w:pos="4394"/>
                <w:tab w:val="left" w:pos="6270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0992">
              <w:rPr>
                <w:rFonts w:ascii="Arial" w:hAnsi="Arial" w:cs="Arial"/>
                <w:sz w:val="20"/>
                <w:szCs w:val="20"/>
              </w:rPr>
              <w:t>(100%)</w:t>
            </w:r>
          </w:p>
        </w:tc>
        <w:tc>
          <w:tcPr>
            <w:tcW w:w="1417" w:type="dxa"/>
          </w:tcPr>
          <w:p w14:paraId="34F39E3D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0A54CB" w14:textId="77777777" w:rsidR="003F4CD5" w:rsidRPr="000B0992" w:rsidRDefault="003F4CD5" w:rsidP="00DD44BD">
            <w:pPr>
              <w:spacing w:before="0" w:after="0" w:line="240" w:lineRule="auto"/>
              <w:jc w:val="center"/>
              <w:rPr>
                <w:rFonts w:ascii="Arial" w:eastAsia="Arial Narrow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531" w:type="dxa"/>
          </w:tcPr>
          <w:p w14:paraId="04639FEE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3F4CD5" w:rsidRPr="000B0992" w14:paraId="746C29FB" w14:textId="77777777" w:rsidTr="00DD44BD">
        <w:trPr>
          <w:trHeight w:val="340"/>
        </w:trPr>
        <w:tc>
          <w:tcPr>
            <w:tcW w:w="562" w:type="dxa"/>
          </w:tcPr>
          <w:p w14:paraId="47FDA1EF" w14:textId="77777777" w:rsidR="003F4CD5" w:rsidRPr="000B0992" w:rsidRDefault="003F4CD5" w:rsidP="00DD44BD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51" w:type="dxa"/>
            <w:gridSpan w:val="2"/>
            <w:vAlign w:val="center"/>
          </w:tcPr>
          <w:p w14:paraId="683A390B" w14:textId="77777777" w:rsidR="003F4CD5" w:rsidRPr="000B0992" w:rsidRDefault="003F4CD5" w:rsidP="00DD44BD">
            <w:pPr>
              <w:spacing w:before="0" w:after="0" w:line="240" w:lineRule="auto"/>
              <w:jc w:val="left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Kontribusi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Pengusul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Penulis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Pertama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anggota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utama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649" w:type="dxa"/>
            <w:gridSpan w:val="3"/>
          </w:tcPr>
          <w:p w14:paraId="1CAB586E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3F4CD5" w:rsidRPr="000B0992" w14:paraId="59C74418" w14:textId="77777777" w:rsidTr="00DD44BD">
        <w:trPr>
          <w:trHeight w:val="340"/>
        </w:trPr>
        <w:tc>
          <w:tcPr>
            <w:tcW w:w="10462" w:type="dxa"/>
            <w:gridSpan w:val="6"/>
            <w:vAlign w:val="center"/>
          </w:tcPr>
          <w:p w14:paraId="749380F6" w14:textId="77777777" w:rsidR="003F4CD5" w:rsidRPr="000B0992" w:rsidRDefault="003F4CD5" w:rsidP="00DD44BD">
            <w:pPr>
              <w:spacing w:before="0" w:after="0" w:line="240" w:lineRule="auto"/>
              <w:jc w:val="left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b/>
                <w:sz w:val="20"/>
                <w:szCs w:val="20"/>
              </w:rPr>
              <w:t>KOMENTAR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0B0992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0B0992">
              <w:rPr>
                <w:rFonts w:ascii="Arial" w:eastAsia="Arial" w:hAnsi="Arial" w:cs="Arial"/>
                <w:b/>
                <w:sz w:val="20"/>
                <w:szCs w:val="20"/>
              </w:rPr>
              <w:t>ULASAN PEER REVIEW *)</w:t>
            </w:r>
          </w:p>
        </w:tc>
      </w:tr>
      <w:tr w:rsidR="003F4CD5" w:rsidRPr="000B0992" w14:paraId="6DB0C858" w14:textId="77777777" w:rsidTr="00DD44BD">
        <w:trPr>
          <w:trHeight w:val="567"/>
        </w:trPr>
        <w:tc>
          <w:tcPr>
            <w:tcW w:w="562" w:type="dxa"/>
            <w:vAlign w:val="center"/>
          </w:tcPr>
          <w:p w14:paraId="4C8C27C2" w14:textId="77777777" w:rsidR="003F4CD5" w:rsidRPr="000B0992" w:rsidRDefault="003F4CD5" w:rsidP="00DD44BD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5251" w:type="dxa"/>
            <w:gridSpan w:val="2"/>
            <w:vAlign w:val="center"/>
          </w:tcPr>
          <w:p w14:paraId="37DE0B8D" w14:textId="77777777" w:rsidR="003F4CD5" w:rsidRPr="000B0992" w:rsidRDefault="003F4CD5" w:rsidP="00DD44BD">
            <w:pPr>
              <w:spacing w:before="0" w:after="0" w:line="240" w:lineRule="auto"/>
              <w:jc w:val="left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Kelengkapan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kesesuaian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unsur</w:t>
            </w:r>
            <w:proofErr w:type="spellEnd"/>
          </w:p>
        </w:tc>
        <w:tc>
          <w:tcPr>
            <w:tcW w:w="4649" w:type="dxa"/>
            <w:gridSpan w:val="3"/>
          </w:tcPr>
          <w:p w14:paraId="5C6E0466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03ABB7A4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3F4CD5" w:rsidRPr="000B0992" w14:paraId="742C7882" w14:textId="77777777" w:rsidTr="00DD44BD">
        <w:trPr>
          <w:trHeight w:val="567"/>
        </w:trPr>
        <w:tc>
          <w:tcPr>
            <w:tcW w:w="562" w:type="dxa"/>
            <w:vAlign w:val="center"/>
          </w:tcPr>
          <w:p w14:paraId="3202D9E5" w14:textId="77777777" w:rsidR="003F4CD5" w:rsidRPr="000B0992" w:rsidRDefault="003F4CD5" w:rsidP="00DD44BD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251" w:type="dxa"/>
            <w:gridSpan w:val="2"/>
            <w:vAlign w:val="center"/>
          </w:tcPr>
          <w:p w14:paraId="326DFED5" w14:textId="77777777" w:rsidR="003F4CD5" w:rsidRPr="000B0992" w:rsidRDefault="003F4CD5" w:rsidP="00DD44BD">
            <w:pPr>
              <w:spacing w:before="0" w:after="0" w:line="240" w:lineRule="auto"/>
              <w:jc w:val="left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Ruang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lingkup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kedalaman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pembahasan</w:t>
            </w:r>
            <w:proofErr w:type="spellEnd"/>
          </w:p>
        </w:tc>
        <w:tc>
          <w:tcPr>
            <w:tcW w:w="4649" w:type="dxa"/>
            <w:gridSpan w:val="3"/>
          </w:tcPr>
          <w:p w14:paraId="40D606A6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6DC9DCE7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3F4CD5" w:rsidRPr="000B0992" w14:paraId="6D857CE4" w14:textId="77777777" w:rsidTr="00DD44BD">
        <w:trPr>
          <w:trHeight w:val="567"/>
        </w:trPr>
        <w:tc>
          <w:tcPr>
            <w:tcW w:w="562" w:type="dxa"/>
            <w:vAlign w:val="center"/>
          </w:tcPr>
          <w:p w14:paraId="69181753" w14:textId="77777777" w:rsidR="003F4CD5" w:rsidRPr="000B0992" w:rsidRDefault="003F4CD5" w:rsidP="00DD44BD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251" w:type="dxa"/>
            <w:gridSpan w:val="2"/>
            <w:vAlign w:val="center"/>
          </w:tcPr>
          <w:p w14:paraId="5C43ADFB" w14:textId="77777777" w:rsidR="003F4CD5" w:rsidRPr="000B0992" w:rsidRDefault="003F4CD5" w:rsidP="00DD44BD">
            <w:pPr>
              <w:spacing w:before="0" w:after="0" w:line="240" w:lineRule="auto"/>
              <w:jc w:val="left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Kecukupan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kemutakhiran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data dan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metodologi</w:t>
            </w:r>
            <w:proofErr w:type="spellEnd"/>
          </w:p>
        </w:tc>
        <w:tc>
          <w:tcPr>
            <w:tcW w:w="4649" w:type="dxa"/>
            <w:gridSpan w:val="3"/>
          </w:tcPr>
          <w:p w14:paraId="2B76666E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7844412E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3F4CD5" w:rsidRPr="000B0992" w14:paraId="14F1E030" w14:textId="77777777" w:rsidTr="00DD44BD">
        <w:trPr>
          <w:trHeight w:val="567"/>
        </w:trPr>
        <w:tc>
          <w:tcPr>
            <w:tcW w:w="562" w:type="dxa"/>
            <w:vAlign w:val="center"/>
          </w:tcPr>
          <w:p w14:paraId="35152858" w14:textId="77777777" w:rsidR="003F4CD5" w:rsidRPr="000B0992" w:rsidRDefault="003F4CD5" w:rsidP="00DD44BD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0B0992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251" w:type="dxa"/>
            <w:gridSpan w:val="2"/>
            <w:vAlign w:val="center"/>
          </w:tcPr>
          <w:p w14:paraId="07B99901" w14:textId="77777777" w:rsidR="003F4CD5" w:rsidRPr="000B0992" w:rsidRDefault="003F4CD5" w:rsidP="00DD44BD">
            <w:pPr>
              <w:spacing w:before="0" w:after="0" w:line="240" w:lineRule="auto"/>
              <w:jc w:val="left"/>
              <w:rPr>
                <w:rFonts w:ascii="Arial" w:eastAsia="Arial Narrow" w:hAnsi="Arial" w:cs="Arial"/>
                <w:sz w:val="20"/>
                <w:szCs w:val="20"/>
              </w:rPr>
            </w:pP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Kelengkapan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unsur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kualitas</w:t>
            </w:r>
            <w:proofErr w:type="spellEnd"/>
            <w:r w:rsidRPr="000B099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0992">
              <w:rPr>
                <w:rFonts w:ascii="Arial" w:eastAsia="Arial" w:hAnsi="Arial" w:cs="Arial"/>
                <w:sz w:val="20"/>
                <w:szCs w:val="20"/>
              </w:rPr>
              <w:t>penerbit</w:t>
            </w:r>
            <w:proofErr w:type="spellEnd"/>
          </w:p>
        </w:tc>
        <w:tc>
          <w:tcPr>
            <w:tcW w:w="4649" w:type="dxa"/>
            <w:gridSpan w:val="3"/>
          </w:tcPr>
          <w:p w14:paraId="762F7774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  <w:p w14:paraId="160690E8" w14:textId="77777777" w:rsidR="003F4CD5" w:rsidRPr="000B0992" w:rsidRDefault="003F4CD5" w:rsidP="00DD44BD">
            <w:pPr>
              <w:spacing w:before="0" w:after="0" w:line="240" w:lineRule="auto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</w:tbl>
    <w:p w14:paraId="1E3244FE" w14:textId="77777777" w:rsidR="003F4CD5" w:rsidRDefault="003F4CD5" w:rsidP="003F4CD5">
      <w:pPr>
        <w:spacing w:before="0" w:after="0" w:line="240" w:lineRule="auto"/>
        <w:rPr>
          <w:rFonts w:ascii="Arial" w:eastAsia="Arial" w:hAnsi="Arial" w:cs="Arial"/>
        </w:rPr>
      </w:pPr>
    </w:p>
    <w:p w14:paraId="098D768E" w14:textId="77777777" w:rsidR="003F4CD5" w:rsidRDefault="003F4CD5" w:rsidP="003F4CD5">
      <w:pPr>
        <w:spacing w:before="0" w:after="0" w:line="240" w:lineRule="auto"/>
        <w:ind w:left="3600" w:right="-844" w:firstLine="720"/>
        <w:rPr>
          <w:rFonts w:ascii="Arial" w:eastAsia="Arial" w:hAnsi="Arial" w:cs="Arial"/>
        </w:rPr>
      </w:pPr>
    </w:p>
    <w:p w14:paraId="1309D47E" w14:textId="77777777" w:rsidR="003F4CD5" w:rsidRDefault="003F4CD5" w:rsidP="003F4CD5">
      <w:pPr>
        <w:tabs>
          <w:tab w:val="left" w:pos="4395"/>
        </w:tabs>
        <w:spacing w:before="0" w:after="0" w:line="240" w:lineRule="auto"/>
        <w:ind w:right="-8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spellStart"/>
      <w:r w:rsidRPr="005668FA">
        <w:rPr>
          <w:rFonts w:ascii="Arial" w:eastAsia="Arial" w:hAnsi="Arial" w:cs="Arial"/>
        </w:rPr>
        <w:t>Palangka</w:t>
      </w:r>
      <w:proofErr w:type="spellEnd"/>
      <w:r w:rsidRPr="005668FA">
        <w:rPr>
          <w:rFonts w:ascii="Arial" w:eastAsia="Arial" w:hAnsi="Arial" w:cs="Arial"/>
        </w:rPr>
        <w:t xml:space="preserve"> Raya, ................................................</w:t>
      </w:r>
    </w:p>
    <w:p w14:paraId="7B29B45F" w14:textId="77777777" w:rsidR="003F4CD5" w:rsidRDefault="003F4CD5" w:rsidP="003F4CD5">
      <w:pPr>
        <w:tabs>
          <w:tab w:val="left" w:pos="4395"/>
        </w:tabs>
        <w:spacing w:before="0" w:after="0" w:line="240" w:lineRule="auto"/>
        <w:rPr>
          <w:rFonts w:ascii="Arial" w:eastAsia="Arial" w:hAnsi="Arial" w:cs="Arial"/>
        </w:rPr>
      </w:pPr>
    </w:p>
    <w:p w14:paraId="09F98F1C" w14:textId="77777777" w:rsidR="003F4CD5" w:rsidRDefault="003F4CD5" w:rsidP="003F4CD5">
      <w:pPr>
        <w:tabs>
          <w:tab w:val="left" w:pos="4395"/>
        </w:tabs>
        <w:spacing w:before="0" w:after="0" w:line="240" w:lineRule="auto"/>
        <w:rPr>
          <w:rFonts w:ascii="Arial" w:eastAsia="Arial" w:hAnsi="Arial" w:cs="Arial"/>
        </w:rPr>
      </w:pPr>
    </w:p>
    <w:p w14:paraId="45F3DC8B" w14:textId="247F6E6E" w:rsidR="003F4CD5" w:rsidRPr="00D731D3" w:rsidRDefault="003F4CD5" w:rsidP="003F4CD5">
      <w:pPr>
        <w:tabs>
          <w:tab w:val="left" w:pos="4395"/>
        </w:tabs>
        <w:spacing w:before="0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proofErr w:type="spellStart"/>
      <w:r w:rsidRPr="00D731D3">
        <w:rPr>
          <w:rFonts w:ascii="Arial" w:eastAsia="Arial" w:hAnsi="Arial" w:cs="Arial"/>
          <w:sz w:val="20"/>
          <w:szCs w:val="20"/>
        </w:rPr>
        <w:t>Penilai</w:t>
      </w:r>
      <w:proofErr w:type="spellEnd"/>
      <w:r w:rsidRPr="00D731D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2:</w:t>
      </w:r>
    </w:p>
    <w:p w14:paraId="3760A341" w14:textId="77777777" w:rsidR="003F4CD5" w:rsidRPr="00D731D3" w:rsidRDefault="003F4CD5" w:rsidP="003F4CD5">
      <w:pPr>
        <w:spacing w:before="0" w:after="0" w:line="240" w:lineRule="auto"/>
        <w:ind w:left="3600" w:firstLine="720"/>
        <w:rPr>
          <w:rFonts w:ascii="Arial" w:eastAsia="Arial" w:hAnsi="Arial" w:cs="Arial"/>
          <w:sz w:val="20"/>
          <w:szCs w:val="20"/>
        </w:rPr>
      </w:pPr>
    </w:p>
    <w:tbl>
      <w:tblPr>
        <w:tblW w:w="6095" w:type="dxa"/>
        <w:tblInd w:w="4361" w:type="dxa"/>
        <w:tblLayout w:type="fixed"/>
        <w:tblLook w:val="0400" w:firstRow="0" w:lastRow="0" w:firstColumn="0" w:lastColumn="0" w:noHBand="0" w:noVBand="1"/>
      </w:tblPr>
      <w:tblGrid>
        <w:gridCol w:w="1843"/>
        <w:gridCol w:w="284"/>
        <w:gridCol w:w="3968"/>
      </w:tblGrid>
      <w:tr w:rsidR="003F4CD5" w:rsidRPr="00D731D3" w14:paraId="09C6C250" w14:textId="77777777" w:rsidTr="00DD44BD">
        <w:tc>
          <w:tcPr>
            <w:tcW w:w="1843" w:type="dxa"/>
          </w:tcPr>
          <w:p w14:paraId="1163B787" w14:textId="77777777" w:rsidR="003F4CD5" w:rsidRPr="00D731D3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731D3">
              <w:rPr>
                <w:rFonts w:ascii="Arial" w:eastAsia="Arial" w:hAnsi="Arial" w:cs="Arial"/>
                <w:sz w:val="20"/>
                <w:szCs w:val="20"/>
              </w:rPr>
              <w:t>Tanda</w:t>
            </w:r>
            <w:proofErr w:type="spellEnd"/>
            <w:r w:rsidRPr="00D731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31D3">
              <w:rPr>
                <w:rFonts w:ascii="Arial" w:eastAsia="Arial" w:hAnsi="Arial" w:cs="Arial"/>
                <w:sz w:val="20"/>
                <w:szCs w:val="20"/>
              </w:rPr>
              <w:t>Tangan</w:t>
            </w:r>
            <w:proofErr w:type="spellEnd"/>
          </w:p>
        </w:tc>
        <w:tc>
          <w:tcPr>
            <w:tcW w:w="284" w:type="dxa"/>
          </w:tcPr>
          <w:p w14:paraId="39847163" w14:textId="77777777" w:rsidR="003F4CD5" w:rsidRPr="00D731D3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968" w:type="dxa"/>
            <w:vAlign w:val="center"/>
          </w:tcPr>
          <w:p w14:paraId="28FEB769" w14:textId="77777777" w:rsidR="003F4CD5" w:rsidRPr="00D731D3" w:rsidRDefault="003F4CD5" w:rsidP="00DD44BD">
            <w:pPr>
              <w:spacing w:before="0" w:after="0" w:line="240" w:lineRule="auto"/>
              <w:jc w:val="left"/>
              <w:rPr>
                <w:rFonts w:ascii="Arial" w:eastAsia="Arial" w:hAnsi="Arial" w:cs="Arial"/>
                <w:color w:val="D9D9D9" w:themeColor="background1" w:themeShade="D9"/>
                <w:sz w:val="20"/>
                <w:szCs w:val="20"/>
              </w:rPr>
            </w:pPr>
          </w:p>
          <w:p w14:paraId="4ECF05D2" w14:textId="77777777" w:rsidR="003F4CD5" w:rsidRPr="00D731D3" w:rsidRDefault="003F4CD5" w:rsidP="00DD44BD">
            <w:pPr>
              <w:spacing w:before="0" w:after="0" w:line="240" w:lineRule="auto"/>
              <w:jc w:val="left"/>
              <w:rPr>
                <w:rFonts w:ascii="Arial" w:eastAsia="Arial" w:hAnsi="Arial" w:cs="Arial"/>
                <w:color w:val="D9D9D9" w:themeColor="background1" w:themeShade="D9"/>
                <w:sz w:val="20"/>
                <w:szCs w:val="20"/>
              </w:rPr>
            </w:pPr>
          </w:p>
          <w:p w14:paraId="771F187C" w14:textId="77777777" w:rsidR="003F4CD5" w:rsidRPr="00D731D3" w:rsidRDefault="003F4CD5" w:rsidP="00DD44BD">
            <w:pPr>
              <w:spacing w:before="0" w:after="0" w:line="240" w:lineRule="auto"/>
              <w:jc w:val="left"/>
              <w:rPr>
                <w:rFonts w:ascii="Arial" w:eastAsia="Arial" w:hAnsi="Arial" w:cs="Arial"/>
                <w:color w:val="D9D9D9" w:themeColor="background1" w:themeShade="D9"/>
                <w:sz w:val="20"/>
                <w:szCs w:val="20"/>
              </w:rPr>
            </w:pPr>
            <w:proofErr w:type="spellStart"/>
            <w:r w:rsidRPr="00D731D3">
              <w:rPr>
                <w:rFonts w:ascii="Arial" w:eastAsia="Arial" w:hAnsi="Arial" w:cs="Arial"/>
                <w:color w:val="D9D9D9" w:themeColor="background1" w:themeShade="D9"/>
                <w:sz w:val="20"/>
                <w:szCs w:val="20"/>
              </w:rPr>
              <w:t>ttd</w:t>
            </w:r>
            <w:proofErr w:type="spellEnd"/>
          </w:p>
          <w:p w14:paraId="7EFB4D05" w14:textId="77777777" w:rsidR="003F4CD5" w:rsidRPr="00D731D3" w:rsidRDefault="003F4CD5" w:rsidP="00DD44BD">
            <w:pPr>
              <w:spacing w:before="0"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4CD5" w:rsidRPr="00D731D3" w14:paraId="645700BC" w14:textId="77777777" w:rsidTr="00DD44BD">
        <w:tc>
          <w:tcPr>
            <w:tcW w:w="1843" w:type="dxa"/>
          </w:tcPr>
          <w:p w14:paraId="29193687" w14:textId="77777777" w:rsidR="003F4CD5" w:rsidRPr="00D731D3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>Nama</w:t>
            </w:r>
          </w:p>
        </w:tc>
        <w:tc>
          <w:tcPr>
            <w:tcW w:w="284" w:type="dxa"/>
          </w:tcPr>
          <w:p w14:paraId="474DAD1D" w14:textId="77777777" w:rsidR="003F4CD5" w:rsidRPr="00D731D3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968" w:type="dxa"/>
          </w:tcPr>
          <w:p w14:paraId="09F703BC" w14:textId="77777777" w:rsidR="003F4CD5" w:rsidRPr="00D731D3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4CD5" w:rsidRPr="00D731D3" w14:paraId="45F3142A" w14:textId="77777777" w:rsidTr="00DD44BD">
        <w:tc>
          <w:tcPr>
            <w:tcW w:w="1843" w:type="dxa"/>
          </w:tcPr>
          <w:p w14:paraId="78C42A66" w14:textId="77777777" w:rsidR="003F4CD5" w:rsidRPr="00D731D3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>NIP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/ NIDN</w:t>
            </w:r>
          </w:p>
        </w:tc>
        <w:tc>
          <w:tcPr>
            <w:tcW w:w="284" w:type="dxa"/>
          </w:tcPr>
          <w:p w14:paraId="189B7FCC" w14:textId="77777777" w:rsidR="003F4CD5" w:rsidRPr="00D731D3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968" w:type="dxa"/>
          </w:tcPr>
          <w:p w14:paraId="20826896" w14:textId="77777777" w:rsidR="003F4CD5" w:rsidRPr="00D731D3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4CD5" w:rsidRPr="00D731D3" w14:paraId="66D8EFDF" w14:textId="77777777" w:rsidTr="00DD44BD">
        <w:tc>
          <w:tcPr>
            <w:tcW w:w="1843" w:type="dxa"/>
          </w:tcPr>
          <w:p w14:paraId="195968A6" w14:textId="77777777" w:rsidR="003F4CD5" w:rsidRPr="00D731D3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 xml:space="preserve">Unit </w:t>
            </w:r>
            <w:proofErr w:type="spellStart"/>
            <w:r w:rsidRPr="00D731D3"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284" w:type="dxa"/>
          </w:tcPr>
          <w:p w14:paraId="16107688" w14:textId="77777777" w:rsidR="003F4CD5" w:rsidRPr="00D731D3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968" w:type="dxa"/>
          </w:tcPr>
          <w:p w14:paraId="10A00B29" w14:textId="77777777" w:rsidR="003F4CD5" w:rsidRPr="00D731D3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4CD5" w:rsidRPr="00D731D3" w14:paraId="50D675EB" w14:textId="77777777" w:rsidTr="00DD44BD">
        <w:tc>
          <w:tcPr>
            <w:tcW w:w="1843" w:type="dxa"/>
          </w:tcPr>
          <w:p w14:paraId="2B771EE5" w14:textId="77777777" w:rsidR="003F4CD5" w:rsidRPr="00D731D3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731D3">
              <w:rPr>
                <w:rFonts w:ascii="Arial" w:eastAsia="Arial" w:hAnsi="Arial" w:cs="Arial"/>
                <w:sz w:val="20"/>
                <w:szCs w:val="20"/>
              </w:rPr>
              <w:t>Bidang</w:t>
            </w:r>
            <w:proofErr w:type="spellEnd"/>
            <w:r w:rsidRPr="00D731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31D3"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</w:p>
        </w:tc>
        <w:tc>
          <w:tcPr>
            <w:tcW w:w="284" w:type="dxa"/>
          </w:tcPr>
          <w:p w14:paraId="13E90BB7" w14:textId="77777777" w:rsidR="003F4CD5" w:rsidRPr="00D731D3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968" w:type="dxa"/>
          </w:tcPr>
          <w:p w14:paraId="6E731AC2" w14:textId="77777777" w:rsidR="003F4CD5" w:rsidRPr="00D731D3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4CD5" w:rsidRPr="00D731D3" w14:paraId="186B8778" w14:textId="77777777" w:rsidTr="00DD44BD">
        <w:tc>
          <w:tcPr>
            <w:tcW w:w="1843" w:type="dxa"/>
          </w:tcPr>
          <w:p w14:paraId="4E769282" w14:textId="77777777" w:rsidR="003F4CD5" w:rsidRPr="00D731D3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731D3">
              <w:rPr>
                <w:rFonts w:ascii="Arial" w:eastAsia="Arial" w:hAnsi="Arial" w:cs="Arial"/>
                <w:sz w:val="20"/>
                <w:szCs w:val="20"/>
              </w:rPr>
              <w:t>Jabatan</w:t>
            </w:r>
            <w:proofErr w:type="spellEnd"/>
            <w:r w:rsidRPr="00D731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31D3">
              <w:rPr>
                <w:rFonts w:ascii="Arial" w:eastAsia="Arial" w:hAnsi="Arial" w:cs="Arial"/>
                <w:sz w:val="20"/>
                <w:szCs w:val="20"/>
              </w:rPr>
              <w:t>Pangkat</w:t>
            </w:r>
            <w:proofErr w:type="spellEnd"/>
          </w:p>
        </w:tc>
        <w:tc>
          <w:tcPr>
            <w:tcW w:w="284" w:type="dxa"/>
          </w:tcPr>
          <w:p w14:paraId="35DF72C6" w14:textId="77777777" w:rsidR="003F4CD5" w:rsidRPr="00D731D3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731D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968" w:type="dxa"/>
          </w:tcPr>
          <w:p w14:paraId="5842DED5" w14:textId="77777777" w:rsidR="003F4CD5" w:rsidRPr="00D731D3" w:rsidRDefault="003F4CD5" w:rsidP="00DD44BD">
            <w:pPr>
              <w:spacing w:before="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38C442" w14:textId="77777777" w:rsidR="003F4CD5" w:rsidRPr="0097603F" w:rsidRDefault="003F4CD5" w:rsidP="003F4CD5">
      <w:pPr>
        <w:spacing w:before="0" w:after="0" w:line="240" w:lineRule="auto"/>
        <w:rPr>
          <w:rFonts w:ascii="Arial" w:eastAsia="Arial" w:hAnsi="Arial" w:cs="Arial"/>
          <w:sz w:val="20"/>
          <w:szCs w:val="20"/>
          <w:lang w:val="id-ID"/>
        </w:rPr>
      </w:pPr>
    </w:p>
    <w:p w14:paraId="0FFD3EDF" w14:textId="062803F2" w:rsidR="00184D2B" w:rsidRPr="0097603F" w:rsidRDefault="00184D2B" w:rsidP="0097603F">
      <w:pPr>
        <w:spacing w:before="0" w:after="0" w:line="240" w:lineRule="auto"/>
        <w:rPr>
          <w:rFonts w:ascii="Arial" w:eastAsia="Arial" w:hAnsi="Arial" w:cs="Arial"/>
          <w:sz w:val="20"/>
          <w:szCs w:val="20"/>
          <w:lang w:val="id-ID"/>
        </w:rPr>
      </w:pPr>
    </w:p>
    <w:sectPr w:rsidR="00184D2B" w:rsidRPr="0097603F" w:rsidSect="000B0992">
      <w:pgSz w:w="12242" w:h="20163" w:code="5"/>
      <w:pgMar w:top="425" w:right="851" w:bottom="425" w:left="851" w:header="709" w:footer="15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7F0A0" w14:textId="77777777" w:rsidR="00F57D03" w:rsidRDefault="00F57D03" w:rsidP="0026733C">
      <w:pPr>
        <w:spacing w:before="0" w:after="0" w:line="240" w:lineRule="auto"/>
      </w:pPr>
      <w:r>
        <w:separator/>
      </w:r>
    </w:p>
  </w:endnote>
  <w:endnote w:type="continuationSeparator" w:id="0">
    <w:p w14:paraId="61446ED1" w14:textId="77777777" w:rsidR="00F57D03" w:rsidRDefault="00F57D03" w:rsidP="002673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31F23" w14:textId="77777777" w:rsidR="00F57D03" w:rsidRDefault="00F57D03" w:rsidP="0026733C">
      <w:pPr>
        <w:spacing w:before="0" w:after="0" w:line="240" w:lineRule="auto"/>
      </w:pPr>
      <w:r>
        <w:separator/>
      </w:r>
    </w:p>
  </w:footnote>
  <w:footnote w:type="continuationSeparator" w:id="0">
    <w:p w14:paraId="756C56ED" w14:textId="77777777" w:rsidR="00F57D03" w:rsidRDefault="00F57D03" w:rsidP="0026733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E0EF4"/>
    <w:multiLevelType w:val="multilevel"/>
    <w:tmpl w:val="9A1EF0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527"/>
    <w:rsid w:val="00005D62"/>
    <w:rsid w:val="0009445F"/>
    <w:rsid w:val="00095E9D"/>
    <w:rsid w:val="000B0992"/>
    <w:rsid w:val="00112F39"/>
    <w:rsid w:val="00184D2B"/>
    <w:rsid w:val="00197D60"/>
    <w:rsid w:val="001C5822"/>
    <w:rsid w:val="001D03A9"/>
    <w:rsid w:val="001F32D9"/>
    <w:rsid w:val="002367DF"/>
    <w:rsid w:val="0026733C"/>
    <w:rsid w:val="002C5EC8"/>
    <w:rsid w:val="00302267"/>
    <w:rsid w:val="003E0A9D"/>
    <w:rsid w:val="003F4CD5"/>
    <w:rsid w:val="00411922"/>
    <w:rsid w:val="00455E43"/>
    <w:rsid w:val="004E49E6"/>
    <w:rsid w:val="004F02B0"/>
    <w:rsid w:val="005058F3"/>
    <w:rsid w:val="00551092"/>
    <w:rsid w:val="005668FA"/>
    <w:rsid w:val="006873E7"/>
    <w:rsid w:val="00700B42"/>
    <w:rsid w:val="00702E01"/>
    <w:rsid w:val="007D05D9"/>
    <w:rsid w:val="007F5527"/>
    <w:rsid w:val="00840B2C"/>
    <w:rsid w:val="008F67CB"/>
    <w:rsid w:val="0097603F"/>
    <w:rsid w:val="009A1631"/>
    <w:rsid w:val="009C3AA2"/>
    <w:rsid w:val="009E721E"/>
    <w:rsid w:val="00A576D5"/>
    <w:rsid w:val="00A6466A"/>
    <w:rsid w:val="00B404F0"/>
    <w:rsid w:val="00BD5A7E"/>
    <w:rsid w:val="00C66532"/>
    <w:rsid w:val="00CE4F02"/>
    <w:rsid w:val="00D731D3"/>
    <w:rsid w:val="00D93294"/>
    <w:rsid w:val="00E75915"/>
    <w:rsid w:val="00EC3DCD"/>
    <w:rsid w:val="00EF50D7"/>
    <w:rsid w:val="00F56C27"/>
    <w:rsid w:val="00F57D03"/>
    <w:rsid w:val="00FA6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ED33"/>
  <w15:docId w15:val="{EC20F962-03D3-40EB-AEAD-3B116DB1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527"/>
    <w:pPr>
      <w:pBdr>
        <w:top w:val="nil"/>
        <w:left w:val="nil"/>
        <w:bottom w:val="nil"/>
        <w:right w:val="nil"/>
        <w:between w:val="nil"/>
      </w:pBdr>
      <w:spacing w:before="24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5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33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33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6733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33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Fapet</dc:creator>
  <cp:lastModifiedBy>Library UMP</cp:lastModifiedBy>
  <cp:revision>29</cp:revision>
  <cp:lastPrinted>2019-06-20T01:55:00Z</cp:lastPrinted>
  <dcterms:created xsi:type="dcterms:W3CDTF">2019-11-21T00:49:00Z</dcterms:created>
  <dcterms:modified xsi:type="dcterms:W3CDTF">2022-02-08T01:27:00Z</dcterms:modified>
</cp:coreProperties>
</file>