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CE50" w14:textId="77777777" w:rsidR="00371373" w:rsidRPr="00E4743F" w:rsidRDefault="00371373" w:rsidP="00371373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bookmarkStart w:id="0" w:name="_GoBack"/>
      <w:bookmarkEnd w:id="0"/>
      <w:r w:rsidRPr="00E4743F">
        <w:rPr>
          <w:rFonts w:ascii="Arial Narrow" w:hAnsi="Arial Narrow" w:cs="Arial"/>
          <w:b/>
          <w:sz w:val="25"/>
          <w:szCs w:val="25"/>
          <w:lang w:val="id-ID"/>
        </w:rPr>
        <w:t>LEMBAR</w:t>
      </w:r>
    </w:p>
    <w:p w14:paraId="4B7C82DE" w14:textId="77777777" w:rsidR="00371373" w:rsidRPr="00E4743F" w:rsidRDefault="00371373" w:rsidP="00371373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t xml:space="preserve">HASIL PENILAIAN SEJAWAT SEBIDANG ATAU </w:t>
      </w:r>
      <w:r w:rsidRPr="00E4743F">
        <w:rPr>
          <w:rFonts w:ascii="Arial Narrow" w:hAnsi="Arial Narrow" w:cs="Arial"/>
          <w:b/>
          <w:i/>
          <w:sz w:val="25"/>
          <w:szCs w:val="25"/>
          <w:lang w:val="id-ID"/>
        </w:rPr>
        <w:t>PEER REVIEW</w:t>
      </w:r>
    </w:p>
    <w:p w14:paraId="02B55425" w14:textId="77777777" w:rsidR="00371373" w:rsidRPr="00A56AFC" w:rsidRDefault="00371373" w:rsidP="00371373">
      <w:pPr>
        <w:jc w:val="center"/>
        <w:rPr>
          <w:rFonts w:ascii="Arial Narrow" w:hAnsi="Arial Narrow" w:cs="Arial"/>
          <w:b/>
          <w:sz w:val="25"/>
          <w:szCs w:val="25"/>
          <w:lang w:val="en-US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t xml:space="preserve">KARYA ILMIAH : </w:t>
      </w:r>
      <w:r w:rsidR="00A56AFC">
        <w:rPr>
          <w:rFonts w:ascii="Arial Narrow" w:hAnsi="Arial Narrow" w:cs="Arial"/>
          <w:b/>
          <w:sz w:val="25"/>
          <w:szCs w:val="25"/>
          <w:lang w:val="en-US"/>
        </w:rPr>
        <w:t>HaKi (Hak Cipta)</w:t>
      </w:r>
    </w:p>
    <w:p w14:paraId="0169CC96" w14:textId="77777777" w:rsidR="00371373" w:rsidRPr="00E4743F" w:rsidRDefault="00371373" w:rsidP="00371373">
      <w:pPr>
        <w:rPr>
          <w:rFonts w:ascii="Arial Narrow" w:hAnsi="Arial Narrow" w:cs="Arial"/>
          <w:sz w:val="14"/>
          <w:szCs w:val="14"/>
          <w:lang w:val="id-ID"/>
        </w:rPr>
      </w:pPr>
    </w:p>
    <w:p w14:paraId="52DA525D" w14:textId="77777777" w:rsidR="00371373" w:rsidRPr="00E4743F" w:rsidRDefault="00371373" w:rsidP="00371373">
      <w:pPr>
        <w:rPr>
          <w:rFonts w:ascii="Arial Narrow" w:hAnsi="Arial Narrow" w:cs="Arial"/>
          <w:sz w:val="14"/>
          <w:szCs w:val="14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6B76C6" w:rsidRPr="00C069DE" w14:paraId="5C4FCFE1" w14:textId="77777777" w:rsidTr="001906E9">
        <w:tc>
          <w:tcPr>
            <w:tcW w:w="3227" w:type="dxa"/>
          </w:tcPr>
          <w:p w14:paraId="1C968948" w14:textId="77777777" w:rsidR="006B76C6" w:rsidRPr="00440A84" w:rsidRDefault="006B76C6" w:rsidP="00F569A8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Judul </w:t>
            </w:r>
            <w:r w:rsidR="00440A84">
              <w:rPr>
                <w:rFonts w:ascii="Arial Narrow" w:hAnsi="Arial Narrow" w:cs="Arial"/>
                <w:sz w:val="23"/>
                <w:szCs w:val="23"/>
                <w:lang w:val="en-US"/>
              </w:rPr>
              <w:t>Invensi</w:t>
            </w:r>
          </w:p>
        </w:tc>
        <w:tc>
          <w:tcPr>
            <w:tcW w:w="284" w:type="dxa"/>
          </w:tcPr>
          <w:p w14:paraId="561D4B2C" w14:textId="77777777" w:rsidR="006B76C6" w:rsidRPr="00C069DE" w:rsidRDefault="006B76C6" w:rsidP="00371373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3CD9C3C8" w14:textId="77777777" w:rsidR="0081371D" w:rsidRPr="00C069DE" w:rsidRDefault="0081371D" w:rsidP="00DE4892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09389F9C" w14:textId="77777777" w:rsidR="00F569A8" w:rsidRPr="00C069DE" w:rsidRDefault="00F569A8" w:rsidP="00DE4892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7CE6CB05" w14:textId="77777777" w:rsidR="00C86941" w:rsidRPr="000A03BC" w:rsidRDefault="00C86941" w:rsidP="00371373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C86941" w:rsidRPr="00C069DE" w14:paraId="685AB142" w14:textId="77777777" w:rsidTr="001906E9">
        <w:tc>
          <w:tcPr>
            <w:tcW w:w="3227" w:type="dxa"/>
          </w:tcPr>
          <w:p w14:paraId="3D076851" w14:textId="77777777" w:rsidR="00C86941" w:rsidRPr="0073529E" w:rsidRDefault="004750E4" w:rsidP="0005676D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Jumlah</w:t>
            </w:r>
            <w:r w:rsidR="00774CEE"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 </w:t>
            </w:r>
            <w:r w:rsidR="00C86941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</w:t>
            </w:r>
            <w:r w:rsidR="0073529E">
              <w:rPr>
                <w:rFonts w:ascii="Arial Narrow" w:hAnsi="Arial Narrow" w:cs="Arial"/>
                <w:sz w:val="23"/>
                <w:szCs w:val="23"/>
                <w:lang w:val="en-US"/>
              </w:rPr>
              <w:t>enemu / Investor</w:t>
            </w:r>
          </w:p>
        </w:tc>
        <w:tc>
          <w:tcPr>
            <w:tcW w:w="284" w:type="dxa"/>
          </w:tcPr>
          <w:p w14:paraId="6039BBAC" w14:textId="77777777" w:rsidR="00C86941" w:rsidRPr="00C069DE" w:rsidRDefault="00C86941" w:rsidP="007A0E2D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21E1A3EE" w14:textId="77777777" w:rsidR="00C86941" w:rsidRPr="00C069DE" w:rsidRDefault="00C86941" w:rsidP="00F8751A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7A4F1BF9" w14:textId="77777777" w:rsidR="00C86941" w:rsidRDefault="00C86941" w:rsidP="00371373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4750E4" w:rsidRPr="00C069DE" w14:paraId="7EFD4BB7" w14:textId="77777777" w:rsidTr="004750E4">
        <w:tc>
          <w:tcPr>
            <w:tcW w:w="3227" w:type="dxa"/>
          </w:tcPr>
          <w:p w14:paraId="47F107FB" w14:textId="77777777" w:rsidR="004750E4" w:rsidRPr="00ED3BD4" w:rsidRDefault="00306896" w:rsidP="004E5318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Nama </w:t>
            </w:r>
            <w:r w:rsidR="0073529E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</w:t>
            </w:r>
            <w:r w:rsidR="0073529E">
              <w:rPr>
                <w:rFonts w:ascii="Arial Narrow" w:hAnsi="Arial Narrow" w:cs="Arial"/>
                <w:sz w:val="23"/>
                <w:szCs w:val="23"/>
                <w:lang w:val="en-US"/>
              </w:rPr>
              <w:t>enemu / Investor</w:t>
            </w:r>
          </w:p>
        </w:tc>
        <w:tc>
          <w:tcPr>
            <w:tcW w:w="284" w:type="dxa"/>
          </w:tcPr>
          <w:p w14:paraId="04CC1103" w14:textId="77777777" w:rsidR="004750E4" w:rsidRPr="00C069DE" w:rsidRDefault="004750E4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23B557FD" w14:textId="77777777" w:rsidR="004750E4" w:rsidRPr="00C069DE" w:rsidRDefault="004750E4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4750E4" w:rsidRPr="00C069DE" w14:paraId="62B839B9" w14:textId="77777777" w:rsidTr="004750E4">
        <w:tc>
          <w:tcPr>
            <w:tcW w:w="3227" w:type="dxa"/>
          </w:tcPr>
          <w:p w14:paraId="564E9E45" w14:textId="77777777" w:rsidR="004750E4" w:rsidRPr="00C069DE" w:rsidRDefault="004750E4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284" w:type="dxa"/>
          </w:tcPr>
          <w:p w14:paraId="211AA166" w14:textId="77777777" w:rsidR="004750E4" w:rsidRPr="00C069DE" w:rsidRDefault="004750E4" w:rsidP="004E5318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6095" w:type="dxa"/>
          </w:tcPr>
          <w:p w14:paraId="15AE81DA" w14:textId="77777777" w:rsidR="004750E4" w:rsidRPr="00C069DE" w:rsidRDefault="004750E4" w:rsidP="004E5318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C86941" w:rsidRPr="00C069DE" w14:paraId="17E95A87" w14:textId="77777777" w:rsidTr="001906E9">
        <w:tc>
          <w:tcPr>
            <w:tcW w:w="3227" w:type="dxa"/>
          </w:tcPr>
          <w:p w14:paraId="508B4A85" w14:textId="77777777" w:rsidR="00C86941" w:rsidRPr="00C069DE" w:rsidRDefault="00C86941" w:rsidP="007A0E2D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Status </w:t>
            </w:r>
            <w:r w:rsidR="0073529E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</w:t>
            </w:r>
            <w:r w:rsidR="0073529E">
              <w:rPr>
                <w:rFonts w:ascii="Arial Narrow" w:hAnsi="Arial Narrow" w:cs="Arial"/>
                <w:sz w:val="23"/>
                <w:szCs w:val="23"/>
                <w:lang w:val="en-US"/>
              </w:rPr>
              <w:t>enemu / Investor</w:t>
            </w:r>
          </w:p>
        </w:tc>
        <w:tc>
          <w:tcPr>
            <w:tcW w:w="284" w:type="dxa"/>
          </w:tcPr>
          <w:p w14:paraId="0AB6A1C4" w14:textId="77777777" w:rsidR="00C86941" w:rsidRPr="00C069DE" w:rsidRDefault="00C86941" w:rsidP="007A0E2D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1B68A0B1" w14:textId="77777777" w:rsidR="00C86941" w:rsidRPr="00C069DE" w:rsidRDefault="00F8751A" w:rsidP="00F8751A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Mandiri</w:t>
            </w:r>
            <w:r w:rsidR="000A03BC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/</w:t>
            </w:r>
            <w:r w:rsidR="000A03BC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="006D3E35"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Utama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/</w:t>
            </w:r>
            <w:r w:rsidR="00DE623E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 </w:t>
            </w:r>
            <w:r w:rsidR="006D3E35">
              <w:rPr>
                <w:rFonts w:ascii="Arial Narrow" w:hAnsi="Arial Narrow" w:cs="Arial"/>
                <w:sz w:val="23"/>
                <w:szCs w:val="23"/>
                <w:lang w:val="en-US"/>
              </w:rPr>
              <w:t>Anggota</w:t>
            </w:r>
          </w:p>
        </w:tc>
      </w:tr>
    </w:tbl>
    <w:p w14:paraId="6E42B7AB" w14:textId="77777777" w:rsidR="00C86941" w:rsidRPr="00CE3F2C" w:rsidRDefault="00C86941" w:rsidP="00371373">
      <w:pPr>
        <w:rPr>
          <w:rFonts w:ascii="Arial Narrow" w:hAnsi="Arial Narrow" w:cs="Arial"/>
          <w:sz w:val="16"/>
          <w:szCs w:val="16"/>
          <w:lang w:val="id-ID"/>
        </w:rPr>
      </w:pPr>
    </w:p>
    <w:p w14:paraId="108D1808" w14:textId="77777777" w:rsidR="009856AD" w:rsidRDefault="00371373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 w:rsidRPr="00C069DE">
        <w:rPr>
          <w:rFonts w:ascii="Arial Narrow" w:hAnsi="Arial Narrow" w:cs="Arial"/>
          <w:sz w:val="23"/>
          <w:szCs w:val="23"/>
          <w:lang w:val="id-ID"/>
        </w:rPr>
        <w:t xml:space="preserve">Identitas </w:t>
      </w:r>
      <w:r w:rsidR="006D3E35">
        <w:rPr>
          <w:rFonts w:ascii="Arial Narrow" w:hAnsi="Arial Narrow" w:cs="Arial"/>
          <w:sz w:val="23"/>
          <w:szCs w:val="23"/>
          <w:lang w:val="en-US"/>
        </w:rPr>
        <w:t>HaKi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: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a.</w:t>
      </w:r>
      <w:r w:rsidR="009856AD">
        <w:rPr>
          <w:rFonts w:ascii="Arial Narrow" w:hAnsi="Arial Narrow" w:cs="Arial"/>
          <w:sz w:val="23"/>
          <w:szCs w:val="23"/>
          <w:lang w:val="en-US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 xml:space="preserve">Nama </w:t>
      </w:r>
      <w:r w:rsidR="006D3E35">
        <w:rPr>
          <w:rFonts w:ascii="Arial Narrow" w:hAnsi="Arial Narrow" w:cs="Arial"/>
          <w:sz w:val="23"/>
          <w:szCs w:val="23"/>
          <w:lang w:val="en-US"/>
        </w:rPr>
        <w:t>HaKi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="0081371D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E03DB4">
        <w:rPr>
          <w:rFonts w:ascii="Arial Narrow" w:hAnsi="Arial Narrow"/>
          <w:sz w:val="23"/>
          <w:szCs w:val="23"/>
          <w:lang w:val="id-ID"/>
        </w:rPr>
        <w:t>.............</w:t>
      </w:r>
    </w:p>
    <w:p w14:paraId="0FDF9698" w14:textId="77777777" w:rsidR="009856AD" w:rsidRDefault="009856AD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F8751A" w:rsidRPr="00C069DE">
        <w:rPr>
          <w:rFonts w:ascii="Arial Narrow" w:hAnsi="Arial Narrow"/>
          <w:sz w:val="23"/>
          <w:szCs w:val="23"/>
          <w:lang w:val="id-ID"/>
        </w:rPr>
        <w:t>b.</w:t>
      </w:r>
      <w:r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/>
          <w:sz w:val="23"/>
          <w:szCs w:val="23"/>
          <w:lang w:val="id-ID"/>
        </w:rPr>
        <w:t xml:space="preserve">Nomor </w:t>
      </w:r>
      <w:r w:rsidR="005E2C61">
        <w:rPr>
          <w:rFonts w:ascii="Arial Narrow" w:hAnsi="Arial Narrow"/>
          <w:sz w:val="23"/>
          <w:szCs w:val="23"/>
          <w:lang w:val="en-US"/>
        </w:rPr>
        <w:t>Permohonan</w:t>
      </w:r>
      <w:r w:rsidR="0095753A"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/>
          <w:sz w:val="23"/>
          <w:szCs w:val="23"/>
          <w:lang w:val="id-ID"/>
        </w:rPr>
        <w:t>:</w:t>
      </w:r>
      <w:r w:rsidR="0095753A">
        <w:rPr>
          <w:rFonts w:ascii="Arial Narrow" w:hAnsi="Arial Narrow"/>
          <w:sz w:val="23"/>
          <w:szCs w:val="23"/>
          <w:lang w:val="id-ID"/>
        </w:rPr>
        <w:tab/>
      </w:r>
      <w:r w:rsidR="0095753A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95753A">
        <w:rPr>
          <w:rFonts w:ascii="Arial Narrow" w:hAnsi="Arial Narrow"/>
          <w:sz w:val="23"/>
          <w:szCs w:val="23"/>
          <w:lang w:val="id-ID"/>
        </w:rPr>
        <w:t>.............</w:t>
      </w:r>
    </w:p>
    <w:p w14:paraId="0FA0F4BA" w14:textId="77777777" w:rsidR="009856AD" w:rsidRDefault="009856AD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c.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="005E2C61">
        <w:rPr>
          <w:rFonts w:ascii="Arial Narrow" w:hAnsi="Arial Narrow"/>
          <w:sz w:val="23"/>
          <w:szCs w:val="23"/>
          <w:lang w:val="en-US"/>
        </w:rPr>
        <w:t>Tanggal</w:t>
      </w:r>
      <w:r w:rsidR="005E2C61" w:rsidRPr="00C069DE">
        <w:rPr>
          <w:rFonts w:ascii="Arial Narrow" w:hAnsi="Arial Narrow"/>
          <w:sz w:val="23"/>
          <w:szCs w:val="23"/>
          <w:lang w:val="id-ID"/>
        </w:rPr>
        <w:t xml:space="preserve"> </w:t>
      </w:r>
      <w:r w:rsidR="005E2C61">
        <w:rPr>
          <w:rFonts w:ascii="Arial Narrow" w:hAnsi="Arial Narrow"/>
          <w:sz w:val="23"/>
          <w:szCs w:val="23"/>
          <w:lang w:val="en-US"/>
        </w:rPr>
        <w:t>Permohonan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="00C433C2" w:rsidRPr="00C069DE">
        <w:rPr>
          <w:rFonts w:ascii="Arial Narrow" w:hAnsi="Arial Narrow" w:cs="Arial"/>
          <w:sz w:val="23"/>
          <w:szCs w:val="23"/>
          <w:lang w:val="id-ID"/>
        </w:rPr>
        <w:t>:</w:t>
      </w:r>
      <w:r w:rsidR="0095753A">
        <w:rPr>
          <w:rFonts w:ascii="Arial Narrow" w:hAnsi="Arial Narrow" w:cs="Arial"/>
          <w:sz w:val="23"/>
          <w:szCs w:val="23"/>
          <w:lang w:val="id-ID"/>
        </w:rPr>
        <w:tab/>
      </w:r>
      <w:r w:rsidR="0095753A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95753A">
        <w:rPr>
          <w:rFonts w:ascii="Arial Narrow" w:hAnsi="Arial Narrow"/>
          <w:sz w:val="23"/>
          <w:szCs w:val="23"/>
          <w:lang w:val="id-ID"/>
        </w:rPr>
        <w:t>.............</w:t>
      </w:r>
    </w:p>
    <w:p w14:paraId="2CD93D31" w14:textId="77777777" w:rsidR="009856AD" w:rsidRDefault="009856AD" w:rsidP="009856AD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="001906E9" w:rsidRPr="00C069DE">
        <w:rPr>
          <w:rFonts w:ascii="Arial Narrow" w:hAnsi="Arial Narrow" w:cs="Arial"/>
          <w:sz w:val="23"/>
          <w:szCs w:val="23"/>
          <w:lang w:val="id-ID"/>
        </w:rPr>
        <w:t>d</w: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>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="00B03BF3" w:rsidRPr="00B03BF3">
        <w:rPr>
          <w:rFonts w:ascii="Arial Narrow" w:hAnsi="Arial Narrow" w:cs="Arial"/>
          <w:sz w:val="23"/>
          <w:szCs w:val="23"/>
          <w:lang w:val="en-US"/>
        </w:rPr>
        <w:t>No. Pencatatan</w:t>
      </w:r>
      <w:r w:rsidR="00C05048">
        <w:rPr>
          <w:rFonts w:ascii="Arial Narrow" w:hAnsi="Arial Narrow" w:cs="Arial"/>
          <w:sz w:val="23"/>
          <w:szCs w:val="23"/>
          <w:lang w:val="id-ID"/>
        </w:rPr>
        <w:tab/>
      </w:r>
      <w:r w:rsidR="00C433C2" w:rsidRPr="00C069DE">
        <w:rPr>
          <w:rFonts w:ascii="Arial Narrow" w:hAnsi="Arial Narrow" w:cs="Arial"/>
          <w:sz w:val="23"/>
          <w:szCs w:val="23"/>
          <w:lang w:val="id-ID"/>
        </w:rPr>
        <w:t>:</w:t>
      </w:r>
      <w:r w:rsidR="00C05048">
        <w:rPr>
          <w:rFonts w:ascii="Arial Narrow" w:hAnsi="Arial Narrow" w:cs="Arial"/>
          <w:sz w:val="23"/>
          <w:szCs w:val="23"/>
          <w:lang w:val="id-ID"/>
        </w:rPr>
        <w:tab/>
      </w:r>
      <w:r w:rsidR="00C05048"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 w:rsidR="00C05048">
        <w:rPr>
          <w:rFonts w:ascii="Arial Narrow" w:hAnsi="Arial Narrow"/>
          <w:sz w:val="23"/>
          <w:szCs w:val="23"/>
          <w:lang w:val="id-ID"/>
        </w:rPr>
        <w:t>.............</w:t>
      </w:r>
    </w:p>
    <w:p w14:paraId="250D4E6E" w14:textId="77777777" w:rsidR="00AA56DD" w:rsidRPr="009C65AA" w:rsidRDefault="009856AD" w:rsidP="009C65AA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</w:p>
    <w:p w14:paraId="0A868C55" w14:textId="133601EA" w:rsidR="00371373" w:rsidRPr="00C069DE" w:rsidRDefault="003C1EAD" w:rsidP="00371373">
      <w:pPr>
        <w:rPr>
          <w:rFonts w:ascii="Arial Narrow" w:hAnsi="Arial Narrow" w:cs="Arial"/>
          <w:sz w:val="16"/>
          <w:szCs w:val="16"/>
          <w:lang w:val="id-ID"/>
        </w:rPr>
      </w:pPr>
      <w:r w:rsidRPr="00C069DE">
        <w:rPr>
          <w:rFonts w:ascii="Arial Narrow" w:hAnsi="Arial Narrow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157CC2" wp14:editId="07F66965">
                <wp:simplePos x="0" y="0"/>
                <wp:positionH relativeFrom="column">
                  <wp:posOffset>1924050</wp:posOffset>
                </wp:positionH>
                <wp:positionV relativeFrom="paragraph">
                  <wp:posOffset>90805</wp:posOffset>
                </wp:positionV>
                <wp:extent cx="228600" cy="179070"/>
                <wp:effectExtent l="9525" t="11430" r="9525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EE05" w14:textId="77777777" w:rsidR="009E4185" w:rsidRDefault="009E4185" w:rsidP="00371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57C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1.5pt;margin-top:7.15pt;width:18pt;height:14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357KQIAAFA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g9oVlBim&#10;UaNHMQTyDgbyNtLTW19i1IPFuDDgMYamUr29B/7dEwObjpmduHUO+k6wBtObxpvZxdURx0eQuv8E&#10;DT7D9gES0NA6HblDNgiio0zHszQxFY6HRbG4ytHD0TW9XubXSbqMlc+XrfPhgwBN4qaiDpVP4Oxw&#10;70NMhpXPIfEtD0o2W6lUMtyu3ihHDgy7ZJu+lP+LMGVIX9HlvJiP9f8VIk/fnyC0DNjuSuqKLs5B&#10;rIysvTdNasbApBr3mLIyJxojcyOHYaiHkyw1NEck1MHY1jiGuOnA/aSkx5auqP+xZ05Qoj4aFGU5&#10;nc3iDCRjNr8u0HCXnvrSwwxHqIoGSsbtJoxzs7dO7jp8aWwDA7coZCsTyVHxMatT3ti2ifvTiMW5&#10;uLRT1K8fwfoJAAD//wMAUEsDBBQABgAIAAAAIQAYQvBK3wAAAAkBAAAPAAAAZHJzL2Rvd25yZXYu&#10;eG1sTI/BTsMwEETvSPyDtUhcEHWoQ2lDnAohgegNCoKrG2+TCHsdYjcNf89yguPOjGbflOvJOzHi&#10;ELtAGq5mGQikOtiOGg1vrw+XSxAxGbLGBUIN3xhhXZ2elKaw4UgvOG5TI7iEYmE0tCn1hZSxbtGb&#10;OAs9Env7MHiT+BwaaQdz5HLv5DzLFtKbjvhDa3q8b7H+3B68hmX+NH7EjXp+rxd7t0oXN+Pj16D1&#10;+dl0dwsi4ZT+wvCLz+hQMdMuHMhG4TSoTPGWxEauQHBAqRULOw35/BpkVcr/C6ofAAAA//8DAFBL&#10;AQItABQABgAIAAAAIQC2gziS/gAAAOEBAAATAAAAAAAAAAAAAAAAAAAAAABbQ29udGVudF9UeXBl&#10;c10ueG1sUEsBAi0AFAAGAAgAAAAhADj9If/WAAAAlAEAAAsAAAAAAAAAAAAAAAAALwEAAF9yZWxz&#10;Ly5yZWxzUEsBAi0AFAAGAAgAAAAhADRffnspAgAAUAQAAA4AAAAAAAAAAAAAAAAALgIAAGRycy9l&#10;Mm9Eb2MueG1sUEsBAi0AFAAGAAgAAAAhABhC8ErfAAAACQEAAA8AAAAAAAAAAAAAAAAAgwQAAGRy&#10;cy9kb3ducmV2LnhtbFBLBQYAAAAABAAEAPMAAACPBQAAAAA=&#10;">
                <v:textbox>
                  <w:txbxContent>
                    <w:p w14:paraId="3699EE05" w14:textId="77777777" w:rsidR="009E4185" w:rsidRDefault="009E4185" w:rsidP="00371373"/>
                  </w:txbxContent>
                </v:textbox>
              </v:shape>
            </w:pict>
          </mc:Fallback>
        </mc:AlternateContent>
      </w:r>
    </w:p>
    <w:p w14:paraId="66C25F76" w14:textId="77777777" w:rsidR="00371373" w:rsidRPr="006F6E02" w:rsidRDefault="00371373" w:rsidP="009653A3">
      <w:pPr>
        <w:rPr>
          <w:rFonts w:ascii="Arial Narrow" w:hAnsi="Arial Narrow" w:cs="Arial"/>
          <w:sz w:val="23"/>
          <w:szCs w:val="23"/>
          <w:lang w:val="en-US"/>
        </w:rPr>
      </w:pPr>
      <w:r w:rsidRPr="00C069DE">
        <w:rPr>
          <w:rFonts w:ascii="Arial Narrow" w:hAnsi="Arial Narrow" w:cs="Arial"/>
          <w:sz w:val="23"/>
          <w:szCs w:val="23"/>
          <w:lang w:val="id-ID"/>
        </w:rPr>
        <w:t xml:space="preserve">Kategori </w:t>
      </w:r>
      <w:r w:rsidR="006F6E02">
        <w:rPr>
          <w:rFonts w:ascii="Arial Narrow" w:hAnsi="Arial Narrow" w:cs="Arial"/>
          <w:sz w:val="23"/>
          <w:szCs w:val="23"/>
          <w:lang w:val="en-US"/>
        </w:rPr>
        <w:t xml:space="preserve">HaKi / PATEN      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: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6F6E02">
        <w:rPr>
          <w:rFonts w:ascii="Arial Narrow" w:hAnsi="Arial Narrow" w:cs="Arial"/>
          <w:sz w:val="23"/>
          <w:szCs w:val="23"/>
          <w:lang w:val="en-US"/>
        </w:rPr>
        <w:t>Paten Granted</w:t>
      </w:r>
    </w:p>
    <w:p w14:paraId="49D50FC1" w14:textId="2F9764FD" w:rsidR="00371373" w:rsidRPr="006F6E02" w:rsidRDefault="003C1EAD" w:rsidP="009653A3">
      <w:pPr>
        <w:rPr>
          <w:rFonts w:ascii="Arial Narrow" w:hAnsi="Arial Narrow" w:cs="Arial"/>
          <w:sz w:val="23"/>
          <w:szCs w:val="23"/>
          <w:lang w:val="en-US"/>
        </w:rPr>
      </w:pPr>
      <w:r w:rsidRPr="00C069DE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5FFF48" wp14:editId="1AE0728E">
                <wp:simplePos x="0" y="0"/>
                <wp:positionH relativeFrom="column">
                  <wp:posOffset>1924050</wp:posOffset>
                </wp:positionH>
                <wp:positionV relativeFrom="paragraph">
                  <wp:posOffset>-635</wp:posOffset>
                </wp:positionV>
                <wp:extent cx="228600" cy="179070"/>
                <wp:effectExtent l="9525" t="13970" r="9525" b="698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73C7" w14:textId="77777777" w:rsidR="009E4185" w:rsidRPr="00C05EDA" w:rsidRDefault="009E4185" w:rsidP="00C05E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FF48" id="Text Box 5" o:spid="_x0000_s1027" type="#_x0000_t202" style="position:absolute;margin-left:151.5pt;margin-top:-.05pt;width:18pt;height:1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2/1KwIAAFcEAAAOAAAAZHJzL2Uyb0RvYy54bWysVNuO2yAQfa/Uf0C8N74o2STWOqtttqkq&#10;bS/Sbj8AY2yjYoYCiZ1+fQecpNG2fanqB8Qww2HmnBnf3o29IgdhnQRd0myWUiI0h1rqtqRfn3dv&#10;VpQ4z3TNFGhR0qNw9G7z+tXtYAqRQweqFpYgiHbFYEraeW+KJHG8Ez1zMzBCo7MB2zOPpm2T2rIB&#10;0XuV5Gl6kwxga2OBC+fw9GFy0k3EbxrB/eemccITVVLMzcfVxrUKa7K5ZUVrmekkP6XB/iGLnkmN&#10;j16gHphnZG/lb1C95BYcNH7GoU+gaSQXsQasJktfVPPUMSNiLUiOMxea3P+D5Z8OXyyRNWqXUaJZ&#10;jxo9i9GTtzCSRaBnMK7AqCeDcX7EYwyNpTrzCPybIxq2HdOtuLcWhk6wGtPLws3k6uqE4wJINXyE&#10;Gp9hew8RaGxsH7hDNgiio0zHizQhFY6Heb66SdHD0ZUt1+kySpew4nzZWOffC+hJ2JTUovIRnB0e&#10;nQ/JsOIcEt5yoGS9k0pFw7bVVllyYNglu/jF/F+EKU2Gkq4X+WKq/68Qafz+BNFLj+2uZF/S1SWI&#10;FYG1d7qOzeiZVNMeU1b6RGNgbuLQj9U4CXZWp4L6iLxamLobpxE3HdgflAzY2SV13/fMCkrUB43a&#10;rLP5PIxCNOaLZY6GvfZU1x6mOUKV1FMybbd+Gp+9sbLt8KWpGzTco56NjFwH4aesTulj90YJTpMW&#10;xuPajlG//gebnwAAAP//AwBQSwMEFAAGAAgAAAAhAKlEXW/eAAAACAEAAA8AAABkcnMvZG93bnJl&#10;di54bWxMj81OwzAQhO9IvIO1SFxQ66RGJQ3ZVAgJBLdSqnJ1YzeJ8E+w3TS8PcsJjqMZzXxTrSdr&#10;2KhD7L1DyOcZMO0ar3rXIuzen2YFsJikU9J4pxG+dYR1fXlRyVL5s3vT4za1jEpcLCVCl9JQch6b&#10;TlsZ537QjryjD1YmkqHlKsgzlVvDF1m25Fb2jhY6OejHTjef25NFKG5fxo/4Kjb7Znk0q3RzNz5/&#10;BcTrq+nhHljSU/oLwy8+oUNNTAd/cioygyAyQV8SwiwHRr4QK9IHhEWRA68r/v9A/QMAAP//AwBQ&#10;SwECLQAUAAYACAAAACEAtoM4kv4AAADhAQAAEwAAAAAAAAAAAAAAAAAAAAAAW0NvbnRlbnRfVHlw&#10;ZXNdLnhtbFBLAQItABQABgAIAAAAIQA4/SH/1gAAAJQBAAALAAAAAAAAAAAAAAAAAC8BAABfcmVs&#10;cy8ucmVsc1BLAQItABQABgAIAAAAIQCdT2/1KwIAAFcEAAAOAAAAAAAAAAAAAAAAAC4CAABkcnMv&#10;ZTJvRG9jLnhtbFBLAQItABQABgAIAAAAIQCpRF1v3gAAAAgBAAAPAAAAAAAAAAAAAAAAAIUEAABk&#10;cnMvZG93bnJldi54bWxQSwUGAAAAAAQABADzAAAAkAUAAAAA&#10;">
                <v:textbox>
                  <w:txbxContent>
                    <w:p w14:paraId="093073C7" w14:textId="77777777" w:rsidR="009E4185" w:rsidRPr="00C05EDA" w:rsidRDefault="009E4185" w:rsidP="00C05EDA"/>
                  </w:txbxContent>
                </v:textbox>
              </v:shape>
            </w:pict>
          </mc:Fallback>
        </mc:AlternateConten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>(beri √ pada kategori yang tepat</w: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  <w:t xml:space="preserve">: </w: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6F6E02">
        <w:rPr>
          <w:rFonts w:ascii="Arial Narrow" w:hAnsi="Arial Narrow" w:cs="Arial"/>
          <w:sz w:val="23"/>
          <w:szCs w:val="23"/>
          <w:lang w:val="en-US"/>
        </w:rPr>
        <w:t>Pendaftaran Paten</w:t>
      </w:r>
    </w:p>
    <w:p w14:paraId="0DCA2972" w14:textId="1027E706" w:rsidR="00371373" w:rsidRPr="006F6E02" w:rsidRDefault="003C1EAD" w:rsidP="00AA56DD">
      <w:pPr>
        <w:ind w:right="-1015"/>
        <w:rPr>
          <w:rFonts w:ascii="Arial Narrow" w:hAnsi="Arial Narrow" w:cs="Arial"/>
          <w:sz w:val="23"/>
          <w:szCs w:val="23"/>
          <w:lang w:val="en-US"/>
        </w:rPr>
      </w:pPr>
      <w:r w:rsidRPr="00C069DE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D16112" wp14:editId="7C1015F9">
                <wp:simplePos x="0" y="0"/>
                <wp:positionH relativeFrom="column">
                  <wp:posOffset>1924050</wp:posOffset>
                </wp:positionH>
                <wp:positionV relativeFrom="paragraph">
                  <wp:posOffset>31115</wp:posOffset>
                </wp:positionV>
                <wp:extent cx="228600" cy="179070"/>
                <wp:effectExtent l="9525" t="13335" r="9525" b="762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C6A4" w14:textId="77777777" w:rsidR="009E4185" w:rsidRDefault="009E4185" w:rsidP="003713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16112" id="Text Box 6" o:spid="_x0000_s1028" type="#_x0000_t202" style="position:absolute;margin-left:151.5pt;margin-top:2.45pt;width:18pt;height:1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FFKgIAAFcEAAAOAAAAZHJzL2Uyb0RvYy54bWysVNuO2yAQfa/Uf0C8N3asXK04q222qSpt&#10;L9JuPwBjbKNihgKJnX59B5yk0bZ9qeoHBMxwOHPO4M3d0ClyFNZJ0AWdTlJKhOZQSd0U9Ovz/s2K&#10;EueZrpgCLQp6Eo7ebV+/2vQmFxm0oCphCYJol/emoK33Jk8Sx1vRMTcBIzQGa7Ad87i0TVJZ1iN6&#10;p5IsTRdJD7YyFrhwDncfxiDdRvy6Ftx/rmsnPFEFRW4+jjaOZRiT7YbljWWmlfxMg/0Di45JjZde&#10;oR6YZ+Rg5W9QneQWHNR+wqFLoK4lF7EGrGaavqjmqWVGxFpQHGeuMrn/B8s/Hb9YIiv0DuXRrEOP&#10;nsXgyVsYyCLI0xuXY9aTwTw/4DamxlKdeQT+zRENu5bpRtxbC30rWIX0puFkcnN0xHEBpOw/QoXX&#10;sIOHCDTUtgvaoRoE0ZHH6WpNoMJxM8tWixQjHEPT5TpdRusSll8OG+v8ewEdCZOCWnQ+grPjo/OB&#10;DMsvKeEuB0pWe6lUXNim3ClLjgy7ZB+/yP9FmtKkL+h6ns3H+v8KkcbvTxCd9NjuSnYFXV2TWB5U&#10;e6er2IyeSTXOkbLSZxmDcqOGfiiHaFh2caeE6oS6Whi7G18jTlqwPyjpsbML6r4fmBWUqA8avVlP&#10;Z7PwFOJiNl9muLC3kfI2wjRHqIJ6Ssbpzo/P52CsbFq8aewGDffoZy2j1sH4kdWZPnZvtOD80sLz&#10;uF3HrF//g+1PAAAA//8DAFBLAwQUAAYACAAAACEAvQs/jN4AAAAIAQAADwAAAGRycy9kb3ducmV2&#10;LnhtbEyPwU7DMBBE70j8g7VIXBB1iqvShDgVQgLBrRQEVzfeJhH2OsRuGv6e7QluO5rR7JtyPXkn&#10;RhxiF0jDfJaBQKqD7ajR8P72eL0CEZMha1wg1PCDEdbV+VlpChuO9IrjNjWCSygWRkObUl9IGesW&#10;vYmz0COxtw+DN4nl0Eg7mCOXeydvsmwpvemIP7Smx4cW66/twWtYLZ7Hz/iiNh/1cu/ydHU7Pn0P&#10;Wl9eTPd3IBJO6S8MJ3xGh4qZduFANgqnQWWKtyQNixwE+0rlrHenYw6yKuX/AdUvAAAA//8DAFBL&#10;AQItABQABgAIAAAAIQC2gziS/gAAAOEBAAATAAAAAAAAAAAAAAAAAAAAAABbQ29udGVudF9UeXBl&#10;c10ueG1sUEsBAi0AFAAGAAgAAAAhADj9If/WAAAAlAEAAAsAAAAAAAAAAAAAAAAALwEAAF9yZWxz&#10;Ly5yZWxzUEsBAi0AFAAGAAgAAAAhAEl5wUUqAgAAVwQAAA4AAAAAAAAAAAAAAAAALgIAAGRycy9l&#10;Mm9Eb2MueG1sUEsBAi0AFAAGAAgAAAAhAL0LP4zeAAAACAEAAA8AAAAAAAAAAAAAAAAAhAQAAGRy&#10;cy9kb3ducmV2LnhtbFBLBQYAAAAABAAEAPMAAACPBQAAAAA=&#10;">
                <v:textbox>
                  <w:txbxContent>
                    <w:p w14:paraId="109CC6A4" w14:textId="77777777" w:rsidR="009E4185" w:rsidRDefault="009E4185" w:rsidP="00371373"/>
                  </w:txbxContent>
                </v:textbox>
              </v:shape>
            </w:pict>
          </mc:Fallback>
        </mc:AlternateContent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371373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6F6E02">
        <w:rPr>
          <w:rFonts w:ascii="Arial Narrow" w:hAnsi="Arial Narrow" w:cs="Arial"/>
          <w:sz w:val="23"/>
          <w:szCs w:val="23"/>
          <w:lang w:val="en-US"/>
        </w:rPr>
        <w:t>Hak Cipta (HaKi)</w:t>
      </w:r>
    </w:p>
    <w:p w14:paraId="1FA4B516" w14:textId="77777777" w:rsidR="00371373" w:rsidRPr="000A03BC" w:rsidRDefault="00371373" w:rsidP="00371373">
      <w:pPr>
        <w:rPr>
          <w:rFonts w:ascii="Arial Narrow" w:hAnsi="Arial Narrow" w:cs="Arial"/>
          <w:sz w:val="16"/>
          <w:szCs w:val="16"/>
          <w:lang w:val="id-ID"/>
        </w:rPr>
      </w:pPr>
    </w:p>
    <w:p w14:paraId="0CC3C917" w14:textId="77777777" w:rsidR="00371373" w:rsidRDefault="00371373" w:rsidP="009653A3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Hasil Penilaian </w:t>
      </w:r>
      <w:r w:rsidRPr="004E292F">
        <w:rPr>
          <w:rFonts w:ascii="Arial Narrow" w:hAnsi="Arial Narrow" w:cs="Arial"/>
          <w:i/>
          <w:lang w:val="id-ID"/>
        </w:rPr>
        <w:t>Peer Review</w:t>
      </w:r>
      <w:r>
        <w:rPr>
          <w:rFonts w:ascii="Arial Narrow" w:hAnsi="Arial Narrow" w:cs="Arial"/>
          <w:lang w:val="id-ID"/>
        </w:rPr>
        <w:t xml:space="preserve"> :</w:t>
      </w:r>
    </w:p>
    <w:p w14:paraId="4E061E65" w14:textId="77777777" w:rsidR="00371373" w:rsidRPr="004C1870" w:rsidRDefault="00371373" w:rsidP="009653A3">
      <w:pPr>
        <w:rPr>
          <w:rFonts w:ascii="Arial Narrow" w:hAnsi="Arial Narrow" w:cs="Arial"/>
          <w:sz w:val="8"/>
          <w:szCs w:val="8"/>
          <w:lang w:val="id-ID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339"/>
        <w:gridCol w:w="1361"/>
        <w:gridCol w:w="1340"/>
        <w:gridCol w:w="1180"/>
      </w:tblGrid>
      <w:tr w:rsidR="004E6526" w:rsidRPr="001144E7" w14:paraId="5A8C3EF7" w14:textId="77777777" w:rsidTr="00CE3F2C">
        <w:tc>
          <w:tcPr>
            <w:tcW w:w="4536" w:type="dxa"/>
            <w:vMerge w:val="restart"/>
            <w:tcBorders>
              <w:top w:val="double" w:sz="4" w:space="0" w:color="auto"/>
            </w:tcBorders>
            <w:vAlign w:val="center"/>
          </w:tcPr>
          <w:p w14:paraId="5BC8D484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Komponen</w:t>
            </w:r>
          </w:p>
          <w:p w14:paraId="428DC543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Yang Dinilai .....5)</w:t>
            </w:r>
          </w:p>
        </w:tc>
        <w:tc>
          <w:tcPr>
            <w:tcW w:w="4040" w:type="dxa"/>
            <w:gridSpan w:val="3"/>
            <w:tcBorders>
              <w:top w:val="double" w:sz="4" w:space="0" w:color="auto"/>
            </w:tcBorders>
            <w:vAlign w:val="center"/>
          </w:tcPr>
          <w:p w14:paraId="53D5781A" w14:textId="77777777" w:rsidR="004E6526" w:rsidRPr="00111F72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Nilai Maksimal </w:t>
            </w:r>
            <w:r w:rsidR="00702BDC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HaKi</w:t>
            </w:r>
            <w:r w:rsidR="003830EB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 </w:t>
            </w: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....6)</w:t>
            </w:r>
          </w:p>
        </w:tc>
        <w:tc>
          <w:tcPr>
            <w:tcW w:w="1180" w:type="dxa"/>
            <w:vMerge w:val="restart"/>
            <w:tcBorders>
              <w:top w:val="double" w:sz="4" w:space="0" w:color="auto"/>
            </w:tcBorders>
            <w:vAlign w:val="center"/>
          </w:tcPr>
          <w:p w14:paraId="3F6D5257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Nilai Akhir</w:t>
            </w:r>
          </w:p>
          <w:p w14:paraId="5FFCA5BA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Yang</w:t>
            </w:r>
          </w:p>
          <w:p w14:paraId="7A6EAD67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Diperoleh</w:t>
            </w:r>
          </w:p>
          <w:p w14:paraId="02FF4AA6" w14:textId="77777777" w:rsidR="004E6526" w:rsidRPr="001144E7" w:rsidRDefault="004E6526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......7)</w:t>
            </w:r>
          </w:p>
          <w:p w14:paraId="16DF6A18" w14:textId="77777777" w:rsidR="001B2F62" w:rsidRPr="001144E7" w:rsidRDefault="001B2F62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13F5DF82" w14:textId="77777777" w:rsidR="001B2F62" w:rsidRPr="001144E7" w:rsidRDefault="001B2F62" w:rsidP="009653A3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</w:tc>
      </w:tr>
      <w:tr w:rsidR="004E6526" w:rsidRPr="001144E7" w14:paraId="043B32BD" w14:textId="77777777" w:rsidTr="00CE3F2C">
        <w:trPr>
          <w:trHeight w:val="550"/>
        </w:trPr>
        <w:tc>
          <w:tcPr>
            <w:tcW w:w="4536" w:type="dxa"/>
            <w:vMerge/>
          </w:tcPr>
          <w:p w14:paraId="5158612C" w14:textId="77777777" w:rsidR="004E6526" w:rsidRPr="001144E7" w:rsidRDefault="004E6526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1339" w:type="dxa"/>
            <w:vAlign w:val="center"/>
          </w:tcPr>
          <w:p w14:paraId="4694ADD9" w14:textId="77777777" w:rsidR="004E6526" w:rsidRPr="001144E7" w:rsidRDefault="004E6526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Internasional</w:t>
            </w:r>
          </w:p>
          <w:p w14:paraId="50DE4801" w14:textId="70B1F394" w:rsidR="004E6526" w:rsidRPr="001144E7" w:rsidRDefault="003C1EAD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85C94E" wp14:editId="0FBA1485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370205</wp:posOffset>
                      </wp:positionV>
                      <wp:extent cx="228600" cy="179070"/>
                      <wp:effectExtent l="13335" t="5715" r="5715" b="5715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EA509" w14:textId="77777777" w:rsidR="009E4185" w:rsidRDefault="009E4185" w:rsidP="003713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5C94E" id="Text Box 16" o:spid="_x0000_s1029" type="#_x0000_t202" style="position:absolute;left:0;text-align:left;margin-left:21.6pt;margin-top:29.15pt;width:18pt;height: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nb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XlGjW&#10;oURPYvDkHQxkugj09MblGPVoMM4PeI4yx1KdeQD+3REN25bpRtxZC30rWIXpTcPN5OrqiOMCSNl/&#10;ggrfYXsPEWiobRe4QzYIoqNMx4s0IReOh1m2XKTo4eia3qzSmyhdwvLzZWOd/yCgI2FTUIvKR3B2&#10;eHA+JMPyc0h4y4GS1U4qFQ3blFtlyYFhl+ziF/N/EaY06ZGneTYf6/8rRBq/P0F00mO7K9kVdHkJ&#10;Ynlg7b2uYjN6JtW4x5SVPtEYmBs59EM5RMHentUpoToirxbG7sZpxE0L9iclPXZ2Qd2PPbOCEvVR&#10;ozar6WwWRiEas/lNhoa99pTXHqY5QhXUUzJut34cn72xsmnxpbEbNNyhnrWMXAfhx6xO6WP3RglO&#10;kxbG49qOUb/+B5tnAAAA//8DAFBLAwQUAAYACAAAACEA/ngIEN0AAAAHAQAADwAAAGRycy9kb3du&#10;cmV2LnhtbEyOwU7DMBBE70j8g7VIXBB1aNo0DXEqhASiNygIrm68TSLidbDdNPw9ywmOoxm9eeVm&#10;sr0Y0YfOkYKbWQICqXamo0bB2+vDdQ4iRE1G945QwTcG2FTnZ6UujDvRC4672AiGUCi0gjbGoZAy&#10;1C1aHWZuQOLu4LzVkaNvpPH6xHDby3mSZNLqjvih1QPet1h/7o5WQb54Gj/CNn1+r7NDv45Xq/Hx&#10;yyt1eTHd3YKIOMW/MfzqszpU7LR3RzJB9AoW6ZyXCpZ5CoL71ZrzntnZEmRVyv/+1Q8AAAD//wMA&#10;UEsBAi0AFAAGAAgAAAAhALaDOJL+AAAA4QEAABMAAAAAAAAAAAAAAAAAAAAAAFtDb250ZW50X1R5&#10;cGVzXS54bWxQSwECLQAUAAYACAAAACEAOP0h/9YAAACUAQAACwAAAAAAAAAAAAAAAAAvAQAAX3Jl&#10;bHMvLnJlbHNQSwECLQAUAAYACAAAACEA02DZ2y0CAABXBAAADgAAAAAAAAAAAAAAAAAuAgAAZHJz&#10;L2Uyb0RvYy54bWxQSwECLQAUAAYACAAAACEA/ngIEN0AAAAHAQAADwAAAAAAAAAAAAAAAACHBAAA&#10;ZHJzL2Rvd25yZXYueG1sUEsFBgAAAAAEAAQA8wAAAJEFAAAAAA==&#10;">
                      <v:textbox>
                        <w:txbxContent>
                          <w:p w14:paraId="03FEA509" w14:textId="77777777" w:rsidR="009E4185" w:rsidRDefault="009E4185" w:rsidP="0037137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center"/>
          </w:tcPr>
          <w:p w14:paraId="7A7D36F6" w14:textId="72BDB063" w:rsidR="004E6526" w:rsidRPr="001144E7" w:rsidRDefault="003C1EAD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488800B" wp14:editId="00485A5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521335</wp:posOffset>
                      </wp:positionV>
                      <wp:extent cx="228600" cy="179070"/>
                      <wp:effectExtent l="6350" t="6350" r="12700" b="5080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C7F6B" w14:textId="77777777" w:rsidR="009E4185" w:rsidRDefault="009E4185" w:rsidP="003713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8800B" id="Text Box 15" o:spid="_x0000_s1030" type="#_x0000_t202" style="position:absolute;left:0;text-align:left;margin-left:21.6pt;margin-top:41.05pt;width:18pt;height:1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dvKwIAAFcEAAAOAAAAZHJzL2Uyb0RvYy54bWysVNuO2yAQfa/Uf0C8N74o2WysOKtttqkq&#10;bS/Sbj8AY2yjYoYCiZ1+fQecpNG2fanqB8Qww2HmnBmv78ZekYOwToIuaTZLKRGaQy11W9Kvz7s3&#10;t5Q4z3TNFGhR0qNw9G7z+tV6MIXIoQNVC0sQRLtiMCXtvDdFkjjeiZ65GRih0dmA7ZlH07ZJbdmA&#10;6L1K8jS9SQawtbHAhXN4+jA56SbiN43g/nPTOOGJKinm5uNq41qFNdmsWdFaZjrJT2mwf8iiZ1Lj&#10;oxeoB+YZ2Vv5G1QvuQUHjZ9x6BNoGslFrAGrydIX1Tx1zIhYC5LjzIUm9/9g+afDF0tkXVIUSrMe&#10;JXoWoydvYSTZItAzGFdg1JPBOD/iOcocS3XmEfg3RzRsO6ZbcW8tDJ1gNaaXhZvJ1dUJxwWQavgI&#10;Nb7D9h4i0NjYPnCHbBBER5mOF2lCLhwP8/z2JkUPR1e2XKXLKF3CivNlY51/L6AnYVNSi8pHcHZ4&#10;dD4kw4pzSHjLgZL1TioVDdtWW2XJgWGX7OIX838RpjQZSrpa5Iup/r9CpPH7E0QvPba7kj3yfQli&#10;RWDtna5jM3om1bTHlJU+0RiYmzj0YzVGweZndSqoj8irham7cRpx04H9QcmAnV1S933PrKBEfdCo&#10;zSqbz8MoRGO+WOZo2GtPde1hmiNUST0l03brp/HZGyvbDl+aukHDPerZyMh1EH7K6pQ+dm+U4DRp&#10;YTyu7Rj163+w+QkAAP//AwBQSwMEFAAGAAgAAAAhAJpn5JvdAAAACAEAAA8AAABkcnMvZG93bnJl&#10;di54bWxMj8tOwzAQRfdI/IM1SGwQdR5VHyFOhZBAsIOC2q0bT5MIexxiNw1/z7CC5dW9OnOm3EzO&#10;ihGH0HlSkM4SEEi1Nx01Cj7eH29XIELUZLT1hAq+McCmurwodWH8md5w3MZGMIRCoRW0MfaFlKFu&#10;0ekw8z0Sd0c/OB05Do00gz4z3FmZJclCOt0RX2h1jw8t1p/bk1Owmj+P+/CSv+7qxdGu481yfPoa&#10;lLq+mu7vQESc4t8YfvVZHSp2OvgTmSCsgnme8ZJZWQqC++Wa84F3aZKDrEr5/4HqBwAA//8DAFBL&#10;AQItABQABgAIAAAAIQC2gziS/gAAAOEBAAATAAAAAAAAAAAAAAAAAAAAAABbQ29udGVudF9UeXBl&#10;c10ueG1sUEsBAi0AFAAGAAgAAAAhADj9If/WAAAAlAEAAAsAAAAAAAAAAAAAAAAALwEAAF9yZWxz&#10;Ly5yZWxzUEsBAi0AFAAGAAgAAAAhAHG0528rAgAAVwQAAA4AAAAAAAAAAAAAAAAALgIAAGRycy9l&#10;Mm9Eb2MueG1sUEsBAi0AFAAGAAgAAAAhAJpn5JvdAAAACAEAAA8AAAAAAAAAAAAAAAAAhQQAAGRy&#10;cy9kb3ducmV2LnhtbFBLBQYAAAAABAAEAPMAAACPBQAAAAA=&#10;">
                      <v:textbox>
                        <w:txbxContent>
                          <w:p w14:paraId="451C7F6B" w14:textId="77777777" w:rsidR="009E4185" w:rsidRDefault="009E4185" w:rsidP="00371373"/>
                        </w:txbxContent>
                      </v:textbox>
                    </v:shape>
                  </w:pict>
                </mc:Fallback>
              </mc:AlternateContent>
            </w:r>
            <w:r w:rsidR="000E1B9D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Hak Cipta</w:t>
            </w:r>
            <w:r w:rsidR="004E6526"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="000E1B9D"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Nasional</w:t>
            </w:r>
          </w:p>
        </w:tc>
        <w:tc>
          <w:tcPr>
            <w:tcW w:w="1340" w:type="dxa"/>
            <w:vAlign w:val="center"/>
          </w:tcPr>
          <w:p w14:paraId="30B26B16" w14:textId="77777777" w:rsidR="004E6526" w:rsidRPr="000E1B9D" w:rsidRDefault="004E6526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Nasional </w:t>
            </w:r>
            <w:r w:rsidR="000E1B9D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Pendaftaran</w:t>
            </w:r>
          </w:p>
          <w:p w14:paraId="47C2FE3D" w14:textId="1EC64131" w:rsidR="004E6526" w:rsidRPr="001144E7" w:rsidRDefault="003C1EAD" w:rsidP="00C069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A4DD25" wp14:editId="35627F9C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45720</wp:posOffset>
                      </wp:positionV>
                      <wp:extent cx="228600" cy="179070"/>
                      <wp:effectExtent l="6985" t="13335" r="12065" b="762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5F21A" w14:textId="77777777" w:rsidR="009E4185" w:rsidRDefault="009E4185" w:rsidP="004E65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4DD25" id="Text Box 17" o:spid="_x0000_s1031" type="#_x0000_t202" style="position:absolute;left:0;text-align:left;margin-left:21.85pt;margin-top:3.6pt;width:18pt;height: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pcLAIAAFcEAAAOAAAAZHJzL2Uyb0RvYy54bWysVNuO2yAQfa/Uf0C8N74o2STWOqtttqkq&#10;bS/Sbj8AY2yjYoYCiZ1+fQecpNG2fanqB8Qww2HmnBnf3o29IgdhnQRd0myWUiI0h1rqtqRfn3dv&#10;VpQ4z3TNFGhR0qNw9G7z+tXtYAqRQweqFpYgiHbFYEraeW+KJHG8Ez1zMzBCo7MB2zOPpm2T2rIB&#10;0XuV5Gl6kwxga2OBC+fw9GFy0k3EbxrB/eemccITVVLMzcfVxrUKa7K5ZUVrmekkP6XB/iGLnkmN&#10;j16gHphnZG/lb1C95BYcNH7GoU+gaSQXsQasJktfVPPUMSNiLUiOMxea3P+D5Z8OXyyRdUmXlGjW&#10;o0TPYvTkLYwkWwZ6BuMKjHoyGOdHPEeZY6nOPAL/5oiGbcd0K+6thaETrMb0snAzubo64bgAUg0f&#10;ocZ32N5DBBob2wfukA2C6CjT8SJNyIXjYZ6vblL0cHRly3W6jNIlrDhfNtb59wJ6EjYltah8BGeH&#10;R+dDMqw4h4S3HChZ76RS0bBttVWWHBh2yS5+Mf8XYUqToaTrRb6Y6v8rRBq/P0H00mO7K9mXdHUJ&#10;YkVg7Z2uYzN6JtW0x5SVPtEYmJs49GM1RsEWZ3UqqI/Iq4Wpu3EacdOB/UHJgJ1dUvd9z6ygRH3Q&#10;qM06m8/DKERjvljmaNhrT3XtYZojVEk9JdN266fx2Rsr2w5fmrpBwz3q2cjIdRB+yuqUPnZvlOA0&#10;aWE8ru0Y9et/sPkJAAD//wMAUEsDBBQABgAIAAAAIQCywy1o3AAAAAYBAAAPAAAAZHJzL2Rvd25y&#10;ZXYueG1sTI7BTsMwEETvSPyDtUhcEHVoQtOGbCqEBIIbtBVc3XibRMTrYLtp+HvMCY6jGb155Xoy&#10;vRjJ+c4yws0sAUFcW91xg7DbPl4vQfigWKveMiF8k4d1dX5WqkLbE7/RuAmNiBD2hUJoQxgKKX3d&#10;klF+Zgfi2B2sMyrE6BqpnTpFuOnlPEkW0qiO40OrBnpoqf7cHA3CMnseP/xL+vpeLw79Klzl49OX&#10;Q7y8mO7vQASawt8YfvWjOlTRaW+PrL3oEbI0j0uEfA4i1vkqxj1CepuBrEr5X7/6AQAA//8DAFBL&#10;AQItABQABgAIAAAAIQC2gziS/gAAAOEBAAATAAAAAAAAAAAAAAAAAAAAAABbQ29udGVudF9UeXBl&#10;c10ueG1sUEsBAi0AFAAGAAgAAAAhADj9If/WAAAAlAEAAAsAAAAAAAAAAAAAAAAALwEAAF9yZWxz&#10;Ly5yZWxzUEsBAi0AFAAGAAgAAAAhACbxOlwsAgAAVwQAAA4AAAAAAAAAAAAAAAAALgIAAGRycy9l&#10;Mm9Eb2MueG1sUEsBAi0AFAAGAAgAAAAhALLDLWjcAAAABgEAAA8AAAAAAAAAAAAAAAAAhgQAAGRy&#10;cy9kb3ducmV2LnhtbFBLBQYAAAAABAAEAPMAAACPBQAAAAA=&#10;">
                      <v:textbox>
                        <w:txbxContent>
                          <w:p w14:paraId="4B85F21A" w14:textId="77777777" w:rsidR="009E4185" w:rsidRDefault="009E4185" w:rsidP="004E652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0" w:type="dxa"/>
            <w:vMerge/>
          </w:tcPr>
          <w:p w14:paraId="1EA03C6F" w14:textId="77777777" w:rsidR="004E6526" w:rsidRPr="001144E7" w:rsidRDefault="004E6526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371373" w:rsidRPr="001144E7" w14:paraId="3834981E" w14:textId="77777777" w:rsidTr="00CE3F2C">
        <w:tc>
          <w:tcPr>
            <w:tcW w:w="4536" w:type="dxa"/>
          </w:tcPr>
          <w:p w14:paraId="6E1629EA" w14:textId="77777777" w:rsidR="00371373" w:rsidRPr="001144E7" w:rsidRDefault="00371373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a. Kelengkapan unsur isi </w:t>
            </w:r>
            <w:r w:rsidR="00CE3F2C">
              <w:rPr>
                <w:rFonts w:ascii="Arial Narrow" w:hAnsi="Arial Narrow" w:cs="Arial"/>
                <w:sz w:val="22"/>
                <w:szCs w:val="22"/>
                <w:lang w:val="id-ID"/>
              </w:rPr>
              <w:t>artikel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(</w:t>
            </w:r>
            <w:r w:rsidR="003A6132"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D66453"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="003A6132"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6352EB1E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7F12DA80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11556354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13D046B0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371373" w:rsidRPr="001144E7" w14:paraId="33C0FA24" w14:textId="77777777" w:rsidTr="00CE3F2C">
        <w:tc>
          <w:tcPr>
            <w:tcW w:w="4536" w:type="dxa"/>
          </w:tcPr>
          <w:p w14:paraId="54BC89FE" w14:textId="77777777" w:rsidR="00371373" w:rsidRPr="001144E7" w:rsidRDefault="00371373" w:rsidP="00C069DE">
            <w:pPr>
              <w:ind w:righ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b. Ruang lingkup dan kedalaman pembahasan (</w:t>
            </w:r>
            <w:r w:rsidR="003A6132"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D66453"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="003A6132"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6006BFF8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7DFF801B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4DE2850B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0616CCF1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371373" w:rsidRPr="001144E7" w14:paraId="141FFD87" w14:textId="77777777" w:rsidTr="00CE3F2C">
        <w:tc>
          <w:tcPr>
            <w:tcW w:w="4536" w:type="dxa"/>
          </w:tcPr>
          <w:p w14:paraId="0D490096" w14:textId="77777777" w:rsidR="00371373" w:rsidRPr="001144E7" w:rsidRDefault="00371373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c. Kecukupan dan kemutahiran data/informasi  dan</w:t>
            </w:r>
          </w:p>
          <w:p w14:paraId="44A8353C" w14:textId="77777777" w:rsidR="00371373" w:rsidRPr="001144E7" w:rsidRDefault="00371373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   metodologi (</w:t>
            </w:r>
            <w:r w:rsidR="003A6132"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D66453"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="003A6132"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040F283A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5486DBFC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54B2451C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561238F5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371373" w:rsidRPr="001144E7" w14:paraId="5AB76FF8" w14:textId="77777777" w:rsidTr="00CE3F2C">
        <w:tc>
          <w:tcPr>
            <w:tcW w:w="4536" w:type="dxa"/>
          </w:tcPr>
          <w:p w14:paraId="2A4DD473" w14:textId="77777777" w:rsidR="00371373" w:rsidRPr="001144E7" w:rsidRDefault="00371373" w:rsidP="00C069DE">
            <w:pPr>
              <w:ind w:left="176" w:hanging="17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d. Kelengkapan unsur dan kualitas </w:t>
            </w:r>
            <w:r w:rsidR="00CE3F2C">
              <w:rPr>
                <w:rFonts w:ascii="Arial Narrow" w:hAnsi="Arial Narrow" w:cs="Arial"/>
                <w:sz w:val="22"/>
                <w:szCs w:val="22"/>
                <w:lang w:val="id-ID"/>
              </w:rPr>
              <w:t>terbitan jurnal</w:t>
            </w:r>
            <w:r w:rsidR="00401B09"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CE3F2C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(</w:t>
            </w:r>
            <w:r w:rsidR="00D66453"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06DC004B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4103FFC8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517880E2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16F54727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371373" w:rsidRPr="001144E7" w14:paraId="7F3F4290" w14:textId="77777777" w:rsidTr="00CE3F2C">
        <w:tc>
          <w:tcPr>
            <w:tcW w:w="4536" w:type="dxa"/>
          </w:tcPr>
          <w:p w14:paraId="4A4F5DE7" w14:textId="77777777" w:rsidR="00371373" w:rsidRPr="001144E7" w:rsidRDefault="00371373" w:rsidP="00C069DE">
            <w:pP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   Total = (100%)</w:t>
            </w:r>
          </w:p>
        </w:tc>
        <w:tc>
          <w:tcPr>
            <w:tcW w:w="1339" w:type="dxa"/>
          </w:tcPr>
          <w:p w14:paraId="61D23478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5833B95B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535AC920" w14:textId="77777777" w:rsidR="00371373" w:rsidRPr="001144E7" w:rsidRDefault="00371373" w:rsidP="00C069DE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5CE2AE22" w14:textId="77777777" w:rsidR="00371373" w:rsidRPr="001144E7" w:rsidRDefault="00371373" w:rsidP="00C069DE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500331" w:rsidRPr="001144E7" w14:paraId="1F2653AD" w14:textId="77777777" w:rsidTr="00D6648D">
        <w:tc>
          <w:tcPr>
            <w:tcW w:w="8576" w:type="dxa"/>
            <w:gridSpan w:val="4"/>
          </w:tcPr>
          <w:p w14:paraId="38E983F3" w14:textId="77777777" w:rsidR="00500331" w:rsidRPr="00766682" w:rsidRDefault="00500331" w:rsidP="004067E7">
            <w:pPr>
              <w:ind w:left="176"/>
              <w:rPr>
                <w:rFonts w:ascii="Arial Narrow" w:hAnsi="Arial Narrow" w:cs="Arial"/>
                <w:b/>
                <w:lang w:val="id-ID"/>
              </w:rPr>
            </w:pPr>
            <w:r w:rsidRPr="00766682">
              <w:rPr>
                <w:rFonts w:ascii="Arial Narrow" w:hAnsi="Arial Narrow" w:cs="Arial"/>
                <w:b/>
                <w:lang w:val="id-ID"/>
              </w:rPr>
              <w:t>Nilai Pengusul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=</w:t>
            </w:r>
          </w:p>
        </w:tc>
        <w:tc>
          <w:tcPr>
            <w:tcW w:w="1180" w:type="dxa"/>
            <w:vAlign w:val="center"/>
          </w:tcPr>
          <w:p w14:paraId="7177E202" w14:textId="77777777" w:rsidR="00500331" w:rsidRPr="001144E7" w:rsidRDefault="00500331" w:rsidP="001144E7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14:paraId="1C64CB86" w14:textId="77777777" w:rsidR="00371373" w:rsidRPr="000A03BC" w:rsidRDefault="00371373" w:rsidP="00371373">
      <w:pPr>
        <w:rPr>
          <w:rFonts w:ascii="Arial Narrow" w:hAnsi="Arial Narrow" w:cs="Arial"/>
          <w:sz w:val="12"/>
          <w:szCs w:val="12"/>
          <w:lang w:val="id-ID"/>
        </w:rPr>
      </w:pPr>
    </w:p>
    <w:p w14:paraId="61E08595" w14:textId="77777777" w:rsidR="003A1681" w:rsidRDefault="003A1681" w:rsidP="000D2D69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392"/>
        <w:gridCol w:w="5988"/>
        <w:gridCol w:w="4253"/>
      </w:tblGrid>
      <w:tr w:rsidR="000D2D69" w:rsidRPr="00C069DE" w14:paraId="29DC8B20" w14:textId="77777777" w:rsidTr="000108A9">
        <w:tc>
          <w:tcPr>
            <w:tcW w:w="6380" w:type="dxa"/>
            <w:gridSpan w:val="2"/>
          </w:tcPr>
          <w:p w14:paraId="7D717DEA" w14:textId="77777777" w:rsidR="000D2D69" w:rsidRPr="00C069DE" w:rsidRDefault="000D2D69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Komentar Peer Reviewer</w:t>
            </w:r>
          </w:p>
        </w:tc>
        <w:tc>
          <w:tcPr>
            <w:tcW w:w="4253" w:type="dxa"/>
          </w:tcPr>
          <w:p w14:paraId="05F88394" w14:textId="77777777" w:rsidR="000D2D69" w:rsidRPr="00C069DE" w:rsidRDefault="00811A4C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Palangka Raya</w:t>
            </w:r>
            <w:r w:rsidR="000D2D69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 </w:t>
            </w:r>
            <w:r w:rsidR="000D2D69"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</w:t>
            </w:r>
          </w:p>
        </w:tc>
      </w:tr>
      <w:tr w:rsidR="000D2D69" w:rsidRPr="00C069DE" w14:paraId="6CB04D5F" w14:textId="77777777" w:rsidTr="000108A9">
        <w:tc>
          <w:tcPr>
            <w:tcW w:w="392" w:type="dxa"/>
          </w:tcPr>
          <w:p w14:paraId="0CD2139C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5988" w:type="dxa"/>
          </w:tcPr>
          <w:p w14:paraId="7246F7FF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dan keseuaian unsur :...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</w:t>
            </w:r>
          </w:p>
          <w:p w14:paraId="27A4F7E9" w14:textId="77777777" w:rsidR="000D2D69" w:rsidRPr="00E4743F" w:rsidRDefault="000D2D69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</w:t>
            </w:r>
          </w:p>
          <w:p w14:paraId="7EC76C4C" w14:textId="77777777" w:rsidR="000D2D69" w:rsidRPr="00E4743F" w:rsidRDefault="000D2D69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392AAD4" w14:textId="77777777" w:rsidR="000D2D69" w:rsidRPr="00C069DE" w:rsidRDefault="00AF17D8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Reviewer 1,</w:t>
            </w:r>
          </w:p>
        </w:tc>
      </w:tr>
      <w:tr w:rsidR="000D2D69" w:rsidRPr="00C069DE" w14:paraId="3108BADD" w14:textId="77777777" w:rsidTr="000108A9">
        <w:tc>
          <w:tcPr>
            <w:tcW w:w="392" w:type="dxa"/>
          </w:tcPr>
          <w:p w14:paraId="429524DB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</w:t>
            </w:r>
          </w:p>
        </w:tc>
        <w:tc>
          <w:tcPr>
            <w:tcW w:w="5988" w:type="dxa"/>
          </w:tcPr>
          <w:p w14:paraId="6EB3BC66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Ruang lingkup &amp; kedalaman pembahasan: ......................</w:t>
            </w:r>
          </w:p>
          <w:p w14:paraId="004F82E7" w14:textId="77777777" w:rsidR="000D2D69" w:rsidRPr="00E4743F" w:rsidRDefault="000D2D69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055D967D" w14:textId="77777777" w:rsidR="000D2D69" w:rsidRPr="00E4743F" w:rsidRDefault="000D2D69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7262E039" w14:textId="77777777" w:rsidR="000D2D69" w:rsidRDefault="000D2D69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5640D65D" w14:textId="77777777" w:rsidR="009653A3" w:rsidRDefault="009653A3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106C97D0" w14:textId="77777777" w:rsidR="009653A3" w:rsidRPr="009653A3" w:rsidRDefault="009653A3" w:rsidP="00C069DE">
            <w:pPr>
              <w:rPr>
                <w:rFonts w:ascii="Arial Narrow" w:hAnsi="Arial Narrow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/>
                <w:sz w:val="23"/>
                <w:szCs w:val="23"/>
                <w:lang w:val="id-ID"/>
              </w:rPr>
              <w:t>........................................................................</w:t>
            </w:r>
          </w:p>
        </w:tc>
      </w:tr>
      <w:tr w:rsidR="000D2D69" w:rsidRPr="00C069DE" w14:paraId="10F81491" w14:textId="77777777" w:rsidTr="000108A9">
        <w:tc>
          <w:tcPr>
            <w:tcW w:w="392" w:type="dxa"/>
          </w:tcPr>
          <w:p w14:paraId="36F581E2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5988" w:type="dxa"/>
          </w:tcPr>
          <w:p w14:paraId="03848D87" w14:textId="77777777" w:rsidR="000D2D69" w:rsidRPr="00E4743F" w:rsidRDefault="000D2D69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Kecukupan dan kemutahiran data/informasi  dan metodologi</w:t>
            </w:r>
            <w:r w:rsidR="00AF17D8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:</w:t>
            </w:r>
          </w:p>
          <w:p w14:paraId="0F362007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2A7777EC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440683C" w14:textId="77777777" w:rsidR="00AF17D8" w:rsidRPr="00C069DE" w:rsidRDefault="00AF17D8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NIP/NIDN.:</w:t>
            </w:r>
            <w:r w:rsidRPr="00C069DE">
              <w:rPr>
                <w:sz w:val="23"/>
                <w:szCs w:val="23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.....................................................</w:t>
            </w:r>
          </w:p>
          <w:p w14:paraId="75EB94EB" w14:textId="77777777" w:rsidR="000D2D69" w:rsidRDefault="00AF17D8" w:rsidP="00C069DE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Unit kerja : ......................................................</w:t>
            </w:r>
          </w:p>
          <w:p w14:paraId="69BCF461" w14:textId="77777777" w:rsidR="009653A3" w:rsidRPr="00C069DE" w:rsidRDefault="009653A3" w:rsidP="00C069DE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Jabatan Terakhir : ..........................................</w:t>
            </w:r>
          </w:p>
        </w:tc>
      </w:tr>
      <w:tr w:rsidR="00AF17D8" w:rsidRPr="00C069DE" w14:paraId="01C71501" w14:textId="77777777" w:rsidTr="000108A9">
        <w:tc>
          <w:tcPr>
            <w:tcW w:w="392" w:type="dxa"/>
          </w:tcPr>
          <w:p w14:paraId="1839C4A9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5988" w:type="dxa"/>
          </w:tcPr>
          <w:p w14:paraId="7B3A53E5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Kelengkapan unsur dan kualitas terbitan 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jurnal: ...............</w:t>
            </w:r>
          </w:p>
          <w:p w14:paraId="07B1637E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3B429072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03AC3DAF" w14:textId="77777777" w:rsidR="00AF17D8" w:rsidRPr="00C069DE" w:rsidRDefault="00AF17D8" w:rsidP="009653A3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Bidang Ilmu : ..................................................</w:t>
            </w:r>
          </w:p>
        </w:tc>
      </w:tr>
      <w:tr w:rsidR="00AF17D8" w:rsidRPr="00C069DE" w14:paraId="2451829B" w14:textId="77777777" w:rsidTr="000108A9">
        <w:tc>
          <w:tcPr>
            <w:tcW w:w="392" w:type="dxa"/>
          </w:tcPr>
          <w:p w14:paraId="4D7D8434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5988" w:type="dxa"/>
          </w:tcPr>
          <w:p w14:paraId="6345AB9D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Indikasi Plagiasi: ........................................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</w:t>
            </w:r>
          </w:p>
          <w:p w14:paraId="02D58606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54833B71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98C3EC9" w14:textId="77777777" w:rsidR="00AF17D8" w:rsidRPr="00C069DE" w:rsidRDefault="00AF17D8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AF17D8" w:rsidRPr="00C069DE" w14:paraId="335C9AA0" w14:textId="77777777" w:rsidTr="000108A9">
        <w:tc>
          <w:tcPr>
            <w:tcW w:w="392" w:type="dxa"/>
          </w:tcPr>
          <w:p w14:paraId="660C4920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f.</w:t>
            </w:r>
          </w:p>
        </w:tc>
        <w:tc>
          <w:tcPr>
            <w:tcW w:w="5988" w:type="dxa"/>
          </w:tcPr>
          <w:p w14:paraId="005E4225" w14:textId="77777777" w:rsidR="00AF17D8" w:rsidRPr="00E4743F" w:rsidRDefault="00AF17D8" w:rsidP="00C069DE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Kesesuaian bidang ilmu : ............................</w:t>
            </w:r>
            <w:r w:rsidR="009653A3"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</w:t>
            </w:r>
          </w:p>
          <w:p w14:paraId="3B1C4009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45D174C2" w14:textId="77777777" w:rsidR="00AF17D8" w:rsidRPr="00E4743F" w:rsidRDefault="00AF17D8" w:rsidP="00C069DE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0F791663" w14:textId="77777777" w:rsidR="00AF17D8" w:rsidRPr="00C069DE" w:rsidRDefault="00AF17D8" w:rsidP="00C069DE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02A4AA9F" w14:textId="77777777" w:rsidR="00A62DBB" w:rsidRDefault="00A62DBB" w:rsidP="00AF17D8">
      <w:pPr>
        <w:rPr>
          <w:rFonts w:ascii="Arial Narrow" w:hAnsi="Arial Narrow" w:cs="Arial"/>
          <w:lang w:val="id-ID"/>
        </w:rPr>
        <w:sectPr w:rsidR="00A62DBB" w:rsidSect="0099245B">
          <w:pgSz w:w="12242" w:h="20163" w:code="5"/>
          <w:pgMar w:top="851" w:right="1469" w:bottom="1644" w:left="1440" w:header="709" w:footer="709" w:gutter="0"/>
          <w:cols w:space="708"/>
          <w:docGrid w:linePitch="360"/>
        </w:sectPr>
      </w:pPr>
    </w:p>
    <w:p w14:paraId="0232359C" w14:textId="77777777" w:rsidR="00046C9B" w:rsidRPr="00E4743F" w:rsidRDefault="00046C9B" w:rsidP="00046C9B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lastRenderedPageBreak/>
        <w:t>LEMBAR</w:t>
      </w:r>
    </w:p>
    <w:p w14:paraId="5B3F5CB7" w14:textId="77777777" w:rsidR="00046C9B" w:rsidRPr="00E4743F" w:rsidRDefault="00046C9B" w:rsidP="00046C9B">
      <w:pPr>
        <w:jc w:val="center"/>
        <w:rPr>
          <w:rFonts w:ascii="Arial Narrow" w:hAnsi="Arial Narrow" w:cs="Arial"/>
          <w:b/>
          <w:sz w:val="25"/>
          <w:szCs w:val="25"/>
          <w:lang w:val="id-ID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t xml:space="preserve">HASIL PENILAIAN SEJAWAT SEBIDANG ATAU </w:t>
      </w:r>
      <w:r w:rsidRPr="00E4743F">
        <w:rPr>
          <w:rFonts w:ascii="Arial Narrow" w:hAnsi="Arial Narrow" w:cs="Arial"/>
          <w:b/>
          <w:i/>
          <w:sz w:val="25"/>
          <w:szCs w:val="25"/>
          <w:lang w:val="id-ID"/>
        </w:rPr>
        <w:t>PEER REVIEW</w:t>
      </w:r>
    </w:p>
    <w:p w14:paraId="28D4CE6A" w14:textId="77777777" w:rsidR="00046C9B" w:rsidRPr="00A56AFC" w:rsidRDefault="00046C9B" w:rsidP="00046C9B">
      <w:pPr>
        <w:jc w:val="center"/>
        <w:rPr>
          <w:rFonts w:ascii="Arial Narrow" w:hAnsi="Arial Narrow" w:cs="Arial"/>
          <w:b/>
          <w:sz w:val="25"/>
          <w:szCs w:val="25"/>
          <w:lang w:val="en-US"/>
        </w:rPr>
      </w:pPr>
      <w:r w:rsidRPr="00E4743F">
        <w:rPr>
          <w:rFonts w:ascii="Arial Narrow" w:hAnsi="Arial Narrow" w:cs="Arial"/>
          <w:b/>
          <w:sz w:val="25"/>
          <w:szCs w:val="25"/>
          <w:lang w:val="id-ID"/>
        </w:rPr>
        <w:t xml:space="preserve">KARYA ILMIAH : </w:t>
      </w:r>
      <w:r>
        <w:rPr>
          <w:rFonts w:ascii="Arial Narrow" w:hAnsi="Arial Narrow" w:cs="Arial"/>
          <w:b/>
          <w:sz w:val="25"/>
          <w:szCs w:val="25"/>
          <w:lang w:val="en-US"/>
        </w:rPr>
        <w:t>HaKi (Hak Cipta)</w:t>
      </w:r>
    </w:p>
    <w:p w14:paraId="06FF86F6" w14:textId="77777777" w:rsidR="00046C9B" w:rsidRPr="00E4743F" w:rsidRDefault="00046C9B" w:rsidP="00046C9B">
      <w:pPr>
        <w:rPr>
          <w:rFonts w:ascii="Arial Narrow" w:hAnsi="Arial Narrow" w:cs="Arial"/>
          <w:sz w:val="14"/>
          <w:szCs w:val="14"/>
          <w:lang w:val="id-ID"/>
        </w:rPr>
      </w:pPr>
    </w:p>
    <w:p w14:paraId="13E945AA" w14:textId="77777777" w:rsidR="00046C9B" w:rsidRPr="00E4743F" w:rsidRDefault="00046C9B" w:rsidP="00046C9B">
      <w:pPr>
        <w:rPr>
          <w:rFonts w:ascii="Arial Narrow" w:hAnsi="Arial Narrow" w:cs="Arial"/>
          <w:sz w:val="14"/>
          <w:szCs w:val="14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046C9B" w:rsidRPr="00C069DE" w14:paraId="619E6B54" w14:textId="77777777" w:rsidTr="00B77021">
        <w:tc>
          <w:tcPr>
            <w:tcW w:w="3227" w:type="dxa"/>
          </w:tcPr>
          <w:p w14:paraId="77224A5E" w14:textId="77777777" w:rsidR="00046C9B" w:rsidRPr="00440A84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Judul 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Invensi</w:t>
            </w:r>
          </w:p>
        </w:tc>
        <w:tc>
          <w:tcPr>
            <w:tcW w:w="284" w:type="dxa"/>
          </w:tcPr>
          <w:p w14:paraId="798C0084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0AFCB846" w14:textId="77777777" w:rsidR="00046C9B" w:rsidRPr="00C069DE" w:rsidRDefault="00046C9B" w:rsidP="00B77021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1C3613B3" w14:textId="77777777" w:rsidR="00046C9B" w:rsidRPr="00C069DE" w:rsidRDefault="00046C9B" w:rsidP="00B77021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1588634A" w14:textId="77777777" w:rsidR="00046C9B" w:rsidRPr="000A03BC" w:rsidRDefault="00046C9B" w:rsidP="00046C9B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046C9B" w:rsidRPr="00C069DE" w14:paraId="108A7D4C" w14:textId="77777777" w:rsidTr="00B77021">
        <w:tc>
          <w:tcPr>
            <w:tcW w:w="3227" w:type="dxa"/>
          </w:tcPr>
          <w:p w14:paraId="2C55C555" w14:textId="77777777" w:rsidR="00046C9B" w:rsidRPr="0073529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Jumlah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enemu / Investor</w:t>
            </w:r>
          </w:p>
        </w:tc>
        <w:tc>
          <w:tcPr>
            <w:tcW w:w="284" w:type="dxa"/>
          </w:tcPr>
          <w:p w14:paraId="7180113D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59223650" w14:textId="77777777" w:rsidR="00046C9B" w:rsidRPr="00C069DE" w:rsidRDefault="00046C9B" w:rsidP="00B77021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2BF5851B" w14:textId="77777777" w:rsidR="00046C9B" w:rsidRDefault="00046C9B" w:rsidP="00046C9B">
      <w:pPr>
        <w:rPr>
          <w:rFonts w:ascii="Arial Narrow" w:hAnsi="Arial Narrow" w:cs="Arial"/>
          <w:sz w:val="12"/>
          <w:szCs w:val="12"/>
          <w:lang w:val="id-ID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4"/>
        <w:gridCol w:w="6095"/>
      </w:tblGrid>
      <w:tr w:rsidR="00046C9B" w:rsidRPr="00C069DE" w14:paraId="24231875" w14:textId="77777777" w:rsidTr="00B77021">
        <w:tc>
          <w:tcPr>
            <w:tcW w:w="3227" w:type="dxa"/>
          </w:tcPr>
          <w:p w14:paraId="05003501" w14:textId="77777777" w:rsidR="00046C9B" w:rsidRPr="00ED3BD4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en-US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Nama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P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enemu / Investor</w:t>
            </w:r>
          </w:p>
        </w:tc>
        <w:tc>
          <w:tcPr>
            <w:tcW w:w="284" w:type="dxa"/>
          </w:tcPr>
          <w:p w14:paraId="73FE12D2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7524E99D" w14:textId="77777777" w:rsidR="00046C9B" w:rsidRPr="00C069DE" w:rsidRDefault="00046C9B" w:rsidP="00B77021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046C9B" w:rsidRPr="00C069DE" w14:paraId="536BEE07" w14:textId="77777777" w:rsidTr="00B77021">
        <w:tc>
          <w:tcPr>
            <w:tcW w:w="3227" w:type="dxa"/>
          </w:tcPr>
          <w:p w14:paraId="716E140C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284" w:type="dxa"/>
          </w:tcPr>
          <w:p w14:paraId="2703FE81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  <w:tc>
          <w:tcPr>
            <w:tcW w:w="6095" w:type="dxa"/>
          </w:tcPr>
          <w:p w14:paraId="5F47754D" w14:textId="77777777" w:rsidR="00046C9B" w:rsidRPr="00C069DE" w:rsidRDefault="00046C9B" w:rsidP="00B77021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046C9B" w:rsidRPr="00C069DE" w14:paraId="55C146E5" w14:textId="77777777" w:rsidTr="00B77021">
        <w:tc>
          <w:tcPr>
            <w:tcW w:w="3227" w:type="dxa"/>
          </w:tcPr>
          <w:p w14:paraId="6E976153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Status P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enemu / Investor</w:t>
            </w:r>
          </w:p>
        </w:tc>
        <w:tc>
          <w:tcPr>
            <w:tcW w:w="284" w:type="dxa"/>
          </w:tcPr>
          <w:p w14:paraId="407DA4BD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:</w:t>
            </w:r>
          </w:p>
        </w:tc>
        <w:tc>
          <w:tcPr>
            <w:tcW w:w="6095" w:type="dxa"/>
          </w:tcPr>
          <w:p w14:paraId="2F25BC9B" w14:textId="77777777" w:rsidR="00046C9B" w:rsidRPr="00C069DE" w:rsidRDefault="00046C9B" w:rsidP="00B77021">
            <w:pPr>
              <w:jc w:val="both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Mandiri / 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Utama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/ 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Anggota</w:t>
            </w:r>
          </w:p>
        </w:tc>
      </w:tr>
    </w:tbl>
    <w:p w14:paraId="72C9AF0E" w14:textId="77777777" w:rsidR="00046C9B" w:rsidRPr="00CE3F2C" w:rsidRDefault="00046C9B" w:rsidP="00046C9B">
      <w:pPr>
        <w:rPr>
          <w:rFonts w:ascii="Arial Narrow" w:hAnsi="Arial Narrow" w:cs="Arial"/>
          <w:sz w:val="16"/>
          <w:szCs w:val="16"/>
          <w:lang w:val="id-ID"/>
        </w:rPr>
      </w:pPr>
    </w:p>
    <w:p w14:paraId="3E4DB38F" w14:textId="77777777" w:rsidR="00046C9B" w:rsidRDefault="00046C9B" w:rsidP="00046C9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 w:rsidRPr="00C069DE">
        <w:rPr>
          <w:rFonts w:ascii="Arial Narrow" w:hAnsi="Arial Narrow" w:cs="Arial"/>
          <w:sz w:val="23"/>
          <w:szCs w:val="23"/>
          <w:lang w:val="id-ID"/>
        </w:rPr>
        <w:t xml:space="preserve">Identitas </w:t>
      </w:r>
      <w:r>
        <w:rPr>
          <w:rFonts w:ascii="Arial Narrow" w:hAnsi="Arial Narrow" w:cs="Arial"/>
          <w:sz w:val="23"/>
          <w:szCs w:val="23"/>
          <w:lang w:val="en-US"/>
        </w:rPr>
        <w:t>HaKi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a.</w:t>
      </w:r>
      <w:r>
        <w:rPr>
          <w:rFonts w:ascii="Arial Narrow" w:hAnsi="Arial Narrow" w:cs="Arial"/>
          <w:sz w:val="23"/>
          <w:szCs w:val="23"/>
          <w:lang w:val="en-US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 xml:space="preserve">Nama </w:t>
      </w:r>
      <w:r>
        <w:rPr>
          <w:rFonts w:ascii="Arial Narrow" w:hAnsi="Arial Narrow" w:cs="Arial"/>
          <w:sz w:val="23"/>
          <w:szCs w:val="23"/>
          <w:lang w:val="en-US"/>
        </w:rPr>
        <w:t>HaKi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45EE3803" w14:textId="77777777" w:rsidR="00046C9B" w:rsidRDefault="00046C9B" w:rsidP="00046C9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b.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 xml:space="preserve">Nomor </w:t>
      </w:r>
      <w:r>
        <w:rPr>
          <w:rFonts w:ascii="Arial Narrow" w:hAnsi="Arial Narrow"/>
          <w:sz w:val="23"/>
          <w:szCs w:val="23"/>
          <w:lang w:val="en-US"/>
        </w:rPr>
        <w:t>Permohonan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:</w:t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5EE7945E" w14:textId="77777777" w:rsidR="00046C9B" w:rsidRDefault="00046C9B" w:rsidP="00046C9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c.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en-US"/>
        </w:rPr>
        <w:t>Tanggal</w:t>
      </w:r>
      <w:r w:rsidRPr="00C069DE">
        <w:rPr>
          <w:rFonts w:ascii="Arial Narrow" w:hAnsi="Arial Narrow"/>
          <w:sz w:val="23"/>
          <w:szCs w:val="23"/>
          <w:lang w:val="id-ID"/>
        </w:rPr>
        <w:t xml:space="preserve"> </w:t>
      </w:r>
      <w:r>
        <w:rPr>
          <w:rFonts w:ascii="Arial Narrow" w:hAnsi="Arial Narrow"/>
          <w:sz w:val="23"/>
          <w:szCs w:val="23"/>
          <w:lang w:val="en-US"/>
        </w:rPr>
        <w:t>Permohonan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7533CCB6" w14:textId="77777777" w:rsidR="00046C9B" w:rsidRDefault="00046C9B" w:rsidP="00046C9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d.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B03BF3">
        <w:rPr>
          <w:rFonts w:ascii="Arial Narrow" w:hAnsi="Arial Narrow" w:cs="Arial"/>
          <w:sz w:val="23"/>
          <w:szCs w:val="23"/>
          <w:lang w:val="en-US"/>
        </w:rPr>
        <w:t>No. Pencatatan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 w:cs="Arial"/>
          <w:sz w:val="23"/>
          <w:szCs w:val="23"/>
          <w:lang w:val="id-ID"/>
        </w:rPr>
        <w:t>:</w:t>
      </w:r>
      <w:r>
        <w:rPr>
          <w:rFonts w:ascii="Arial Narrow" w:hAnsi="Arial Narrow" w:cs="Arial"/>
          <w:sz w:val="23"/>
          <w:szCs w:val="23"/>
          <w:lang w:val="id-ID"/>
        </w:rPr>
        <w:tab/>
      </w:r>
      <w:r w:rsidRPr="00C069DE">
        <w:rPr>
          <w:rFonts w:ascii="Arial Narrow" w:hAnsi="Arial Narrow"/>
          <w:sz w:val="23"/>
          <w:szCs w:val="23"/>
          <w:lang w:val="id-ID"/>
        </w:rPr>
        <w:t>.........................................................</w:t>
      </w:r>
      <w:r>
        <w:rPr>
          <w:rFonts w:ascii="Arial Narrow" w:hAnsi="Arial Narrow"/>
          <w:sz w:val="23"/>
          <w:szCs w:val="23"/>
          <w:lang w:val="id-ID"/>
        </w:rPr>
        <w:t>.............</w:t>
      </w:r>
    </w:p>
    <w:p w14:paraId="5F4157E7" w14:textId="77777777" w:rsidR="00046C9B" w:rsidRPr="009C65AA" w:rsidRDefault="00046C9B" w:rsidP="00046C9B">
      <w:pPr>
        <w:tabs>
          <w:tab w:val="left" w:pos="2835"/>
          <w:tab w:val="left" w:pos="3119"/>
          <w:tab w:val="left" w:pos="3402"/>
          <w:tab w:val="left" w:pos="5387"/>
          <w:tab w:val="left" w:pos="5529"/>
        </w:tabs>
        <w:ind w:right="74"/>
        <w:rPr>
          <w:rFonts w:ascii="Arial Narrow" w:hAnsi="Arial Narrow"/>
          <w:sz w:val="23"/>
          <w:szCs w:val="23"/>
          <w:lang w:val="id-ID"/>
        </w:rPr>
      </w:pP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  <w:r>
        <w:rPr>
          <w:rFonts w:ascii="Arial Narrow" w:hAnsi="Arial Narrow"/>
          <w:sz w:val="23"/>
          <w:szCs w:val="23"/>
          <w:lang w:val="id-ID"/>
        </w:rPr>
        <w:tab/>
      </w:r>
    </w:p>
    <w:p w14:paraId="68D6276F" w14:textId="340A557E" w:rsidR="00046C9B" w:rsidRPr="00C069DE" w:rsidRDefault="003C1EAD" w:rsidP="00046C9B">
      <w:pPr>
        <w:rPr>
          <w:rFonts w:ascii="Arial Narrow" w:hAnsi="Arial Narrow" w:cs="Arial"/>
          <w:sz w:val="16"/>
          <w:szCs w:val="16"/>
          <w:lang w:val="id-ID"/>
        </w:rPr>
      </w:pPr>
      <w:r w:rsidRPr="00C069DE">
        <w:rPr>
          <w:rFonts w:ascii="Arial Narrow" w:hAnsi="Arial Narrow"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4A24C" wp14:editId="20929FD4">
                <wp:simplePos x="0" y="0"/>
                <wp:positionH relativeFrom="column">
                  <wp:posOffset>1924050</wp:posOffset>
                </wp:positionH>
                <wp:positionV relativeFrom="paragraph">
                  <wp:posOffset>90805</wp:posOffset>
                </wp:positionV>
                <wp:extent cx="228600" cy="179070"/>
                <wp:effectExtent l="9525" t="11430" r="9525" b="9525"/>
                <wp:wrapNone/>
                <wp:docPr id="6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B94C" w14:textId="77777777" w:rsidR="00046C9B" w:rsidRDefault="00046C9B" w:rsidP="00046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4A24C" id="Text Box 597" o:spid="_x0000_s1032" type="#_x0000_t202" style="position:absolute;margin-left:151.5pt;margin-top:7.15pt;width:18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d7LAIAAFgEAAAOAAAAZHJzL2Uyb0RvYy54bWysVNuO0zAQfUfiHyy/06RRr9Gmq6VLEdJy&#10;kXb5AMdxEgvHY2y3Sfl6xk62VAu8IPJgeTzj45lzZnJzO3SKnIR1EnRB57OUEqE5VFI3Bf36dHiz&#10;ocR5piumQIuCnoWjt7vXr256k4sMWlCVsARBtMt7U9DWe5MnieOt6JibgREanTXYjnk0bZNUlvWI&#10;3qkkS9NV0oOtjAUunMPT+9FJdxG/rgX3n+vaCU9UQTE3H1cb1zKsye6G5Y1lppV8SoP9QxYdkxof&#10;vUDdM8/I0crfoDrJLTio/YxDl0BdSy5iDVjNPH1RzWPLjIi1IDnOXGhy/w+Wfzp9sURWBV1RolmH&#10;Ej2JwZO3MJDldh346Y3LMezRYKAf0IE6x1qdeQD+zREN+5bpRtxZC30rWIX5zcPN5OrqiOMCSNl/&#10;hAofYkcPEWiobRfIQzoIoqNO54s2IRmOh1m2WaXo4eiar7fpOmqXsPz5srHOvxfQkbApqEXpIzg7&#10;PTgfkmH5c0h4y4GS1UEqFQ3blHtlyYlhmxziF/N/EaY06Qu6XWbLsf6/QqTx+xNEJz32u5JdQTeX&#10;IJYH1t7pKnajZ1KNe0xZ6YnGwNzIoR/KYVJsUqeE6oy8WhjbG8cRNy3YH5T02NoFdd+PzApK1AeN&#10;2mzni0WYhWgslusMDXvtKa89THOEKqinZNzu/Tg/R2Nl0+JLYzdouEM9axm5DsKPWU3pY/tGCaZR&#10;C/NxbceoXz+E3U8AAAD//wMAUEsDBBQABgAIAAAAIQAYQvBK3wAAAAkBAAAPAAAAZHJzL2Rvd25y&#10;ZXYueG1sTI/BTsMwEETvSPyDtUhcEHWoQ2lDnAohgegNCoKrG2+TCHsdYjcNf89yguPOjGbflOvJ&#10;OzHiELtAGq5mGQikOtiOGg1vrw+XSxAxGbLGBUIN3xhhXZ2elKaw4UgvOG5TI7iEYmE0tCn1hZSx&#10;btGbOAs9Env7MHiT+BwaaQdz5HLv5DzLFtKbjvhDa3q8b7H+3B68hmX+NH7EjXp+rxd7t0oXN+Pj&#10;16D1+dl0dwsi4ZT+wvCLz+hQMdMuHMhG4TSoTPGWxEauQHBAqRULOw35/BpkVcr/C6ofAAAA//8D&#10;AFBLAQItABQABgAIAAAAIQC2gziS/gAAAOEBAAATAAAAAAAAAAAAAAAAAAAAAABbQ29udGVudF9U&#10;eXBlc10ueG1sUEsBAi0AFAAGAAgAAAAhADj9If/WAAAAlAEAAAsAAAAAAAAAAAAAAAAALwEAAF9y&#10;ZWxzLy5yZWxzUEsBAi0AFAAGAAgAAAAhAGdSJ3ssAgAAWAQAAA4AAAAAAAAAAAAAAAAALgIAAGRy&#10;cy9lMm9Eb2MueG1sUEsBAi0AFAAGAAgAAAAhABhC8ErfAAAACQEAAA8AAAAAAAAAAAAAAAAAhgQA&#10;AGRycy9kb3ducmV2LnhtbFBLBQYAAAAABAAEAPMAAACSBQAAAAA=&#10;">
                <v:textbox>
                  <w:txbxContent>
                    <w:p w14:paraId="28C9B94C" w14:textId="77777777" w:rsidR="00046C9B" w:rsidRDefault="00046C9B" w:rsidP="00046C9B"/>
                  </w:txbxContent>
                </v:textbox>
              </v:shape>
            </w:pict>
          </mc:Fallback>
        </mc:AlternateContent>
      </w:r>
    </w:p>
    <w:p w14:paraId="7AB3CA74" w14:textId="77777777" w:rsidR="00046C9B" w:rsidRPr="006F6E02" w:rsidRDefault="00046C9B" w:rsidP="00046C9B">
      <w:pPr>
        <w:rPr>
          <w:rFonts w:ascii="Arial Narrow" w:hAnsi="Arial Narrow" w:cs="Arial"/>
          <w:sz w:val="23"/>
          <w:szCs w:val="23"/>
          <w:lang w:val="en-US"/>
        </w:rPr>
      </w:pPr>
      <w:r w:rsidRPr="00C069DE">
        <w:rPr>
          <w:rFonts w:ascii="Arial Narrow" w:hAnsi="Arial Narrow" w:cs="Arial"/>
          <w:sz w:val="23"/>
          <w:szCs w:val="23"/>
          <w:lang w:val="id-ID"/>
        </w:rPr>
        <w:t xml:space="preserve">Kategori </w:t>
      </w:r>
      <w:r>
        <w:rPr>
          <w:rFonts w:ascii="Arial Narrow" w:hAnsi="Arial Narrow" w:cs="Arial"/>
          <w:sz w:val="23"/>
          <w:szCs w:val="23"/>
          <w:lang w:val="en-US"/>
        </w:rPr>
        <w:t xml:space="preserve">HaKi / PATEN      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  <w:t>:</w:t>
      </w:r>
      <w:r w:rsidRPr="00C069DE">
        <w:rPr>
          <w:rFonts w:ascii="Arial Narrow" w:hAnsi="Arial Narrow" w:cs="Arial"/>
          <w:sz w:val="23"/>
          <w:szCs w:val="23"/>
          <w:lang w:val="id-ID"/>
        </w:rPr>
        <w:tab/>
      </w:r>
      <w:r>
        <w:rPr>
          <w:rFonts w:ascii="Arial Narrow" w:hAnsi="Arial Narrow" w:cs="Arial"/>
          <w:sz w:val="23"/>
          <w:szCs w:val="23"/>
          <w:lang w:val="en-US"/>
        </w:rPr>
        <w:t>Paten Granted</w:t>
      </w:r>
    </w:p>
    <w:p w14:paraId="5E6AAB04" w14:textId="5629D7B8" w:rsidR="00046C9B" w:rsidRPr="006F6E02" w:rsidRDefault="003C1EAD" w:rsidP="00046C9B">
      <w:pPr>
        <w:rPr>
          <w:rFonts w:ascii="Arial Narrow" w:hAnsi="Arial Narrow" w:cs="Arial"/>
          <w:sz w:val="23"/>
          <w:szCs w:val="23"/>
          <w:lang w:val="en-US"/>
        </w:rPr>
      </w:pPr>
      <w:r w:rsidRPr="00C069DE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E685" wp14:editId="272BCB7A">
                <wp:simplePos x="0" y="0"/>
                <wp:positionH relativeFrom="column">
                  <wp:posOffset>1924050</wp:posOffset>
                </wp:positionH>
                <wp:positionV relativeFrom="paragraph">
                  <wp:posOffset>-635</wp:posOffset>
                </wp:positionV>
                <wp:extent cx="228600" cy="179070"/>
                <wp:effectExtent l="9525" t="13970" r="9525" b="6985"/>
                <wp:wrapNone/>
                <wp:docPr id="5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7562" w14:textId="77777777" w:rsidR="00046C9B" w:rsidRPr="00C05EDA" w:rsidRDefault="00046C9B" w:rsidP="00046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E685" id="Text Box 598" o:spid="_x0000_s1033" type="#_x0000_t202" style="position:absolute;margin-left:151.5pt;margin-top:-.05pt;width:18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b3LQIAAFg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JzSgzT&#10;KNGzGAJ5CwOZr5aRn976EsOeLAaGAR2oc6rV20fg3zwxsOmY2Yl756DvBGswv2m8mV1dHXF8BKn7&#10;j9DgQ2wfIAENrdORPKSDIDrqdLxoE5PheFgUy5scPRxd08UqXyTtMlaeL1vnw3sBmsRNRR1Kn8DZ&#10;4dGHmAwrzyHxLQ9KNlupVDLcrt4oRw4M22SbvpT/izBlSF/R1byYj/X/FSJP358gtAzY70rqii4v&#10;QayMrL0zTerGwKQa95iyMicaI3Mjh2Goh6TY4qxODc0ReXUwtjeOI246cD8o6bG1K+q/75kTlKgP&#10;BrVZTWezOAvJmM0XBRru2lNfe5jhCFXRQMm43YRxfvbWyV2HL43dYOAe9Wxl4joKP2Z1Sh/bN0lw&#10;GrU4H9d2ivr1Q1j/BAAA//8DAFBLAwQUAAYACAAAACEAqURdb94AAAAIAQAADwAAAGRycy9kb3du&#10;cmV2LnhtbEyPzU7DMBCE70i8g7VIXFDrpEYlDdlUCAkEt1KqcnVjN4nwT7DdNLw9ywmOoxnNfFOt&#10;J2vYqEPsvUPI5xkw7Rqvetci7N6fZgWwmKRT0ninEb51hHV9eVHJUvmze9PjNrWMSlwsJUKX0lBy&#10;HptOWxnnftCOvKMPViaSoeUqyDOVW8MXWbbkVvaOFjo56MdON5/bk0Uobl/Gj/gqNvtmeTSrdHM3&#10;Pn8FxOur6eEeWNJT+gvDLz6hQ01MB39yKjKDIDJBXxLCLAdGvhAr0geERZEDryv+/0D9AwAA//8D&#10;AFBLAQItABQABgAIAAAAIQC2gziS/gAAAOEBAAATAAAAAAAAAAAAAAAAAAAAAABbQ29udGVudF9U&#10;eXBlc10ueG1sUEsBAi0AFAAGAAgAAAAhADj9If/WAAAAlAEAAAsAAAAAAAAAAAAAAAAALwEAAF9y&#10;ZWxzLy5yZWxzUEsBAi0AFAAGAAgAAAAhADdNNvctAgAAWAQAAA4AAAAAAAAAAAAAAAAALgIAAGRy&#10;cy9lMm9Eb2MueG1sUEsBAi0AFAAGAAgAAAAhAKlEXW/eAAAACAEAAA8AAAAAAAAAAAAAAAAAhwQA&#10;AGRycy9kb3ducmV2LnhtbFBLBQYAAAAABAAEAPMAAACSBQAAAAA=&#10;">
                <v:textbox>
                  <w:txbxContent>
                    <w:p w14:paraId="071F7562" w14:textId="77777777" w:rsidR="00046C9B" w:rsidRPr="00C05EDA" w:rsidRDefault="00046C9B" w:rsidP="00046C9B"/>
                  </w:txbxContent>
                </v:textbox>
              </v:shape>
            </w:pict>
          </mc:Fallback>
        </mc:AlternateContent>
      </w:r>
      <w:r w:rsidR="00046C9B" w:rsidRPr="00C069DE">
        <w:rPr>
          <w:rFonts w:ascii="Arial Narrow" w:hAnsi="Arial Narrow" w:cs="Arial"/>
          <w:sz w:val="23"/>
          <w:szCs w:val="23"/>
          <w:lang w:val="id-ID"/>
        </w:rPr>
        <w:t>(beri √ pada kategori yang tepat</w:t>
      </w:r>
      <w:r w:rsidR="00046C9B" w:rsidRPr="00C069DE">
        <w:rPr>
          <w:rFonts w:ascii="Arial Narrow" w:hAnsi="Arial Narrow" w:cs="Arial"/>
          <w:sz w:val="23"/>
          <w:szCs w:val="23"/>
          <w:lang w:val="id-ID"/>
        </w:rPr>
        <w:tab/>
        <w:t xml:space="preserve">: </w:t>
      </w:r>
      <w:r w:rsidR="00046C9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046C9B">
        <w:rPr>
          <w:rFonts w:ascii="Arial Narrow" w:hAnsi="Arial Narrow" w:cs="Arial"/>
          <w:sz w:val="23"/>
          <w:szCs w:val="23"/>
          <w:lang w:val="en-US"/>
        </w:rPr>
        <w:t>Pendaftaran Paten</w:t>
      </w:r>
    </w:p>
    <w:p w14:paraId="3D2FA16E" w14:textId="3CACBAF2" w:rsidR="00046C9B" w:rsidRPr="006F6E02" w:rsidRDefault="003C1EAD" w:rsidP="00046C9B">
      <w:pPr>
        <w:ind w:right="-1015"/>
        <w:rPr>
          <w:rFonts w:ascii="Arial Narrow" w:hAnsi="Arial Narrow" w:cs="Arial"/>
          <w:sz w:val="23"/>
          <w:szCs w:val="23"/>
          <w:lang w:val="en-US"/>
        </w:rPr>
      </w:pPr>
      <w:r w:rsidRPr="00C069DE">
        <w:rPr>
          <w:rFonts w:ascii="Arial Narrow" w:hAnsi="Arial Narrow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25CE6" wp14:editId="1A5B53DB">
                <wp:simplePos x="0" y="0"/>
                <wp:positionH relativeFrom="column">
                  <wp:posOffset>1924050</wp:posOffset>
                </wp:positionH>
                <wp:positionV relativeFrom="paragraph">
                  <wp:posOffset>31115</wp:posOffset>
                </wp:positionV>
                <wp:extent cx="228600" cy="179070"/>
                <wp:effectExtent l="9525" t="13335" r="9525" b="7620"/>
                <wp:wrapNone/>
                <wp:docPr id="4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55318" w14:textId="77777777" w:rsidR="00046C9B" w:rsidRDefault="00046C9B" w:rsidP="00046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25CE6" id="Text Box 599" o:spid="_x0000_s1034" type="#_x0000_t202" style="position:absolute;margin-left:151.5pt;margin-top:2.45pt;width:18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7dLQIAAFg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IzSgzT&#10;KNGzGAJ5CwOZr1aRn976EsOeLAaGAR2oc6rV20fg3zwxsOmY2Yl756DvBGswv2m8mV1dHXF8BKn7&#10;j9DgQ2wfIAENrdORPKSDIDrqdLxoE5PheFgUy5scPRxd08UqXyTtMlaeL1vnw3sBmsRNRR1Kn8DZ&#10;4dGHmAwrzyHxLQ9KNlupVDLcrt4oRw4M22SbvpT/izBlSF/R1byYj/X/FSJP358gtAzY70rqii4v&#10;QayMrL0zTerGwKQa95iyMicaI3Mjh2Goh6TY8qxODc0ReXUwtjeOI246cD8o6bG1K+q/75kTlKgP&#10;BrVZTWezOAvJmM0XBRru2lNfe5jhCFXRQMm43YRxfvbWyV2HL43dYOAe9Wxl4joKP2Z1Sh/bN0lw&#10;GrU4H9d2ivr1Q1j/BAAA//8DAFBLAwQUAAYACAAAACEAvQs/jN4AAAAIAQAADwAAAGRycy9kb3du&#10;cmV2LnhtbEyPwU7DMBBE70j8g7VIXBB1iqvShDgVQgLBrRQEVzfeJhH2OsRuGv6e7QluO5rR7Jty&#10;PXknRhxiF0jDfJaBQKqD7ajR8P72eL0CEZMha1wg1PCDEdbV+VlpChuO9IrjNjWCSygWRkObUl9I&#10;GesWvYmz0COxtw+DN4nl0Eg7mCOXeydvsmwpvemIP7Smx4cW66/twWtYLZ7Hz/iiNh/1cu/ydHU7&#10;Pn0PWl9eTPd3IBJO6S8MJ3xGh4qZduFANgqnQWWKtyQNixwE+0rlrHenYw6yKuX/AdUvAAAA//8D&#10;AFBLAQItABQABgAIAAAAIQC2gziS/gAAAOEBAAATAAAAAAAAAAAAAAAAAAAAAABbQ29udGVudF9U&#10;eXBlc10ueG1sUEsBAi0AFAAGAAgAAAAhADj9If/WAAAAlAEAAAsAAAAAAAAAAAAAAAAALwEAAF9y&#10;ZWxzLy5yZWxzUEsBAi0AFAAGAAgAAAAhACq9Xt0tAgAAWAQAAA4AAAAAAAAAAAAAAAAALgIAAGRy&#10;cy9lMm9Eb2MueG1sUEsBAi0AFAAGAAgAAAAhAL0LP4zeAAAACAEAAA8AAAAAAAAAAAAAAAAAhwQA&#10;AGRycy9kb3ducmV2LnhtbFBLBQYAAAAABAAEAPMAAACSBQAAAAA=&#10;">
                <v:textbox>
                  <w:txbxContent>
                    <w:p w14:paraId="22555318" w14:textId="77777777" w:rsidR="00046C9B" w:rsidRDefault="00046C9B" w:rsidP="00046C9B"/>
                  </w:txbxContent>
                </v:textbox>
              </v:shape>
            </w:pict>
          </mc:Fallback>
        </mc:AlternateContent>
      </w:r>
      <w:r w:rsidR="00046C9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046C9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046C9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046C9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046C9B" w:rsidRPr="00C069DE">
        <w:rPr>
          <w:rFonts w:ascii="Arial Narrow" w:hAnsi="Arial Narrow" w:cs="Arial"/>
          <w:sz w:val="23"/>
          <w:szCs w:val="23"/>
          <w:lang w:val="id-ID"/>
        </w:rPr>
        <w:tab/>
      </w:r>
      <w:r w:rsidR="00046C9B">
        <w:rPr>
          <w:rFonts w:ascii="Arial Narrow" w:hAnsi="Arial Narrow" w:cs="Arial"/>
          <w:sz w:val="23"/>
          <w:szCs w:val="23"/>
          <w:lang w:val="en-US"/>
        </w:rPr>
        <w:t>Hak Cipta (HaKi)</w:t>
      </w:r>
    </w:p>
    <w:p w14:paraId="6750BECB" w14:textId="77777777" w:rsidR="00046C9B" w:rsidRPr="000A03BC" w:rsidRDefault="00046C9B" w:rsidP="00046C9B">
      <w:pPr>
        <w:rPr>
          <w:rFonts w:ascii="Arial Narrow" w:hAnsi="Arial Narrow" w:cs="Arial"/>
          <w:sz w:val="16"/>
          <w:szCs w:val="16"/>
          <w:lang w:val="id-ID"/>
        </w:rPr>
      </w:pPr>
    </w:p>
    <w:p w14:paraId="1FB456AD" w14:textId="77777777" w:rsidR="00046C9B" w:rsidRDefault="00046C9B" w:rsidP="00046C9B">
      <w:pPr>
        <w:rPr>
          <w:rFonts w:ascii="Arial Narrow" w:hAnsi="Arial Narrow" w:cs="Arial"/>
          <w:lang w:val="id-ID"/>
        </w:rPr>
      </w:pPr>
      <w:r>
        <w:rPr>
          <w:rFonts w:ascii="Arial Narrow" w:hAnsi="Arial Narrow" w:cs="Arial"/>
          <w:lang w:val="id-ID"/>
        </w:rPr>
        <w:t xml:space="preserve">Hasil Penilaian </w:t>
      </w:r>
      <w:r w:rsidRPr="004E292F">
        <w:rPr>
          <w:rFonts w:ascii="Arial Narrow" w:hAnsi="Arial Narrow" w:cs="Arial"/>
          <w:i/>
          <w:lang w:val="id-ID"/>
        </w:rPr>
        <w:t>Peer Review</w:t>
      </w:r>
      <w:r>
        <w:rPr>
          <w:rFonts w:ascii="Arial Narrow" w:hAnsi="Arial Narrow" w:cs="Arial"/>
          <w:lang w:val="id-ID"/>
        </w:rPr>
        <w:t xml:space="preserve"> :</w:t>
      </w:r>
    </w:p>
    <w:p w14:paraId="646DF806" w14:textId="77777777" w:rsidR="00046C9B" w:rsidRPr="004C1870" w:rsidRDefault="00046C9B" w:rsidP="00046C9B">
      <w:pPr>
        <w:rPr>
          <w:rFonts w:ascii="Arial Narrow" w:hAnsi="Arial Narrow" w:cs="Arial"/>
          <w:sz w:val="8"/>
          <w:szCs w:val="8"/>
          <w:lang w:val="id-ID"/>
        </w:rPr>
      </w:pP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339"/>
        <w:gridCol w:w="1361"/>
        <w:gridCol w:w="1340"/>
        <w:gridCol w:w="1180"/>
      </w:tblGrid>
      <w:tr w:rsidR="00046C9B" w:rsidRPr="001144E7" w14:paraId="3A715C5B" w14:textId="77777777" w:rsidTr="00B77021">
        <w:tc>
          <w:tcPr>
            <w:tcW w:w="4536" w:type="dxa"/>
            <w:vMerge w:val="restart"/>
            <w:tcBorders>
              <w:top w:val="double" w:sz="4" w:space="0" w:color="auto"/>
            </w:tcBorders>
            <w:vAlign w:val="center"/>
          </w:tcPr>
          <w:p w14:paraId="69D0DB77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Komponen</w:t>
            </w:r>
          </w:p>
          <w:p w14:paraId="0C80438B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Yang Dinilai .....5)</w:t>
            </w:r>
          </w:p>
        </w:tc>
        <w:tc>
          <w:tcPr>
            <w:tcW w:w="4040" w:type="dxa"/>
            <w:gridSpan w:val="3"/>
            <w:tcBorders>
              <w:top w:val="double" w:sz="4" w:space="0" w:color="auto"/>
            </w:tcBorders>
            <w:vAlign w:val="center"/>
          </w:tcPr>
          <w:p w14:paraId="2FABE0C5" w14:textId="77777777" w:rsidR="00046C9B" w:rsidRPr="00111F72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Nilai Maksimal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 xml:space="preserve">HaKi </w:t>
            </w: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....6)</w:t>
            </w:r>
          </w:p>
        </w:tc>
        <w:tc>
          <w:tcPr>
            <w:tcW w:w="1180" w:type="dxa"/>
            <w:vMerge w:val="restart"/>
            <w:tcBorders>
              <w:top w:val="double" w:sz="4" w:space="0" w:color="auto"/>
            </w:tcBorders>
            <w:vAlign w:val="center"/>
          </w:tcPr>
          <w:p w14:paraId="6FDAC506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Nilai Akhir</w:t>
            </w:r>
          </w:p>
          <w:p w14:paraId="36C560C1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Yang</w:t>
            </w:r>
          </w:p>
          <w:p w14:paraId="4D1DA367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Diperoleh</w:t>
            </w:r>
          </w:p>
          <w:p w14:paraId="051297B7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......7)</w:t>
            </w:r>
          </w:p>
          <w:p w14:paraId="3552ED2C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  <w:p w14:paraId="49617279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</w:p>
        </w:tc>
      </w:tr>
      <w:tr w:rsidR="00046C9B" w:rsidRPr="001144E7" w14:paraId="7772CF31" w14:textId="77777777" w:rsidTr="00B77021">
        <w:trPr>
          <w:trHeight w:val="550"/>
        </w:trPr>
        <w:tc>
          <w:tcPr>
            <w:tcW w:w="4536" w:type="dxa"/>
            <w:vMerge/>
          </w:tcPr>
          <w:p w14:paraId="29F0E514" w14:textId="77777777" w:rsidR="00046C9B" w:rsidRPr="001144E7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  <w:tc>
          <w:tcPr>
            <w:tcW w:w="1339" w:type="dxa"/>
            <w:vAlign w:val="center"/>
          </w:tcPr>
          <w:p w14:paraId="1990F7D3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Internasional</w:t>
            </w:r>
          </w:p>
          <w:p w14:paraId="69801F09" w14:textId="0B30D05C" w:rsidR="00046C9B" w:rsidRPr="001144E7" w:rsidRDefault="003C1EAD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D2C291" wp14:editId="132846C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370205</wp:posOffset>
                      </wp:positionV>
                      <wp:extent cx="228600" cy="179070"/>
                      <wp:effectExtent l="13335" t="5715" r="5715" b="5715"/>
                      <wp:wrapNone/>
                      <wp:docPr id="3" name="Text Box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E8BF9" w14:textId="77777777" w:rsidR="00046C9B" w:rsidRDefault="00046C9B" w:rsidP="00046C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2C291" id="Text Box 601" o:spid="_x0000_s1035" type="#_x0000_t202" style="position:absolute;left:0;text-align:left;margin-left:21.6pt;margin-top:29.15pt;width:18pt;height: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jUMAIAAFg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CvqaEs06&#10;lOhJDJ68gYEs0mngpzcuR7dHg45+QAPqHGt15gH4V0c0bFumG3FnLfStYBXmF18mV09HHBdAyv4D&#10;VBiI7T1EoKG2XSAP6SCIjjodL9qEZDheZtlykaKFo2l6s0pvonYJy8+PjXX+nYCOhE1BLUofwdnh&#10;wXksA13PLiGWAyWrnVQqHmxTbpUlB4ZtsotfqByf/OSmNOkLuppn87H+v0Kk8fsTRCc99ruSXUGX&#10;FyeWB9be6ip2o2dSjXuMrzSmEWgMzI0c+qEcomKrszolVEfk1cLY3jiOuGnBfqekx9YuqPu2Z1ZQ&#10;ot5r1GY1nc3CLMTDbH6T4cFeW8prC9McoQrqKRm3Wz/Oz95Y2bQYaewGDXeoZy0j1yHjMatT+ti+&#10;kc/TqIX5uD5Hrx8/hM0zAAAA//8DAFBLAwQUAAYACAAAACEA/ngIEN0AAAAHAQAADwAAAGRycy9k&#10;b3ducmV2LnhtbEyOwU7DMBBE70j8g7VIXBB1aNo0DXEqhASiNygIrm68TSLidbDdNPw9ywmOoxm9&#10;eeVmsr0Y0YfOkYKbWQICqXamo0bB2+vDdQ4iRE1G945QwTcG2FTnZ6UujDvRC4672AiGUCi0gjbG&#10;oZAy1C1aHWZuQOLu4LzVkaNvpPH6xHDby3mSZNLqjvih1QPet1h/7o5WQb54Gj/CNn1+r7NDv45X&#10;q/Hxyyt1eTHd3YKIOMW/MfzqszpU7LR3RzJB9AoW6ZyXCpZ5CoL71ZrzntnZEmRVyv/+1Q8AAAD/&#10;/wMAUEsBAi0AFAAGAAgAAAAhALaDOJL+AAAA4QEAABMAAAAAAAAAAAAAAAAAAAAAAFtDb250ZW50&#10;X1R5cGVzXS54bWxQSwECLQAUAAYACAAAACEAOP0h/9YAAACUAQAACwAAAAAAAAAAAAAAAAAvAQAA&#10;X3JlbHMvLnJlbHNQSwECLQAUAAYACAAAACEAKIRI1DACAABYBAAADgAAAAAAAAAAAAAAAAAuAgAA&#10;ZHJzL2Uyb0RvYy54bWxQSwECLQAUAAYACAAAACEA/ngIEN0AAAAHAQAADwAAAAAAAAAAAAAAAACK&#10;BAAAZHJzL2Rvd25yZXYueG1sUEsFBgAAAAAEAAQA8wAAAJQFAAAAAA==&#10;">
                      <v:textbox>
                        <w:txbxContent>
                          <w:p w14:paraId="3C7E8BF9" w14:textId="77777777" w:rsidR="00046C9B" w:rsidRDefault="00046C9B" w:rsidP="00046C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center"/>
          </w:tcPr>
          <w:p w14:paraId="73337DC0" w14:textId="5CF94101" w:rsidR="00046C9B" w:rsidRPr="001144E7" w:rsidRDefault="003C1EAD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EF470" wp14:editId="2B46FA33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521335</wp:posOffset>
                      </wp:positionV>
                      <wp:extent cx="228600" cy="179070"/>
                      <wp:effectExtent l="6350" t="6350" r="12700" b="5080"/>
                      <wp:wrapNone/>
                      <wp:docPr id="2" name="Text Box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53DC9D" w14:textId="77777777" w:rsidR="00046C9B" w:rsidRDefault="00046C9B" w:rsidP="00046C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EF470" id="Text Box 600" o:spid="_x0000_s1036" type="#_x0000_t202" style="position:absolute;left:0;text-align:left;margin-left:21.6pt;margin-top:41.05pt;width:18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vnLQIAAFkEAAAOAAAAZHJzL2Uyb0RvYy54bWysVNuO0zAQfUfiHyy/01zUbtuo6WrpUoS0&#10;XKRdPsBxnMTC8RjbbVK+nrHTLdUCL4g8WHZmcnzmnJlsbsdekaOwToIuaTZLKRGaQy11W9KvT/s3&#10;K0qcZ7pmCrQo6Uk4ert9/WozmELk0IGqhSUIol0xmJJ23psiSRzvRM/cDIzQGGzA9szj0bZJbdmA&#10;6L1K8jS9SQawtbHAhXP49n4K0m3EbxrB/eemccITVVLk5uNq41qFNdluWNFaZjrJzzTYP7DomdR4&#10;6QXqnnlGDlb+BtVLbsFB42cc+gSaRnIRa8BqsvRFNY8dMyLWguI4c5HJ/T9Y/un4xRJZlzSnRLMe&#10;LXoSoydvYSQ3adRnMK7AtEeDiX7EAPoca3XmAfg3RzTsOqZbcWctDJ1gNfLLgrLJ1afBEVe4AFIN&#10;H6HGi9jBQwQaG9sH8VAOgujo0+niTSDD8WWerwIfwjGULdfpMnJLWPH8sbHOvxfQk7ApqUXrIzg7&#10;PjgfyLDiOSXc5UDJei+VigfbVjtlyZFhm+zjE/m/SFOaDCVdL/LFVP9fIdL4/Amilx77Xcm+pKtL&#10;EiuCau90HbvRM6mmPVJW+ixjUG7S0I/VGB3LLvZUUJ9QWAtTf+M84qYD+4OSAXu7pO77gVlBifqg&#10;0Zx1Np+HYYiH+WKZ48FeR6rrCNMcoUrqKZm2Oz8N0MFY2XZ409QOGu7Q0EZGsYPZE6szf+zf6MF5&#10;1sKAXJ9j1q8/wvYnAAAA//8DAFBLAwQUAAYACAAAACEAmmfkm90AAAAIAQAADwAAAGRycy9kb3du&#10;cmV2LnhtbEyPy07DMBBF90j8gzVIbBB1HlUfIU6FkECwg4LarRtPkwh7HGI3DX/PsILl1b06c6bc&#10;TM6KEYfQeVKQzhIQSLU3HTUKPt4fb1cgQtRktPWECr4xwKa6vCh1YfyZ3nDcxkYwhEKhFbQx9oWU&#10;oW7R6TDzPRJ3Rz84HTkOjTSDPjPcWZklyUI63RFfaHWPDy3Wn9uTU7CaP4/78JK/7urF0a7jzXJ8&#10;+hqUur6a7u9ARJzi3xh+9VkdKnY6+BOZIKyCeZ7xkllZCoL75ZrzgXdpkoOsSvn/geoHAAD//wMA&#10;UEsBAi0AFAAGAAgAAAAhALaDOJL+AAAA4QEAABMAAAAAAAAAAAAAAAAAAAAAAFtDb250ZW50X1R5&#10;cGVzXS54bWxQSwECLQAUAAYACAAAACEAOP0h/9YAAACUAQAACwAAAAAAAAAAAAAAAAAvAQAAX3Jl&#10;bHMvLnJlbHNQSwECLQAUAAYACAAAACEAlPjb5y0CAABZBAAADgAAAAAAAAAAAAAAAAAuAgAAZHJz&#10;L2Uyb0RvYy54bWxQSwECLQAUAAYACAAAACEAmmfkm90AAAAIAQAADwAAAAAAAAAAAAAAAACHBAAA&#10;ZHJzL2Rvd25yZXYueG1sUEsFBgAAAAAEAAQA8wAAAJEFAAAAAA==&#10;">
                      <v:textbox>
                        <w:txbxContent>
                          <w:p w14:paraId="0F53DC9D" w14:textId="77777777" w:rsidR="00046C9B" w:rsidRDefault="00046C9B" w:rsidP="00046C9B"/>
                        </w:txbxContent>
                      </v:textbox>
                    </v:shape>
                  </w:pict>
                </mc:Fallback>
              </mc:AlternateContent>
            </w:r>
            <w:r w:rsidR="00046C9B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Hak Cipta</w:t>
            </w:r>
            <w:r w:rsidR="00046C9B"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Nasional</w:t>
            </w:r>
          </w:p>
        </w:tc>
        <w:tc>
          <w:tcPr>
            <w:tcW w:w="1340" w:type="dxa"/>
            <w:vAlign w:val="center"/>
          </w:tcPr>
          <w:p w14:paraId="196C14A8" w14:textId="77777777" w:rsidR="00046C9B" w:rsidRPr="000E1B9D" w:rsidRDefault="00046C9B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Nasional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Pendaftaran</w:t>
            </w:r>
          </w:p>
          <w:p w14:paraId="626125B4" w14:textId="7DBBDF64" w:rsidR="00046C9B" w:rsidRPr="001144E7" w:rsidRDefault="003C1EAD" w:rsidP="00B77021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745CA2" wp14:editId="69B5C7B8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45720</wp:posOffset>
                      </wp:positionV>
                      <wp:extent cx="228600" cy="179070"/>
                      <wp:effectExtent l="6985" t="13335" r="12065" b="7620"/>
                      <wp:wrapNone/>
                      <wp:docPr id="1" name="Text Box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79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6466F" w14:textId="77777777" w:rsidR="00046C9B" w:rsidRDefault="00046C9B" w:rsidP="00046C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45CA2" id="Text Box 602" o:spid="_x0000_s1037" type="#_x0000_t202" style="position:absolute;left:0;text-align:left;margin-left:21.85pt;margin-top:3.6pt;width:18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o9LgIAAFkEAAAOAAAAZHJzL2Uyb0RvYy54bWysVNuO0zAQfUfiHyy/06RRL9uo6WrpUoS0&#10;LEi7fIDjOImF4zG226R8PWOn242AJ0QeLI9nfHzmzEy2t0OnyElYJ0EXdD5LKRGaQyV1U9Bvz4d3&#10;N5Q4z3TFFGhR0LNw9Hb39s22N7nIoAVVCUsQRLu8NwVtvTd5kjjeio65GRih0VmD7ZhH0zZJZVmP&#10;6J1KsjRdJT3Yyljgwjk8vR+ddBfx61pw/6WunfBEFRS5+bjauJZhTXZbljeWmVbyCw32Dyw6JjU+&#10;eoW6Z56Ro5V/QHWSW3BQ+xmHLoG6llzEHDCbefpbNk8tMyLmguI4c5XJ/T9Y/nj6aomssHaUaNZh&#10;iZ7F4Ml7GMgqzYI+vXE5hj0ZDPQDOkJsyNWZB+DfHdGwb5luxJ210LeCVchvHm4mk6sjjgsgZf8Z&#10;KnyIHT1EoKG2XQBEOQiiY53O19oEMhwPs+xmlaKHo2u+3qTrWLuE5S+XjXX+o4COhE1BLZY+grPT&#10;g/OBDMtfQiJ5ULI6SKWiYZtyryw5MWyTQ/wif8xxGqY06Qu6WWbLMf+pz00h0vj9DaKTHvtdya6g&#10;N9cglgfVPugqdqNnUo17pKz0Rcag3KihH8phrFgUOWhcQnVGYS2M/Y3ziJsW7E9KeuztgrofR2YF&#10;JeqTxuJs5otFGIZoLJbrDA079ZRTD9McoQrqKRm3ez8O0NFY2bT40tgOGu6woLWMYr+yuvDH/o01&#10;uMxaGJCpHaNe/wi7XwAAAP//AwBQSwMEFAAGAAgAAAAhALLDLWjcAAAABgEAAA8AAABkcnMvZG93&#10;bnJldi54bWxMjsFOwzAQRO9I/IO1SFwQdWhC04ZsKoQEghu0FVzdeJtExOtgu2n4e8wJjqMZvXnl&#10;ejK9GMn5zjLCzSwBQVxb3XGDsNs+Xi9B+KBYq94yIXyTh3V1flaqQtsTv9G4CY2IEPaFQmhDGAop&#10;fd2SUX5mB+LYHawzKsToGqmdOkW46eU8SRbSqI7jQ6sGemip/twcDcIyex4//Ev6+l4vDv0qXOXj&#10;05dDvLyY7u9ABJrC3xh+9aM6VNFpb4+svegRsjSPS4R8DiLW+SrGPUJ6m4GsSvlfv/oBAAD//wMA&#10;UEsBAi0AFAAGAAgAAAAhALaDOJL+AAAA4QEAABMAAAAAAAAAAAAAAAAAAAAAAFtDb250ZW50X1R5&#10;cGVzXS54bWxQSwECLQAUAAYACAAAACEAOP0h/9YAAACUAQAACwAAAAAAAAAAAAAAAAAvAQAAX3Jl&#10;bHMvLnJlbHNQSwECLQAUAAYACAAAACEA6cTKPS4CAABZBAAADgAAAAAAAAAAAAAAAAAuAgAAZHJz&#10;L2Uyb0RvYy54bWxQSwECLQAUAAYACAAAACEAssMtaNwAAAAGAQAADwAAAAAAAAAAAAAAAACIBAAA&#10;ZHJzL2Rvd25yZXYueG1sUEsFBgAAAAAEAAQA8wAAAJEFAAAAAA==&#10;">
                      <v:textbox>
                        <w:txbxContent>
                          <w:p w14:paraId="6DB6466F" w14:textId="77777777" w:rsidR="00046C9B" w:rsidRDefault="00046C9B" w:rsidP="00046C9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0" w:type="dxa"/>
            <w:vMerge/>
          </w:tcPr>
          <w:p w14:paraId="43F05ED4" w14:textId="77777777" w:rsidR="00046C9B" w:rsidRPr="001144E7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</w:p>
        </w:tc>
      </w:tr>
      <w:tr w:rsidR="00046C9B" w:rsidRPr="001144E7" w14:paraId="157D9AE2" w14:textId="77777777" w:rsidTr="00B77021">
        <w:tc>
          <w:tcPr>
            <w:tcW w:w="4536" w:type="dxa"/>
          </w:tcPr>
          <w:p w14:paraId="0A838563" w14:textId="77777777" w:rsidR="00046C9B" w:rsidRPr="001144E7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a. Kelengkapan unsur isi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artikel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(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10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72A0E0BB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20DA67DD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75CF3B8F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2A2CD895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046C9B" w:rsidRPr="001144E7" w14:paraId="0DCD867B" w14:textId="77777777" w:rsidTr="00B77021">
        <w:tc>
          <w:tcPr>
            <w:tcW w:w="4536" w:type="dxa"/>
          </w:tcPr>
          <w:p w14:paraId="0EAB7FE9" w14:textId="77777777" w:rsidR="00046C9B" w:rsidRPr="001144E7" w:rsidRDefault="00046C9B" w:rsidP="00B77021">
            <w:pPr>
              <w:ind w:right="-108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Ruang lingkup dan kedalaman pembahasan (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6456BCC6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6E94DB6F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5FB3138E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74020D84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046C9B" w:rsidRPr="001144E7" w14:paraId="2A29938A" w14:textId="77777777" w:rsidTr="00B77021">
        <w:tc>
          <w:tcPr>
            <w:tcW w:w="4536" w:type="dxa"/>
          </w:tcPr>
          <w:p w14:paraId="20ACC42C" w14:textId="77777777" w:rsidR="00046C9B" w:rsidRPr="001144E7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c. Kecukupan dan kemutahiran data/informasi  dan</w:t>
            </w:r>
          </w:p>
          <w:p w14:paraId="1EEE9B43" w14:textId="77777777" w:rsidR="00046C9B" w:rsidRPr="001144E7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   metodologi (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42C7138F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6A4633F5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22442422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2B2AF5EF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046C9B" w:rsidRPr="001144E7" w14:paraId="7C973A1C" w14:textId="77777777" w:rsidTr="00B77021">
        <w:tc>
          <w:tcPr>
            <w:tcW w:w="4536" w:type="dxa"/>
          </w:tcPr>
          <w:p w14:paraId="180DD413" w14:textId="77777777" w:rsidR="00046C9B" w:rsidRPr="001144E7" w:rsidRDefault="00046C9B" w:rsidP="00B77021">
            <w:pPr>
              <w:ind w:left="176" w:hanging="176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d. Kelengkapan unsur dan kualitas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terbitan jurnal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(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30</w:t>
            </w:r>
            <w:r w:rsidRPr="00903F5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%</w:t>
            </w:r>
            <w:r w:rsidRPr="001144E7">
              <w:rPr>
                <w:rFonts w:ascii="Arial Narrow" w:hAnsi="Arial Narrow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1339" w:type="dxa"/>
          </w:tcPr>
          <w:p w14:paraId="658DA68E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063B84A2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345BF5AC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46EC9183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046C9B" w:rsidRPr="001144E7" w14:paraId="54F82E2D" w14:textId="77777777" w:rsidTr="00B77021">
        <w:tc>
          <w:tcPr>
            <w:tcW w:w="4536" w:type="dxa"/>
          </w:tcPr>
          <w:p w14:paraId="509D371C" w14:textId="77777777" w:rsidR="00046C9B" w:rsidRPr="001144E7" w:rsidRDefault="00046C9B" w:rsidP="00B77021">
            <w:pPr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</w:pPr>
            <w:r w:rsidRPr="001144E7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 xml:space="preserve">    Total = (100%)</w:t>
            </w:r>
          </w:p>
        </w:tc>
        <w:tc>
          <w:tcPr>
            <w:tcW w:w="1339" w:type="dxa"/>
          </w:tcPr>
          <w:p w14:paraId="3A581F97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61" w:type="dxa"/>
            <w:vAlign w:val="center"/>
          </w:tcPr>
          <w:p w14:paraId="61C0A557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340" w:type="dxa"/>
          </w:tcPr>
          <w:p w14:paraId="3693F15E" w14:textId="77777777" w:rsidR="00046C9B" w:rsidRPr="001144E7" w:rsidRDefault="00046C9B" w:rsidP="00B77021">
            <w:pPr>
              <w:rPr>
                <w:rFonts w:ascii="Arial Narrow" w:hAnsi="Arial Narrow" w:cs="Arial"/>
                <w:lang w:val="id-ID"/>
              </w:rPr>
            </w:pPr>
          </w:p>
        </w:tc>
        <w:tc>
          <w:tcPr>
            <w:tcW w:w="1180" w:type="dxa"/>
            <w:vAlign w:val="center"/>
          </w:tcPr>
          <w:p w14:paraId="649F792A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  <w:tr w:rsidR="00046C9B" w:rsidRPr="001144E7" w14:paraId="75E83C6D" w14:textId="77777777" w:rsidTr="00B77021">
        <w:tc>
          <w:tcPr>
            <w:tcW w:w="8576" w:type="dxa"/>
            <w:gridSpan w:val="4"/>
          </w:tcPr>
          <w:p w14:paraId="50106018" w14:textId="77777777" w:rsidR="00046C9B" w:rsidRPr="00766682" w:rsidRDefault="00046C9B" w:rsidP="00B77021">
            <w:pPr>
              <w:ind w:left="176"/>
              <w:rPr>
                <w:rFonts w:ascii="Arial Narrow" w:hAnsi="Arial Narrow" w:cs="Arial"/>
                <w:b/>
                <w:lang w:val="id-ID"/>
              </w:rPr>
            </w:pPr>
            <w:r w:rsidRPr="00766682">
              <w:rPr>
                <w:rFonts w:ascii="Arial Narrow" w:hAnsi="Arial Narrow" w:cs="Arial"/>
                <w:b/>
                <w:lang w:val="id-ID"/>
              </w:rPr>
              <w:t>Nilai Pengusul</w:t>
            </w:r>
            <w:r>
              <w:rPr>
                <w:rFonts w:ascii="Arial Narrow" w:hAnsi="Arial Narrow" w:cs="Arial"/>
                <w:b/>
                <w:lang w:val="id-ID"/>
              </w:rPr>
              <w:t xml:space="preserve"> =</w:t>
            </w:r>
          </w:p>
        </w:tc>
        <w:tc>
          <w:tcPr>
            <w:tcW w:w="1180" w:type="dxa"/>
            <w:vAlign w:val="center"/>
          </w:tcPr>
          <w:p w14:paraId="1F435A34" w14:textId="77777777" w:rsidR="00046C9B" w:rsidRPr="001144E7" w:rsidRDefault="00046C9B" w:rsidP="00B77021">
            <w:pPr>
              <w:jc w:val="center"/>
              <w:rPr>
                <w:rFonts w:ascii="Arial Narrow" w:hAnsi="Arial Narrow" w:cs="Arial"/>
                <w:lang w:val="id-ID"/>
              </w:rPr>
            </w:pPr>
          </w:p>
        </w:tc>
      </w:tr>
    </w:tbl>
    <w:p w14:paraId="696322FF" w14:textId="77777777" w:rsidR="00046C9B" w:rsidRPr="000A03BC" w:rsidRDefault="00046C9B" w:rsidP="00046C9B">
      <w:pPr>
        <w:rPr>
          <w:rFonts w:ascii="Arial Narrow" w:hAnsi="Arial Narrow" w:cs="Arial"/>
          <w:sz w:val="12"/>
          <w:szCs w:val="12"/>
          <w:lang w:val="id-ID"/>
        </w:rPr>
      </w:pPr>
    </w:p>
    <w:p w14:paraId="1B428527" w14:textId="77777777" w:rsidR="00046C9B" w:rsidRDefault="00046C9B" w:rsidP="00046C9B">
      <w:pPr>
        <w:rPr>
          <w:rFonts w:ascii="Arial Narrow" w:hAnsi="Arial Narrow" w:cs="Arial"/>
          <w:sz w:val="16"/>
          <w:szCs w:val="16"/>
          <w:lang w:val="id-ID"/>
        </w:rPr>
      </w:pPr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392"/>
        <w:gridCol w:w="5988"/>
        <w:gridCol w:w="4253"/>
      </w:tblGrid>
      <w:tr w:rsidR="00046C9B" w:rsidRPr="00C069DE" w14:paraId="5256282B" w14:textId="77777777" w:rsidTr="00B77021">
        <w:tc>
          <w:tcPr>
            <w:tcW w:w="6380" w:type="dxa"/>
            <w:gridSpan w:val="2"/>
          </w:tcPr>
          <w:p w14:paraId="61FAEDF3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Komentar Peer Reviewer</w:t>
            </w:r>
          </w:p>
        </w:tc>
        <w:tc>
          <w:tcPr>
            <w:tcW w:w="4253" w:type="dxa"/>
          </w:tcPr>
          <w:p w14:paraId="728779BC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>Palangka Raya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  <w:r>
              <w:rPr>
                <w:rFonts w:ascii="Arial Narrow" w:hAnsi="Arial Narrow" w:cs="Arial"/>
                <w:sz w:val="23"/>
                <w:szCs w:val="23"/>
                <w:lang w:val="en-US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</w:t>
            </w:r>
          </w:p>
        </w:tc>
      </w:tr>
      <w:tr w:rsidR="00046C9B" w:rsidRPr="00C069DE" w14:paraId="632B1B7E" w14:textId="77777777" w:rsidTr="00B77021">
        <w:tc>
          <w:tcPr>
            <w:tcW w:w="392" w:type="dxa"/>
          </w:tcPr>
          <w:p w14:paraId="4E4FD1A9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a.</w:t>
            </w:r>
          </w:p>
        </w:tc>
        <w:tc>
          <w:tcPr>
            <w:tcW w:w="5988" w:type="dxa"/>
          </w:tcPr>
          <w:p w14:paraId="672B2AA4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dan keseuaian unsur :..................................</w:t>
            </w:r>
          </w:p>
          <w:p w14:paraId="7E0FC525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3E0B080A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48403B2D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 xml:space="preserve">Reviewer </w:t>
            </w:r>
            <w:r w:rsidR="00232CA2">
              <w:rPr>
                <w:rFonts w:ascii="Arial Narrow" w:hAnsi="Arial Narrow" w:cs="Arial"/>
                <w:sz w:val="23"/>
                <w:szCs w:val="23"/>
                <w:lang w:val="en-US"/>
              </w:rPr>
              <w:t>2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,</w:t>
            </w:r>
          </w:p>
        </w:tc>
      </w:tr>
      <w:tr w:rsidR="00046C9B" w:rsidRPr="00C069DE" w14:paraId="282F9A0D" w14:textId="77777777" w:rsidTr="00B77021">
        <w:tc>
          <w:tcPr>
            <w:tcW w:w="392" w:type="dxa"/>
          </w:tcPr>
          <w:p w14:paraId="07CA8B11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b. </w:t>
            </w:r>
          </w:p>
        </w:tc>
        <w:tc>
          <w:tcPr>
            <w:tcW w:w="5988" w:type="dxa"/>
          </w:tcPr>
          <w:p w14:paraId="0045B9EF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Ruang lingkup &amp; kedalaman pembahasan: ......................</w:t>
            </w:r>
          </w:p>
          <w:p w14:paraId="0DFAC67E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689D79E2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7C59BE74" w14:textId="77777777" w:rsidR="00046C9B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19EC5504" w14:textId="77777777" w:rsidR="00046C9B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  <w:p w14:paraId="1A862B16" w14:textId="77777777" w:rsidR="00046C9B" w:rsidRPr="009653A3" w:rsidRDefault="00046C9B" w:rsidP="00B77021">
            <w:pPr>
              <w:rPr>
                <w:rFonts w:ascii="Arial Narrow" w:hAnsi="Arial Narrow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/>
                <w:sz w:val="23"/>
                <w:szCs w:val="23"/>
                <w:lang w:val="id-ID"/>
              </w:rPr>
              <w:t>........................................................................</w:t>
            </w:r>
          </w:p>
        </w:tc>
      </w:tr>
      <w:tr w:rsidR="00046C9B" w:rsidRPr="00C069DE" w14:paraId="6401B7D2" w14:textId="77777777" w:rsidTr="00B77021">
        <w:tc>
          <w:tcPr>
            <w:tcW w:w="392" w:type="dxa"/>
          </w:tcPr>
          <w:p w14:paraId="45359AE5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c.</w:t>
            </w:r>
          </w:p>
        </w:tc>
        <w:tc>
          <w:tcPr>
            <w:tcW w:w="5988" w:type="dxa"/>
          </w:tcPr>
          <w:p w14:paraId="3484298B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Kecukupan dan kemutahiran data/informasi  dan metodologi:</w:t>
            </w:r>
          </w:p>
          <w:p w14:paraId="4D3A97FB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5BE553E5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07D05E9F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NIP/NIDN.:</w:t>
            </w:r>
            <w:r w:rsidRPr="00C069DE">
              <w:rPr>
                <w:sz w:val="23"/>
                <w:szCs w:val="23"/>
              </w:rPr>
              <w:t xml:space="preserve"> </w:t>
            </w: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.....................................................</w:t>
            </w:r>
          </w:p>
          <w:p w14:paraId="5FCAB8DA" w14:textId="77777777" w:rsidR="00046C9B" w:rsidRDefault="00046C9B" w:rsidP="00B77021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Unit kerja : ......................................................</w:t>
            </w:r>
          </w:p>
          <w:p w14:paraId="7F225AC8" w14:textId="77777777" w:rsidR="00046C9B" w:rsidRPr="00C069DE" w:rsidRDefault="00046C9B" w:rsidP="00B77021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Jabatan Terakhir : ..........................................</w:t>
            </w:r>
          </w:p>
        </w:tc>
      </w:tr>
      <w:tr w:rsidR="00046C9B" w:rsidRPr="00C069DE" w14:paraId="0C215274" w14:textId="77777777" w:rsidTr="00B77021">
        <w:tc>
          <w:tcPr>
            <w:tcW w:w="392" w:type="dxa"/>
          </w:tcPr>
          <w:p w14:paraId="30F5D539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d.</w:t>
            </w:r>
          </w:p>
        </w:tc>
        <w:tc>
          <w:tcPr>
            <w:tcW w:w="5988" w:type="dxa"/>
          </w:tcPr>
          <w:p w14:paraId="6201AEB1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Kelengkapan unsur dan kualitas terbitan jurnal: ...............</w:t>
            </w:r>
          </w:p>
          <w:p w14:paraId="7597A4F9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55A0DB24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1703E97E" w14:textId="77777777" w:rsidR="00046C9B" w:rsidRPr="00C069DE" w:rsidRDefault="00046C9B" w:rsidP="00B77021">
            <w:pPr>
              <w:ind w:right="-1234"/>
              <w:rPr>
                <w:rFonts w:ascii="Arial Narrow" w:hAnsi="Arial Narrow" w:cs="Arial"/>
                <w:sz w:val="23"/>
                <w:szCs w:val="23"/>
                <w:lang w:val="id-ID"/>
              </w:rPr>
            </w:pPr>
            <w:r w:rsidRPr="00C069DE">
              <w:rPr>
                <w:rFonts w:ascii="Arial Narrow" w:hAnsi="Arial Narrow" w:cs="Arial"/>
                <w:sz w:val="23"/>
                <w:szCs w:val="23"/>
                <w:lang w:val="id-ID"/>
              </w:rPr>
              <w:t>Bidang Ilmu : ..................................................</w:t>
            </w:r>
          </w:p>
        </w:tc>
      </w:tr>
      <w:tr w:rsidR="00046C9B" w:rsidRPr="00C069DE" w14:paraId="68D42A62" w14:textId="77777777" w:rsidTr="00B77021">
        <w:tc>
          <w:tcPr>
            <w:tcW w:w="392" w:type="dxa"/>
          </w:tcPr>
          <w:p w14:paraId="7564F126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e.</w:t>
            </w:r>
          </w:p>
        </w:tc>
        <w:tc>
          <w:tcPr>
            <w:tcW w:w="5988" w:type="dxa"/>
          </w:tcPr>
          <w:p w14:paraId="3C8423CF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Indikasi Plagiasi: ...............................................................</w:t>
            </w:r>
          </w:p>
          <w:p w14:paraId="345E9058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2AD45923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2F6C4D09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  <w:tr w:rsidR="00046C9B" w:rsidRPr="00C069DE" w14:paraId="7810D36D" w14:textId="77777777" w:rsidTr="00B77021">
        <w:tc>
          <w:tcPr>
            <w:tcW w:w="392" w:type="dxa"/>
          </w:tcPr>
          <w:p w14:paraId="2E6AE2D2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f.</w:t>
            </w:r>
          </w:p>
        </w:tc>
        <w:tc>
          <w:tcPr>
            <w:tcW w:w="5988" w:type="dxa"/>
          </w:tcPr>
          <w:p w14:paraId="558C575F" w14:textId="77777777" w:rsidR="00046C9B" w:rsidRPr="00E4743F" w:rsidRDefault="00046C9B" w:rsidP="00B77021">
            <w:pPr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Kesesuaian bidang ilmu : .................................................</w:t>
            </w:r>
          </w:p>
          <w:p w14:paraId="0400C37D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  <w:p w14:paraId="2C583C12" w14:textId="77777777" w:rsidR="00046C9B" w:rsidRPr="00E4743F" w:rsidRDefault="00046C9B" w:rsidP="00B77021">
            <w:pPr>
              <w:numPr>
                <w:ilvl w:val="0"/>
                <w:numId w:val="21"/>
              </w:numPr>
              <w:ind w:left="317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 w:rsidRPr="00E4743F">
              <w:rPr>
                <w:rFonts w:ascii="Arial Narrow" w:hAnsi="Arial Narrow" w:cs="Arial"/>
                <w:sz w:val="22"/>
                <w:szCs w:val="22"/>
                <w:lang w:val="id-ID"/>
              </w:rPr>
              <w:t>.....................................................................................</w:t>
            </w:r>
          </w:p>
        </w:tc>
        <w:tc>
          <w:tcPr>
            <w:tcW w:w="4253" w:type="dxa"/>
          </w:tcPr>
          <w:p w14:paraId="50055814" w14:textId="77777777" w:rsidR="00046C9B" w:rsidRPr="00C069DE" w:rsidRDefault="00046C9B" w:rsidP="00B77021">
            <w:pPr>
              <w:rPr>
                <w:rFonts w:ascii="Arial Narrow" w:hAnsi="Arial Narrow" w:cs="Arial"/>
                <w:sz w:val="23"/>
                <w:szCs w:val="23"/>
                <w:lang w:val="id-ID"/>
              </w:rPr>
            </w:pPr>
          </w:p>
        </w:tc>
      </w:tr>
    </w:tbl>
    <w:p w14:paraId="388BE679" w14:textId="77777777" w:rsidR="00B904C4" w:rsidRDefault="00B904C4" w:rsidP="00046C9B">
      <w:pPr>
        <w:jc w:val="center"/>
        <w:rPr>
          <w:rFonts w:ascii="Arial Narrow" w:hAnsi="Arial Narrow" w:cs="Arial"/>
          <w:lang w:val="id-ID"/>
        </w:rPr>
      </w:pPr>
    </w:p>
    <w:sectPr w:rsidR="00B904C4" w:rsidSect="0099245B">
      <w:pgSz w:w="12242" w:h="20163" w:code="5"/>
      <w:pgMar w:top="851" w:right="1469" w:bottom="16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C291" w14:textId="77777777" w:rsidR="00F56ECD" w:rsidRDefault="00F56ECD" w:rsidP="004E6648">
      <w:r>
        <w:separator/>
      </w:r>
    </w:p>
  </w:endnote>
  <w:endnote w:type="continuationSeparator" w:id="0">
    <w:p w14:paraId="36B8BB02" w14:textId="77777777" w:rsidR="00F56ECD" w:rsidRDefault="00F56ECD" w:rsidP="004E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D803" w14:textId="77777777" w:rsidR="00F56ECD" w:rsidRDefault="00F56ECD" w:rsidP="004E6648">
      <w:r>
        <w:separator/>
      </w:r>
    </w:p>
  </w:footnote>
  <w:footnote w:type="continuationSeparator" w:id="0">
    <w:p w14:paraId="76002346" w14:textId="77777777" w:rsidR="00F56ECD" w:rsidRDefault="00F56ECD" w:rsidP="004E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6DC"/>
    <w:multiLevelType w:val="hybridMultilevel"/>
    <w:tmpl w:val="6ED8F0AE"/>
    <w:lvl w:ilvl="0" w:tplc="970E67C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4C34"/>
    <w:multiLevelType w:val="hybridMultilevel"/>
    <w:tmpl w:val="56E03BC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1F96"/>
    <w:multiLevelType w:val="hybridMultilevel"/>
    <w:tmpl w:val="FF18DE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3E7"/>
    <w:multiLevelType w:val="hybridMultilevel"/>
    <w:tmpl w:val="0172F54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03538"/>
    <w:multiLevelType w:val="hybridMultilevel"/>
    <w:tmpl w:val="5C28F50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651BF"/>
    <w:multiLevelType w:val="hybridMultilevel"/>
    <w:tmpl w:val="4A62F8A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02EC5"/>
    <w:multiLevelType w:val="hybridMultilevel"/>
    <w:tmpl w:val="023E48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350C1"/>
    <w:multiLevelType w:val="hybridMultilevel"/>
    <w:tmpl w:val="126AF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F537A"/>
    <w:multiLevelType w:val="hybridMultilevel"/>
    <w:tmpl w:val="B9AC9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6123E"/>
    <w:multiLevelType w:val="hybridMultilevel"/>
    <w:tmpl w:val="F7203C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A1F36"/>
    <w:multiLevelType w:val="hybridMultilevel"/>
    <w:tmpl w:val="0A302C9E"/>
    <w:lvl w:ilvl="0" w:tplc="510215A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FEF797D"/>
    <w:multiLevelType w:val="hybridMultilevel"/>
    <w:tmpl w:val="83C6E36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0F77"/>
    <w:multiLevelType w:val="hybridMultilevel"/>
    <w:tmpl w:val="E0A4AF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87177"/>
    <w:multiLevelType w:val="hybridMultilevel"/>
    <w:tmpl w:val="E8163A6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18F6"/>
    <w:multiLevelType w:val="hybridMultilevel"/>
    <w:tmpl w:val="22F6921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D20ED"/>
    <w:multiLevelType w:val="hybridMultilevel"/>
    <w:tmpl w:val="C1960ACE"/>
    <w:lvl w:ilvl="0" w:tplc="CD5019EC">
      <w:start w:val="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15A73BD"/>
    <w:multiLevelType w:val="hybridMultilevel"/>
    <w:tmpl w:val="42B0DE4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AB32E0"/>
    <w:multiLevelType w:val="hybridMultilevel"/>
    <w:tmpl w:val="06F41EB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3591C"/>
    <w:multiLevelType w:val="hybridMultilevel"/>
    <w:tmpl w:val="B31491D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5241"/>
    <w:multiLevelType w:val="hybridMultilevel"/>
    <w:tmpl w:val="846CAD02"/>
    <w:lvl w:ilvl="0" w:tplc="970E67C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24D46"/>
    <w:multiLevelType w:val="hybridMultilevel"/>
    <w:tmpl w:val="994806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4"/>
  </w:num>
  <w:num w:numId="5">
    <w:abstractNumId w:val="8"/>
  </w:num>
  <w:num w:numId="6">
    <w:abstractNumId w:val="6"/>
  </w:num>
  <w:num w:numId="7">
    <w:abstractNumId w:val="18"/>
  </w:num>
  <w:num w:numId="8">
    <w:abstractNumId w:val="12"/>
  </w:num>
  <w:num w:numId="9">
    <w:abstractNumId w:val="1"/>
  </w:num>
  <w:num w:numId="10">
    <w:abstractNumId w:val="17"/>
  </w:num>
  <w:num w:numId="11">
    <w:abstractNumId w:val="13"/>
  </w:num>
  <w:num w:numId="12">
    <w:abstractNumId w:val="5"/>
  </w:num>
  <w:num w:numId="13">
    <w:abstractNumId w:val="9"/>
  </w:num>
  <w:num w:numId="14">
    <w:abstractNumId w:val="16"/>
  </w:num>
  <w:num w:numId="15">
    <w:abstractNumId w:val="2"/>
  </w:num>
  <w:num w:numId="16">
    <w:abstractNumId w:val="7"/>
  </w:num>
  <w:num w:numId="17">
    <w:abstractNumId w:val="20"/>
  </w:num>
  <w:num w:numId="18">
    <w:abstractNumId w:val="15"/>
  </w:num>
  <w:num w:numId="19">
    <w:abstractNumId w:val="0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73"/>
    <w:rsid w:val="000108A9"/>
    <w:rsid w:val="000115C9"/>
    <w:rsid w:val="000335DC"/>
    <w:rsid w:val="00046C9B"/>
    <w:rsid w:val="00054E42"/>
    <w:rsid w:val="0005676D"/>
    <w:rsid w:val="00060EC9"/>
    <w:rsid w:val="00070748"/>
    <w:rsid w:val="00087D82"/>
    <w:rsid w:val="00094395"/>
    <w:rsid w:val="000A03BC"/>
    <w:rsid w:val="000D2D69"/>
    <w:rsid w:val="000E1B9D"/>
    <w:rsid w:val="000E6666"/>
    <w:rsid w:val="0010305E"/>
    <w:rsid w:val="00111F72"/>
    <w:rsid w:val="00114243"/>
    <w:rsid w:val="001144E7"/>
    <w:rsid w:val="00117609"/>
    <w:rsid w:val="00127AA5"/>
    <w:rsid w:val="00151FF5"/>
    <w:rsid w:val="0016325D"/>
    <w:rsid w:val="00173F9B"/>
    <w:rsid w:val="00182660"/>
    <w:rsid w:val="001906E9"/>
    <w:rsid w:val="001A5EAB"/>
    <w:rsid w:val="001B2F62"/>
    <w:rsid w:val="001B5FF7"/>
    <w:rsid w:val="001C2919"/>
    <w:rsid w:val="001D0786"/>
    <w:rsid w:val="001F1B65"/>
    <w:rsid w:val="002237E9"/>
    <w:rsid w:val="00224BA7"/>
    <w:rsid w:val="002301B1"/>
    <w:rsid w:val="00232CA2"/>
    <w:rsid w:val="002427A8"/>
    <w:rsid w:val="00250C8A"/>
    <w:rsid w:val="0025526A"/>
    <w:rsid w:val="00262BAF"/>
    <w:rsid w:val="00262F0E"/>
    <w:rsid w:val="00265C81"/>
    <w:rsid w:val="002719DA"/>
    <w:rsid w:val="00284A4C"/>
    <w:rsid w:val="002907B6"/>
    <w:rsid w:val="002B0100"/>
    <w:rsid w:val="002B0EE2"/>
    <w:rsid w:val="002B2180"/>
    <w:rsid w:val="002E7995"/>
    <w:rsid w:val="002F1BAC"/>
    <w:rsid w:val="00300127"/>
    <w:rsid w:val="00300FA0"/>
    <w:rsid w:val="0030623F"/>
    <w:rsid w:val="00306896"/>
    <w:rsid w:val="00306F5D"/>
    <w:rsid w:val="0031240C"/>
    <w:rsid w:val="003152F0"/>
    <w:rsid w:val="003305F1"/>
    <w:rsid w:val="00345165"/>
    <w:rsid w:val="00354DA4"/>
    <w:rsid w:val="00371373"/>
    <w:rsid w:val="003830EB"/>
    <w:rsid w:val="00384444"/>
    <w:rsid w:val="00386B94"/>
    <w:rsid w:val="00390580"/>
    <w:rsid w:val="0039420C"/>
    <w:rsid w:val="003A1681"/>
    <w:rsid w:val="003A1C12"/>
    <w:rsid w:val="003A24CA"/>
    <w:rsid w:val="003A6132"/>
    <w:rsid w:val="003C1EAD"/>
    <w:rsid w:val="003C2D82"/>
    <w:rsid w:val="003C4647"/>
    <w:rsid w:val="003C5703"/>
    <w:rsid w:val="003D0FB4"/>
    <w:rsid w:val="003E5CC3"/>
    <w:rsid w:val="003F06F1"/>
    <w:rsid w:val="003F64DE"/>
    <w:rsid w:val="00401B09"/>
    <w:rsid w:val="004067E7"/>
    <w:rsid w:val="00406D7C"/>
    <w:rsid w:val="00407070"/>
    <w:rsid w:val="00411CCA"/>
    <w:rsid w:val="004269A7"/>
    <w:rsid w:val="0042754E"/>
    <w:rsid w:val="004327E2"/>
    <w:rsid w:val="00440A84"/>
    <w:rsid w:val="00445B70"/>
    <w:rsid w:val="00446547"/>
    <w:rsid w:val="00450A70"/>
    <w:rsid w:val="00457AE9"/>
    <w:rsid w:val="004750E4"/>
    <w:rsid w:val="00475888"/>
    <w:rsid w:val="0048304E"/>
    <w:rsid w:val="004A0507"/>
    <w:rsid w:val="004A62E2"/>
    <w:rsid w:val="004C0F25"/>
    <w:rsid w:val="004C1870"/>
    <w:rsid w:val="004C240E"/>
    <w:rsid w:val="004C77AD"/>
    <w:rsid w:val="004D473C"/>
    <w:rsid w:val="004D6DFC"/>
    <w:rsid w:val="004D72EF"/>
    <w:rsid w:val="004E5318"/>
    <w:rsid w:val="004E6526"/>
    <w:rsid w:val="004E6648"/>
    <w:rsid w:val="00500331"/>
    <w:rsid w:val="00500349"/>
    <w:rsid w:val="00513C1D"/>
    <w:rsid w:val="00515FDA"/>
    <w:rsid w:val="00516A94"/>
    <w:rsid w:val="0052423D"/>
    <w:rsid w:val="00537CD3"/>
    <w:rsid w:val="005425DF"/>
    <w:rsid w:val="005541DE"/>
    <w:rsid w:val="00562F02"/>
    <w:rsid w:val="00567EA4"/>
    <w:rsid w:val="00572819"/>
    <w:rsid w:val="005733D4"/>
    <w:rsid w:val="00576300"/>
    <w:rsid w:val="00582D2E"/>
    <w:rsid w:val="005A00FA"/>
    <w:rsid w:val="005A3FC2"/>
    <w:rsid w:val="005A66A6"/>
    <w:rsid w:val="005A75B1"/>
    <w:rsid w:val="005B6405"/>
    <w:rsid w:val="005B6549"/>
    <w:rsid w:val="005B798C"/>
    <w:rsid w:val="005C1C3E"/>
    <w:rsid w:val="005D53E0"/>
    <w:rsid w:val="005E05D0"/>
    <w:rsid w:val="005E2C61"/>
    <w:rsid w:val="005E4AD9"/>
    <w:rsid w:val="005F719F"/>
    <w:rsid w:val="00611F3F"/>
    <w:rsid w:val="00614D2E"/>
    <w:rsid w:val="006312F3"/>
    <w:rsid w:val="00646EC2"/>
    <w:rsid w:val="00653CD7"/>
    <w:rsid w:val="00657C88"/>
    <w:rsid w:val="006651A2"/>
    <w:rsid w:val="00672A98"/>
    <w:rsid w:val="00685911"/>
    <w:rsid w:val="006876F5"/>
    <w:rsid w:val="00694111"/>
    <w:rsid w:val="006A1634"/>
    <w:rsid w:val="006A39FF"/>
    <w:rsid w:val="006B1780"/>
    <w:rsid w:val="006B76C6"/>
    <w:rsid w:val="006C7307"/>
    <w:rsid w:val="006D3E35"/>
    <w:rsid w:val="006E33FA"/>
    <w:rsid w:val="006E5646"/>
    <w:rsid w:val="006F1848"/>
    <w:rsid w:val="006F6E02"/>
    <w:rsid w:val="00702BDC"/>
    <w:rsid w:val="00727A5B"/>
    <w:rsid w:val="0073101E"/>
    <w:rsid w:val="0073529E"/>
    <w:rsid w:val="007415C8"/>
    <w:rsid w:val="007614D7"/>
    <w:rsid w:val="00762459"/>
    <w:rsid w:val="00773A5A"/>
    <w:rsid w:val="00774CEE"/>
    <w:rsid w:val="007875DD"/>
    <w:rsid w:val="007926A1"/>
    <w:rsid w:val="007A0E2D"/>
    <w:rsid w:val="007A5598"/>
    <w:rsid w:val="007B66D5"/>
    <w:rsid w:val="007C5DD5"/>
    <w:rsid w:val="00811A4C"/>
    <w:rsid w:val="00812DA9"/>
    <w:rsid w:val="0081371D"/>
    <w:rsid w:val="008141E5"/>
    <w:rsid w:val="00816784"/>
    <w:rsid w:val="008223B3"/>
    <w:rsid w:val="00822D02"/>
    <w:rsid w:val="0084144C"/>
    <w:rsid w:val="00844CD5"/>
    <w:rsid w:val="00844F7A"/>
    <w:rsid w:val="00845564"/>
    <w:rsid w:val="008520C8"/>
    <w:rsid w:val="00894D75"/>
    <w:rsid w:val="00895825"/>
    <w:rsid w:val="008A1E1E"/>
    <w:rsid w:val="008A3C11"/>
    <w:rsid w:val="008A3EE7"/>
    <w:rsid w:val="008E3801"/>
    <w:rsid w:val="008E684C"/>
    <w:rsid w:val="00900CBA"/>
    <w:rsid w:val="00900DA6"/>
    <w:rsid w:val="00901E4A"/>
    <w:rsid w:val="0090388D"/>
    <w:rsid w:val="00903F53"/>
    <w:rsid w:val="00912EA8"/>
    <w:rsid w:val="00922899"/>
    <w:rsid w:val="00925353"/>
    <w:rsid w:val="0095753A"/>
    <w:rsid w:val="009653A3"/>
    <w:rsid w:val="00965837"/>
    <w:rsid w:val="00972160"/>
    <w:rsid w:val="00973860"/>
    <w:rsid w:val="009823A9"/>
    <w:rsid w:val="00982A99"/>
    <w:rsid w:val="009845D2"/>
    <w:rsid w:val="009856AD"/>
    <w:rsid w:val="0099245B"/>
    <w:rsid w:val="009B4B13"/>
    <w:rsid w:val="009B5C4B"/>
    <w:rsid w:val="009B6D65"/>
    <w:rsid w:val="009B73B2"/>
    <w:rsid w:val="009C0681"/>
    <w:rsid w:val="009C65AA"/>
    <w:rsid w:val="009E0AFC"/>
    <w:rsid w:val="009E24B8"/>
    <w:rsid w:val="009E4185"/>
    <w:rsid w:val="009E5AAB"/>
    <w:rsid w:val="009F6D26"/>
    <w:rsid w:val="00A02CD5"/>
    <w:rsid w:val="00A05BD2"/>
    <w:rsid w:val="00A07EE7"/>
    <w:rsid w:val="00A2107C"/>
    <w:rsid w:val="00A21FCD"/>
    <w:rsid w:val="00A455DA"/>
    <w:rsid w:val="00A475F7"/>
    <w:rsid w:val="00A56AFC"/>
    <w:rsid w:val="00A62DBB"/>
    <w:rsid w:val="00A82AA4"/>
    <w:rsid w:val="00A87EEE"/>
    <w:rsid w:val="00A946FB"/>
    <w:rsid w:val="00A96DD6"/>
    <w:rsid w:val="00A97472"/>
    <w:rsid w:val="00AA0D4E"/>
    <w:rsid w:val="00AA56DD"/>
    <w:rsid w:val="00AA6C78"/>
    <w:rsid w:val="00AB22EE"/>
    <w:rsid w:val="00AB2D82"/>
    <w:rsid w:val="00AB559B"/>
    <w:rsid w:val="00AF17D8"/>
    <w:rsid w:val="00AF27AF"/>
    <w:rsid w:val="00AF4A80"/>
    <w:rsid w:val="00B00C67"/>
    <w:rsid w:val="00B03BF3"/>
    <w:rsid w:val="00B1512F"/>
    <w:rsid w:val="00B20658"/>
    <w:rsid w:val="00B25340"/>
    <w:rsid w:val="00B3233F"/>
    <w:rsid w:val="00B54043"/>
    <w:rsid w:val="00B54E8C"/>
    <w:rsid w:val="00B56261"/>
    <w:rsid w:val="00B6231A"/>
    <w:rsid w:val="00B628E1"/>
    <w:rsid w:val="00B71994"/>
    <w:rsid w:val="00B77021"/>
    <w:rsid w:val="00B77B7D"/>
    <w:rsid w:val="00B904C4"/>
    <w:rsid w:val="00BA0026"/>
    <w:rsid w:val="00BB3572"/>
    <w:rsid w:val="00BC2BB7"/>
    <w:rsid w:val="00BF6093"/>
    <w:rsid w:val="00C05048"/>
    <w:rsid w:val="00C05EDA"/>
    <w:rsid w:val="00C069DE"/>
    <w:rsid w:val="00C17AA5"/>
    <w:rsid w:val="00C26F56"/>
    <w:rsid w:val="00C3282D"/>
    <w:rsid w:val="00C4074F"/>
    <w:rsid w:val="00C433C2"/>
    <w:rsid w:val="00C52777"/>
    <w:rsid w:val="00C541EC"/>
    <w:rsid w:val="00C57E60"/>
    <w:rsid w:val="00C63E90"/>
    <w:rsid w:val="00C702DE"/>
    <w:rsid w:val="00C8371A"/>
    <w:rsid w:val="00C868C3"/>
    <w:rsid w:val="00C86941"/>
    <w:rsid w:val="00C876B1"/>
    <w:rsid w:val="00C9104A"/>
    <w:rsid w:val="00C971FE"/>
    <w:rsid w:val="00CB72F4"/>
    <w:rsid w:val="00CB7621"/>
    <w:rsid w:val="00CC3168"/>
    <w:rsid w:val="00CE3F2C"/>
    <w:rsid w:val="00CE7877"/>
    <w:rsid w:val="00D01290"/>
    <w:rsid w:val="00D0630D"/>
    <w:rsid w:val="00D126EE"/>
    <w:rsid w:val="00D40D8F"/>
    <w:rsid w:val="00D40E1E"/>
    <w:rsid w:val="00D5265E"/>
    <w:rsid w:val="00D53088"/>
    <w:rsid w:val="00D563CA"/>
    <w:rsid w:val="00D66453"/>
    <w:rsid w:val="00D6648D"/>
    <w:rsid w:val="00D80590"/>
    <w:rsid w:val="00D80745"/>
    <w:rsid w:val="00D833A4"/>
    <w:rsid w:val="00D90DD0"/>
    <w:rsid w:val="00D924F9"/>
    <w:rsid w:val="00D9256A"/>
    <w:rsid w:val="00D97728"/>
    <w:rsid w:val="00DB4900"/>
    <w:rsid w:val="00DE330E"/>
    <w:rsid w:val="00DE4892"/>
    <w:rsid w:val="00DE623E"/>
    <w:rsid w:val="00E03DB4"/>
    <w:rsid w:val="00E04A9A"/>
    <w:rsid w:val="00E11418"/>
    <w:rsid w:val="00E13814"/>
    <w:rsid w:val="00E4743F"/>
    <w:rsid w:val="00E61943"/>
    <w:rsid w:val="00E63D6B"/>
    <w:rsid w:val="00E74639"/>
    <w:rsid w:val="00E8619F"/>
    <w:rsid w:val="00E915F6"/>
    <w:rsid w:val="00EB65B8"/>
    <w:rsid w:val="00EC3936"/>
    <w:rsid w:val="00ED3116"/>
    <w:rsid w:val="00ED3BD4"/>
    <w:rsid w:val="00ED7652"/>
    <w:rsid w:val="00EE3C45"/>
    <w:rsid w:val="00EE7240"/>
    <w:rsid w:val="00F02375"/>
    <w:rsid w:val="00F073ED"/>
    <w:rsid w:val="00F112E3"/>
    <w:rsid w:val="00F465D7"/>
    <w:rsid w:val="00F47717"/>
    <w:rsid w:val="00F569A8"/>
    <w:rsid w:val="00F56ECD"/>
    <w:rsid w:val="00F623F3"/>
    <w:rsid w:val="00F8751A"/>
    <w:rsid w:val="00F9342F"/>
    <w:rsid w:val="00FB35C2"/>
    <w:rsid w:val="00FD2C04"/>
    <w:rsid w:val="00FF3605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4C5EB"/>
  <w15:chartTrackingRefBased/>
  <w15:docId w15:val="{69C6E8F6-B350-4112-94EE-0DADCAAD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1373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7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F1B65"/>
    <w:pPr>
      <w:jc w:val="both"/>
    </w:pPr>
    <w:rPr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1F1B65"/>
    <w:rPr>
      <w:lang w:val="en-US" w:eastAsia="en-US"/>
    </w:rPr>
  </w:style>
  <w:style w:type="character" w:styleId="Strong">
    <w:name w:val="Strong"/>
    <w:uiPriority w:val="22"/>
    <w:qFormat/>
    <w:rsid w:val="0042754E"/>
    <w:rPr>
      <w:b/>
      <w:bCs/>
    </w:rPr>
  </w:style>
  <w:style w:type="character" w:styleId="Hyperlink">
    <w:name w:val="Hyperlink"/>
    <w:uiPriority w:val="99"/>
    <w:unhideWhenUsed/>
    <w:rsid w:val="00B54043"/>
    <w:rPr>
      <w:color w:val="0000FF"/>
      <w:u w:val="single"/>
    </w:rPr>
  </w:style>
  <w:style w:type="paragraph" w:styleId="Header">
    <w:name w:val="header"/>
    <w:basedOn w:val="Normal"/>
    <w:link w:val="HeaderChar"/>
    <w:rsid w:val="004E66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6648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4E66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E664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5DC8-F0CA-4577-B9AF-20723B17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</vt:lpstr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</dc:title>
  <dc:subject/>
  <dc:creator>umumBAA</dc:creator>
  <cp:keywords/>
  <dc:description/>
  <cp:lastModifiedBy>Library UMP</cp:lastModifiedBy>
  <cp:revision>2</cp:revision>
  <cp:lastPrinted>2019-04-04T06:33:00Z</cp:lastPrinted>
  <dcterms:created xsi:type="dcterms:W3CDTF">2022-09-22T02:22:00Z</dcterms:created>
  <dcterms:modified xsi:type="dcterms:W3CDTF">2022-09-22T02:22:00Z</dcterms:modified>
</cp:coreProperties>
</file>